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8AF" w:rsidRDefault="00DB38AF" w:rsidP="004636EA">
      <w:pPr>
        <w:outlineLvl w:val="0"/>
      </w:pPr>
      <w:r>
        <w:t>РЕПУБЛИКА СРБИЈА</w:t>
      </w:r>
      <w:r>
        <w:tab/>
      </w:r>
      <w:r>
        <w:tab/>
      </w:r>
      <w:r>
        <w:tab/>
      </w:r>
      <w:r>
        <w:tab/>
        <w:t xml:space="preserve">                     </w:t>
      </w:r>
      <w:r>
        <w:rPr>
          <w:b/>
        </w:rPr>
        <w:t xml:space="preserve">ПРИВРЕМЕНЕ </w:t>
      </w:r>
    </w:p>
    <w:p w:rsidR="00DB38AF" w:rsidRDefault="00DB38AF" w:rsidP="004636EA">
      <w:pPr>
        <w:outlineLvl w:val="0"/>
        <w:rPr>
          <w:b/>
        </w:rPr>
      </w:pPr>
      <w:r>
        <w:t>НАРОДНА СКУПШТИНА</w:t>
      </w:r>
      <w:r>
        <w:tab/>
      </w:r>
      <w:r>
        <w:tab/>
      </w:r>
      <w:r>
        <w:tab/>
        <w:t xml:space="preserve">        </w:t>
      </w:r>
      <w:r>
        <w:rPr>
          <w:b/>
        </w:rPr>
        <w:t xml:space="preserve">СТЕНОГРАФСКЕ БЕЛЕШКЕ </w:t>
      </w:r>
    </w:p>
    <w:p w:rsidR="00DB38AF" w:rsidRDefault="00DB38AF" w:rsidP="004636EA">
      <w:pPr>
        <w:ind w:left="5040" w:hanging="5040"/>
      </w:pPr>
      <w:r>
        <w:t>Друга седница Другог редовног заседања</w:t>
      </w:r>
      <w:r>
        <w:tab/>
        <w:t xml:space="preserve">       </w:t>
      </w:r>
      <w:r>
        <w:rPr>
          <w:b/>
        </w:rPr>
        <w:t>(нередиговане и неауторизоване)</w:t>
      </w:r>
    </w:p>
    <w:p w:rsidR="00DB38AF" w:rsidRDefault="00DB38AF" w:rsidP="004636EA">
      <w:r>
        <w:t>Народне скупштине Републике Србије</w:t>
      </w:r>
    </w:p>
    <w:p w:rsidR="00DB38AF" w:rsidRDefault="00DB38AF" w:rsidP="004636EA">
      <w:r>
        <w:t>(Четврти дан рада)</w:t>
      </w:r>
    </w:p>
    <w:p w:rsidR="00DB38AF" w:rsidRDefault="00DB38AF" w:rsidP="004636EA">
      <w:r>
        <w:t>01 Број 06-2/239-18</w:t>
      </w:r>
    </w:p>
    <w:p w:rsidR="00DB38AF" w:rsidRDefault="00DB38AF" w:rsidP="004636EA">
      <w:r>
        <w:t>22. октобар 2018. године</w:t>
      </w:r>
    </w:p>
    <w:p w:rsidR="00DB38AF" w:rsidRDefault="00DB38AF" w:rsidP="004636EA">
      <w:r>
        <w:t>Б е о г р а д</w:t>
      </w:r>
    </w:p>
    <w:p w:rsidR="00DB38AF" w:rsidRDefault="00DB38AF" w:rsidP="004636EA"/>
    <w:p w:rsidR="00DB38AF" w:rsidRDefault="00DB38AF" w:rsidP="004636EA"/>
    <w:p w:rsidR="00DB38AF" w:rsidRDefault="00DB38AF" w:rsidP="004636EA">
      <w:pPr>
        <w:rPr>
          <w:sz w:val="10"/>
          <w:szCs w:val="10"/>
        </w:rPr>
      </w:pPr>
    </w:p>
    <w:p w:rsidR="00DB38AF" w:rsidRDefault="00DB38AF" w:rsidP="004636EA">
      <w:r>
        <w:tab/>
        <w:t>(Седница је почела у 10.25 часова. Председава Верољуб Арсић, потпредседник</w:t>
      </w:r>
      <w:r w:rsidRPr="006F769D">
        <w:t xml:space="preserve"> </w:t>
      </w:r>
      <w:r>
        <w:t xml:space="preserve"> Народне скупштине.)</w:t>
      </w:r>
    </w:p>
    <w:p w:rsidR="00DB38AF" w:rsidRDefault="00DB38AF" w:rsidP="004636EA"/>
    <w:p w:rsidR="00DB38AF" w:rsidRDefault="00DB38AF" w:rsidP="004636EA"/>
    <w:p w:rsidR="00DB38AF" w:rsidRDefault="00DB38AF" w:rsidP="004636EA">
      <w:pPr>
        <w:rPr>
          <w:sz w:val="10"/>
          <w:szCs w:val="10"/>
        </w:rPr>
      </w:pPr>
    </w:p>
    <w:p w:rsidR="00DB38AF" w:rsidRDefault="00DB38AF" w:rsidP="004636EA">
      <w:pPr>
        <w:jc w:val="center"/>
      </w:pPr>
      <w:r>
        <w:t>*</w:t>
      </w:r>
    </w:p>
    <w:p w:rsidR="00DB38AF" w:rsidRDefault="00DB38AF" w:rsidP="004636EA">
      <w:pPr>
        <w:jc w:val="center"/>
      </w:pPr>
      <w:r>
        <w:t>*                *</w:t>
      </w:r>
    </w:p>
    <w:p w:rsidR="00DB38AF" w:rsidRDefault="00DB38AF" w:rsidP="004636EA"/>
    <w:p w:rsidR="00DB38AF" w:rsidRDefault="00DB38AF" w:rsidP="004636EA">
      <w:pPr>
        <w:rPr>
          <w:sz w:val="10"/>
          <w:szCs w:val="10"/>
        </w:rPr>
      </w:pPr>
    </w:p>
    <w:p w:rsidR="00DB38AF" w:rsidRDefault="00DB38AF" w:rsidP="004636EA">
      <w:r>
        <w:tab/>
        <w:t>ПРЕДСЕДАВАЈУЋИ</w:t>
      </w:r>
      <w:r w:rsidRPr="006F769D">
        <w:t xml:space="preserve">: </w:t>
      </w:r>
      <w:r>
        <w:t>Поштоване даме и господо народни посланици, настављамо рад Друге седнице Другог редовног заседања Народне скупштине Републике Србије у 2018. години.</w:t>
      </w:r>
    </w:p>
    <w:p w:rsidR="00DB38AF" w:rsidRDefault="00DB38AF" w:rsidP="004636EA">
      <w:r>
        <w:tab/>
        <w:t xml:space="preserve">На основу службене евиденције о присутности народних посланика, констатујем да седници присуствује 81 народни посланик. </w:t>
      </w:r>
    </w:p>
    <w:p w:rsidR="00DB38AF" w:rsidRDefault="00DB38AF" w:rsidP="004636EA">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DB38AF" w:rsidRDefault="00DB38AF" w:rsidP="004636EA">
      <w:r>
        <w:tab/>
        <w:t>Констатујем да је, применом електронског система за гласање, утврђено да је у сали присутно 86 народних посланика, односно да су присутна најмање 84 народна посланика и да постоје услови за рад Народне скупштине.</w:t>
      </w:r>
    </w:p>
    <w:p w:rsidR="00DB38AF" w:rsidRDefault="00DB38AF" w:rsidP="004636EA">
      <w:r>
        <w:tab/>
        <w:t xml:space="preserve">Обавештавам вас да су спречени да седници присуствују следећи народни посланици: Душко </w:t>
      </w:r>
      <w:proofErr w:type="spellStart"/>
      <w:r>
        <w:t>Тарбук</w:t>
      </w:r>
      <w:proofErr w:type="spellEnd"/>
      <w:r>
        <w:t>, Ђорђе Милићевић, Жарко Обрадовић и Гордана Чомић.</w:t>
      </w:r>
      <w:r>
        <w:tab/>
      </w:r>
    </w:p>
    <w:p w:rsidR="00DB38AF" w:rsidRDefault="00DB38AF" w:rsidP="004636EA">
      <w:r>
        <w:tab/>
        <w:t>Настављамо рад и прелазимо на претрес у појединостима о Првој тачки дневног реда – ПРЕДЛОГ ЗАКОНА О ГРАЂЕВИНСКИМ ПРОИЗВОДИМА</w:t>
      </w:r>
    </w:p>
    <w:p w:rsidR="00DB38AF" w:rsidRDefault="00DB38AF" w:rsidP="004636EA">
      <w:r>
        <w:tab/>
        <w:t xml:space="preserve">Сагласно члану 90. став 1. Пословника Народне скупштине обавештавам да су поводом претреса у појединостима о Првој тачки дневног реда – Предлогу закона о грађевинским производима, позвани да седници присуствују проф. др Зорана Михајловић, потпредседник Владе и министар грађевинарства, саобраћаја и инфраструктуре, Александар Дамњановић, Миодраг Поледица, </w:t>
      </w:r>
      <w:proofErr w:type="spellStart"/>
      <w:r>
        <w:t>Имре</w:t>
      </w:r>
      <w:proofErr w:type="spellEnd"/>
      <w:r>
        <w:t xml:space="preserve"> </w:t>
      </w:r>
      <w:proofErr w:type="spellStart"/>
      <w:r>
        <w:t>Керн</w:t>
      </w:r>
      <w:proofErr w:type="spellEnd"/>
      <w:r>
        <w:t xml:space="preserve"> и Зоран </w:t>
      </w:r>
      <w:proofErr w:type="spellStart"/>
      <w:r>
        <w:t>Лакићевић</w:t>
      </w:r>
      <w:proofErr w:type="spellEnd"/>
      <w:r>
        <w:t>, државни секретари у Министарству грађевинарства, саобраћаја и инфраструктуре, Јованка Атанацковић, Ђорђе Милић и Зоран Илић, помоћници министра грађевинарства, саобраћаја и инфраструктуре и Божана Лукић, самостални саветник у Министарству грађевинарства, саобраћаја и инфраструктуре.</w:t>
      </w:r>
    </w:p>
    <w:p w:rsidR="00DB38AF" w:rsidRDefault="00DB38AF" w:rsidP="004636EA">
      <w:r>
        <w:tab/>
        <w:t>Примили сте амандмане које су на Предлог закона поднели народни посланици.</w:t>
      </w:r>
    </w:p>
    <w:p w:rsidR="00DB38AF" w:rsidRDefault="00DB38AF" w:rsidP="004636EA">
      <w:r>
        <w:tab/>
        <w:t>Примили сте извештаје Одбора за уставна питања и законодавство и Одбора за просторно планирање, саобраћај и инфраструктуру и телекомуникације, као и мишљење Владе о поднетим амандманима.</w:t>
      </w:r>
    </w:p>
    <w:p w:rsidR="00DB38AF" w:rsidRDefault="00DB38AF" w:rsidP="004636EA">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DB38AF" w:rsidRDefault="00DB38AF" w:rsidP="004636EA">
      <w:r>
        <w:lastRenderedPageBreak/>
        <w:tab/>
        <w:t>На наслов Предлога закона, амандман је поднео народни посланик Никола Савић.</w:t>
      </w:r>
    </w:p>
    <w:p w:rsidR="00DB38AF" w:rsidRDefault="00DB38AF" w:rsidP="004636EA">
      <w:r>
        <w:tab/>
        <w:t xml:space="preserve">Да ли неко жели реч? (Да) </w:t>
      </w:r>
    </w:p>
    <w:p w:rsidR="00DB38AF" w:rsidRDefault="00DB38AF" w:rsidP="004636EA">
      <w:r>
        <w:tab/>
        <w:t>Изволите, колега Савићу.</w:t>
      </w:r>
    </w:p>
    <w:p w:rsidR="00DB38AF" w:rsidRDefault="00DB38AF" w:rsidP="004636EA">
      <w:r>
        <w:tab/>
        <w:t xml:space="preserve">НИКОЛА САВИЋ: Даме и господо народни посланици, поднео сам амандман на Предлог закона о грађевинским производима и ово је још један из низа европских закона, а све оно што долази из ЕУ, не мора да значи да је увек добро. Ова Влада, поготово ово Министарство, изгледа да се само руководи тиме да то буде нешто у европском стилу, а да ли ће неке ствари бити применљиве на нашу ситуацију, на наше услове, о томе нико не води рачуна. Очигледно је и свима нама, а поготово оним људима који учествују и који су директно везани за грађевинску оперативу, да ти неки европски стандарди су неприменљиви у нашим условима. </w:t>
      </w:r>
    </w:p>
    <w:p w:rsidR="00DB38AF" w:rsidRDefault="00DB38AF" w:rsidP="004636EA">
      <w:r>
        <w:tab/>
        <w:t xml:space="preserve">Али, није само у питању примена тих стандарда, него овде из овог закона о грађевинским производима види се да Влада и Министарство желе да уведу монопол у овој области, како би све ствари из ове области ставило под своју контролу, а да ли је то баш све, наравно Влада треба да има увид у цео делокруг њене надлежности, а да ли баш све тако треба, то је друго питање. </w:t>
      </w:r>
    </w:p>
    <w:p w:rsidR="00DB38AF" w:rsidRDefault="00DB38AF" w:rsidP="004636EA">
      <w:r>
        <w:tab/>
        <w:t>Ево, имамо случај, данас ћете имати овде у 12.00 часова скуп Инжењерске коморе Србије где чланови и представници те коморе су врло незадовољни одредбама овог решења и траже, пре свега од вас госпођо министарка, да се неке одредбе закона повуку јер Инжењерска комора Србије није сагледана на прави начин. Хвала.</w:t>
      </w:r>
    </w:p>
    <w:p w:rsidR="00DB38AF" w:rsidRDefault="00DB38AF" w:rsidP="004636EA">
      <w:r>
        <w:tab/>
        <w:t>ПРЕДСЕДАВАЈУЋИ</w:t>
      </w:r>
      <w:r w:rsidRPr="006F769D">
        <w:t xml:space="preserve">: </w:t>
      </w:r>
      <w:r>
        <w:t>Захваљујем.</w:t>
      </w:r>
      <w:r>
        <w:tab/>
      </w:r>
    </w:p>
    <w:p w:rsidR="00DB38AF" w:rsidRDefault="00DB38AF" w:rsidP="004636EA">
      <w:r>
        <w:tab/>
        <w:t xml:space="preserve">Реч има министар, др Зорана Михајловић. Изволите. </w:t>
      </w:r>
    </w:p>
    <w:p w:rsidR="00DB38AF" w:rsidRDefault="00DB38AF" w:rsidP="004636EA">
      <w:r>
        <w:tab/>
        <w:t>ЗОРАНА МИХАЈЛОВИЋ: Хвала на вашим коментарима, на вашим амандманима, ја мислим 104 амандмана је СРС дала на Предлог овог закона. Мислим да је врло важно да имамо овај закон, нисмо га имали до сада.</w:t>
      </w:r>
    </w:p>
    <w:p w:rsidR="00DB38AF" w:rsidRDefault="00DB38AF" w:rsidP="004636EA">
      <w:r>
        <w:tab/>
        <w:t>Рекли сте у једној од реченица, ја бих желела да на то реагујем, да закон предвиђа стандарде који никада не могу да се примене, управо супротно закону. Закон управо предвиђа стандарде који могу да се примене, све се постепено примењује и важно је да уредимо ову област. Врло је важно да знамо каквих и ког квалитета грађевински производи се појављују на тржишту. Неке земље поред нас, односно све земље поред нас су све то уредиле, ми то још до сада нисмо урадили.</w:t>
      </w:r>
    </w:p>
    <w:p w:rsidR="00DB38AF" w:rsidRDefault="00DB38AF" w:rsidP="00642B43">
      <w:r>
        <w:tab/>
      </w:r>
      <w:r>
        <w:rPr>
          <w:lang w:val="sr-Latn-CS"/>
        </w:rPr>
        <w:t xml:space="preserve">Не </w:t>
      </w:r>
      <w:r>
        <w:t>знам како дођосте до Инжењерске коморе, али желим да вас обавестим да једини интерес Владе Републике Србије, када је у питању Инжењерска комора, јесте да сачува струку, а никако да дозволи да се чувају привилегије и новац који очито сада циркулише међу малим бројем људи у Инжењерској комори. Хвала.</w:t>
      </w:r>
    </w:p>
    <w:p w:rsidR="00DB38AF" w:rsidRDefault="00DB38AF" w:rsidP="00642B43">
      <w:r>
        <w:tab/>
        <w:t>ПРЕДСЕДАВАЈУЋИ: Захваљујем.</w:t>
      </w:r>
    </w:p>
    <w:p w:rsidR="00DB38AF" w:rsidRDefault="00DB38AF" w:rsidP="00642B43">
      <w:r>
        <w:tab/>
        <w:t>Немате право на реплику, колега Савићу.</w:t>
      </w:r>
    </w:p>
    <w:p w:rsidR="00DB38AF" w:rsidRDefault="00DB38AF" w:rsidP="00642B43">
      <w:r>
        <w:tab/>
        <w:t>На наслов Предлога закона, амандман је поднела народни посланик Марина Ристић.</w:t>
      </w:r>
    </w:p>
    <w:p w:rsidR="00DB38AF" w:rsidRDefault="00DB38AF" w:rsidP="00642B43">
      <w:r>
        <w:tab/>
        <w:t>Да ли неко жели реч? (Не)</w:t>
      </w:r>
    </w:p>
    <w:p w:rsidR="00DB38AF" w:rsidRDefault="00DB38AF" w:rsidP="00642B43">
      <w:r>
        <w:tab/>
        <w:t>На наслов Предлога закона, амандман је поднео народни посланик Срето Перић.</w:t>
      </w:r>
    </w:p>
    <w:p w:rsidR="00DB38AF" w:rsidRDefault="00DB38AF" w:rsidP="00642B43">
      <w:r>
        <w:tab/>
        <w:t>Да ли неко жели реч? (Да)</w:t>
      </w:r>
    </w:p>
    <w:p w:rsidR="00DB38AF" w:rsidRDefault="00DB38AF" w:rsidP="00642B43">
      <w:r>
        <w:tab/>
        <w:t>Колега Перићу, изволите.</w:t>
      </w:r>
    </w:p>
    <w:p w:rsidR="00DB38AF" w:rsidRDefault="00DB38AF" w:rsidP="00642B43">
      <w:r>
        <w:tab/>
        <w:t>СРЕТО ПЕРИЋ: Даме и господо народни посланици, госпођо Михајловић, област грађевинарства за СРС је од изузетне животне важности. На овој седници је десет закона које сте ви предложили, ми смо очекивали да ће решење проблема у тој области бити значајније третирано и на један добар начин решено. Међутим, то апсолутно није тако.</w:t>
      </w:r>
    </w:p>
    <w:p w:rsidR="00DB38AF" w:rsidRPr="00C73807" w:rsidRDefault="00DB38AF" w:rsidP="00642B43">
      <w:pPr>
        <w:rPr>
          <w:sz w:val="10"/>
          <w:szCs w:val="10"/>
        </w:rPr>
      </w:pPr>
    </w:p>
    <w:p w:rsidR="00DB38AF" w:rsidRDefault="00DB38AF" w:rsidP="00642B43">
      <w:r>
        <w:lastRenderedPageBreak/>
        <w:tab/>
        <w:t>Ситуација у грађевинарству се компликује и она је проблематична од Другог светског рата па на овамо, а чини ми сте ви запржили чорбу када је у питању ова област и зато СРС захтева од Владе да вас са тог места смени.</w:t>
      </w:r>
    </w:p>
    <w:p w:rsidR="00DB38AF" w:rsidRDefault="00DB38AF" w:rsidP="00642B43">
      <w:r>
        <w:tab/>
        <w:t>Ви нисте имали за циљ да помогнете произвођачима грађевинских материјала у Србији, ви сте више желели да се овај пропис уклопи у потребе ЕУ. Доказ томе је 283 страна, 68 страна се односи на овај закон, па ћу ја вама ово да вратим, вама лично или у службу да предам ово што не треба, што нема никакве везе са овим проблемом и стандардима у грађевинским производима.</w:t>
      </w:r>
    </w:p>
    <w:p w:rsidR="00DB38AF" w:rsidRDefault="00DB38AF" w:rsidP="00642B43">
      <w:r>
        <w:tab/>
        <w:t>Ја сам предложио и СРС наравно инсистира на томе да се овај закон ослободи сувишних оптерећења од стране ЕУ, а да његов наслов гласи – Закон о производима који ће се користити у грађевинарству, грађевински производи и стамбена зграда, иако ви у неким законима, у Закону о планирању и изградњи на потпуно другачији начин третирате шта је стамбена зграда у односу на закон којима је требало решавати стамбена питања по нешто повољнијим условима када су у питању радници који раде у области безбедности.</w:t>
      </w:r>
    </w:p>
    <w:p w:rsidR="00DB38AF" w:rsidRDefault="00DB38AF" w:rsidP="00642B43">
      <w:r>
        <w:tab/>
        <w:t>Ово како ви покушавате да објасните да неко јесте за неке привилегије, па мислим да ви пре свих користите привилегије које је могуће да један министар у Влади користи, а требаће много разних уплата, лиценци, такси, суштина је да се одређене фирме које су сада могле и да послују у овим условима у области грађевинарства у Србији, ставе под контролу вас као министарства или СНС, сасвим је свеједно, али мало се оставља простора за оне који желе да ураде нешто, да унапреде област у производњи грађевинских материјала, јер ви то госпођо министар не дозвољавате.</w:t>
      </w:r>
    </w:p>
    <w:p w:rsidR="00DB38AF" w:rsidRDefault="00DB38AF" w:rsidP="00642B43">
      <w:r>
        <w:tab/>
        <w:t>ПРЕДСЕДАВАЈУЋИ: Реч има министар, др Зорана Михајловић. Изволите.</w:t>
      </w:r>
    </w:p>
    <w:p w:rsidR="00DB38AF" w:rsidRDefault="00DB38AF" w:rsidP="00642B43">
      <w:r>
        <w:tab/>
        <w:t>ЗОРАНА МИХАЈЛОВИЋ: За вашу информацију, прво, користе се апсолутно сви наши стандарди, плус, полако се хармонизујемо са стандардима ЕУ.</w:t>
      </w:r>
    </w:p>
    <w:p w:rsidR="00DB38AF" w:rsidRDefault="00DB38AF" w:rsidP="00642B43">
      <w:r>
        <w:tab/>
        <w:t>Оно због чега, између осталог, то и радимо то је да управо наши произвођачи могу да изађу и на страно тржиште и пласирају своје грађевинске производе. То је такође један од разлога постојања једног оваквог закона, јер до сада су постојали огромни проблеми и то није било могуће.</w:t>
      </w:r>
    </w:p>
    <w:p w:rsidR="00DB38AF" w:rsidRDefault="00DB38AF" w:rsidP="00642B43">
      <w:r>
        <w:tab/>
        <w:t>Ја верујем да ви волите своју земљу и да желите да се наше грађевинске фирме развијају. Подаци говоре управо супротно свему што сте до сада рекли и о томе да ли је уништавано грађевинарство у претходних четири године или се оно развијало, да ли је растао удео грађевинарства у БДП или падао, тачније растао је, да ли је боље стање у грађевинској индустрији – јесте, да ли расту плате у грађевинарству – расту. Према томе, волела бих да користите аргументе.</w:t>
      </w:r>
    </w:p>
    <w:p w:rsidR="00DB38AF" w:rsidRDefault="00DB38AF" w:rsidP="00642B43">
      <w:r>
        <w:tab/>
        <w:t>О свим осталим стварима не бих уопште коментарисала.</w:t>
      </w:r>
    </w:p>
    <w:p w:rsidR="00DB38AF" w:rsidRDefault="00DB38AF" w:rsidP="00642B43">
      <w:r>
        <w:tab/>
        <w:t>ПРЕДСЕДАВАЈУЋИ: Немате право на реплику, господине Перићу.</w:t>
      </w:r>
    </w:p>
    <w:p w:rsidR="00DB38AF" w:rsidRDefault="00DB38AF" w:rsidP="00642B43">
      <w:r>
        <w:tab/>
        <w:t>(Вјерица Радета: Пословник.)</w:t>
      </w:r>
    </w:p>
    <w:p w:rsidR="00DB38AF" w:rsidRDefault="00DB38AF" w:rsidP="00642B43">
      <w:r>
        <w:tab/>
        <w:t>По Пословнику, народни посланик Вјерица Радета.</w:t>
      </w:r>
    </w:p>
    <w:p w:rsidR="00DB38AF" w:rsidRDefault="00DB38AF" w:rsidP="00642B43">
      <w:r>
        <w:tab/>
        <w:t>ВЈЕРИЦА РАДЕТА: Упозоравам на почетку данашњег рада на члан 116. и молим вас да водите рачуна, господине Арсићу, о понашању Зоране Михајловић.</w:t>
      </w:r>
    </w:p>
    <w:p w:rsidR="00DB38AF" w:rsidRDefault="00DB38AF" w:rsidP="00642B43">
      <w:r>
        <w:tab/>
        <w:t xml:space="preserve">Њени коментари да се она нада да ми волимо своју земљу, ми српски радикали за разлику од ње волимо своју земљу и нама није ментор </w:t>
      </w:r>
      <w:proofErr w:type="spellStart"/>
      <w:r>
        <w:t>Кајл</w:t>
      </w:r>
      <w:proofErr w:type="spellEnd"/>
      <w:r>
        <w:t xml:space="preserve"> Скот као што је њој и немојте да дозволите да на било који начин више вређа народне посланике.</w:t>
      </w:r>
    </w:p>
    <w:p w:rsidR="00DB38AF" w:rsidRDefault="00DB38AF" w:rsidP="00642B43">
      <w:r>
        <w:tab/>
        <w:t>Шта то значи да ово што ми износимо нису аргументи? Који је она аргумент изнела?</w:t>
      </w:r>
    </w:p>
    <w:p w:rsidR="00DB38AF" w:rsidRPr="00AD497A" w:rsidRDefault="00DB38AF" w:rsidP="00642B43">
      <w:r>
        <w:tab/>
        <w:t>Молим вас да водите рачуна да министар у своја два минута користи могућност да одговори аргументом, да аргументовано каже због чега неки амандман за њу, као министра и министарство и за Владу, није прихватљив. Њене личне импресије нека остави за своје тајне сусрете са Скотом. Хвала.</w:t>
      </w:r>
    </w:p>
    <w:p w:rsidR="00DB38AF" w:rsidRPr="000021D6" w:rsidRDefault="00DB38AF" w:rsidP="004636EA"/>
    <w:p w:rsidR="00DB38AF" w:rsidRDefault="00DB38AF">
      <w:pPr>
        <w:rPr>
          <w:lang w:val="sr-Cyrl-RS"/>
        </w:rPr>
      </w:pPr>
      <w:r>
        <w:rPr>
          <w:lang w:val="sr-Cyrl-RS"/>
        </w:rPr>
        <w:tab/>
      </w:r>
      <w:r w:rsidRPr="003B562C">
        <w:rPr>
          <w:lang w:val="sr-Cyrl-RS"/>
        </w:rPr>
        <w:t xml:space="preserve">ПРЕДСЕДАВАЈУЋИ: </w:t>
      </w:r>
      <w:r>
        <w:rPr>
          <w:lang w:val="sr-Cyrl-RS"/>
        </w:rPr>
        <w:t>Молим све учеснике у расправи да се придржавају ових правила које сте сад рекли колегинице Радета. Тако да, исто што важи за министре, важи и за посланике. У дискусији смо потпуно равноправни.</w:t>
      </w:r>
    </w:p>
    <w:p w:rsidR="00DB38AF" w:rsidRDefault="00DB38AF">
      <w:pPr>
        <w:rPr>
          <w:lang w:val="sr-Cyrl-RS"/>
        </w:rPr>
      </w:pPr>
      <w:r>
        <w:rPr>
          <w:lang w:val="sr-Cyrl-RS"/>
        </w:rPr>
        <w:tab/>
        <w:t xml:space="preserve">Да ли желите да се Скупштина у дану за гласање изјасни о повреди </w:t>
      </w:r>
      <w:r w:rsidRPr="003B562C">
        <w:rPr>
          <w:lang w:val="sr-Cyrl-RS"/>
        </w:rPr>
        <w:t>Пословник</w:t>
      </w:r>
      <w:r>
        <w:rPr>
          <w:lang w:val="sr-Cyrl-RS"/>
        </w:rPr>
        <w:t>а?</w:t>
      </w:r>
    </w:p>
    <w:p w:rsidR="00DB38AF" w:rsidRDefault="00DB38AF">
      <w:pPr>
        <w:rPr>
          <w:lang w:val="sr-Cyrl-RS"/>
        </w:rPr>
      </w:pPr>
      <w:r>
        <w:rPr>
          <w:lang w:val="sr-Cyrl-RS"/>
        </w:rPr>
        <w:tab/>
        <w:t>(Вјерица Радета: Не.)</w:t>
      </w:r>
    </w:p>
    <w:p w:rsidR="00DB38AF" w:rsidRDefault="00DB38AF">
      <w:pPr>
        <w:rPr>
          <w:lang w:val="sr-Cyrl-RS"/>
        </w:rPr>
      </w:pPr>
      <w:r>
        <w:rPr>
          <w:lang w:val="sr-Cyrl-RS"/>
        </w:rPr>
        <w:tab/>
        <w:t>Не, хвала лепо.</w:t>
      </w:r>
    </w:p>
    <w:p w:rsidR="00DB38AF" w:rsidRDefault="00DB38AF">
      <w:pPr>
        <w:rPr>
          <w:lang w:val="sr-Cyrl-RS"/>
        </w:rPr>
      </w:pPr>
      <w:r>
        <w:rPr>
          <w:lang w:val="sr-Cyrl-RS"/>
        </w:rPr>
        <w:tab/>
        <w:t xml:space="preserve">На наслов Предлога закона </w:t>
      </w:r>
      <w:r w:rsidRPr="003B562C">
        <w:rPr>
          <w:lang w:val="sr-Cyrl-RS"/>
        </w:rPr>
        <w:t>амандман</w:t>
      </w:r>
      <w:r>
        <w:rPr>
          <w:lang w:val="sr-Cyrl-RS"/>
        </w:rPr>
        <w:t xml:space="preserve"> је поднела народни посланик Весна Николић Вукајловић.</w:t>
      </w:r>
    </w:p>
    <w:p w:rsidR="00DB38AF" w:rsidRDefault="00DB38AF">
      <w:pPr>
        <w:rPr>
          <w:lang w:val="sr-Cyrl-RS"/>
        </w:rPr>
      </w:pPr>
      <w:r>
        <w:rPr>
          <w:lang w:val="sr-Cyrl-RS"/>
        </w:rPr>
        <w:tab/>
        <w:t>Да ли неко жели реч? Не.</w:t>
      </w:r>
    </w:p>
    <w:p w:rsidR="00DB38AF" w:rsidRDefault="00DB38AF" w:rsidP="003B562C">
      <w:pPr>
        <w:rPr>
          <w:lang w:val="sr-Cyrl-RS"/>
        </w:rPr>
      </w:pPr>
      <w:r>
        <w:rPr>
          <w:lang w:val="sr-Cyrl-RS"/>
        </w:rPr>
        <w:tab/>
        <w:t xml:space="preserve">На наслов Предлога закона </w:t>
      </w:r>
      <w:r w:rsidRPr="003B562C">
        <w:rPr>
          <w:lang w:val="sr-Cyrl-RS"/>
        </w:rPr>
        <w:t>амандман</w:t>
      </w:r>
      <w:r>
        <w:rPr>
          <w:lang w:val="sr-Cyrl-RS"/>
        </w:rPr>
        <w:t xml:space="preserve"> је поднела народни посланик Ружица Николић.</w:t>
      </w:r>
    </w:p>
    <w:p w:rsidR="00DB38AF" w:rsidRPr="00347F10" w:rsidRDefault="00DB38AF" w:rsidP="003B562C">
      <w:pPr>
        <w:rPr>
          <w:lang w:val="sr-Cyrl-RS"/>
        </w:rPr>
      </w:pPr>
      <w:r>
        <w:rPr>
          <w:lang w:val="sr-Cyrl-RS"/>
        </w:rPr>
        <w:tab/>
        <w:t>Да ли неко жели реч? Не.</w:t>
      </w:r>
    </w:p>
    <w:p w:rsidR="00DB38AF" w:rsidRDefault="00DB38AF" w:rsidP="003B562C">
      <w:pPr>
        <w:rPr>
          <w:lang w:val="sr-Cyrl-RS"/>
        </w:rPr>
      </w:pPr>
      <w:r>
        <w:rPr>
          <w:lang w:val="sr-Cyrl-RS"/>
        </w:rPr>
        <w:tab/>
        <w:t xml:space="preserve">На наслов Предлога закона </w:t>
      </w:r>
      <w:r w:rsidRPr="003B562C">
        <w:rPr>
          <w:lang w:val="sr-Cyrl-RS"/>
        </w:rPr>
        <w:t>амандман</w:t>
      </w:r>
      <w:r>
        <w:rPr>
          <w:lang w:val="sr-Cyrl-RS"/>
        </w:rPr>
        <w:t xml:space="preserve"> је поднела народни посланик Љиљана Михајловић.</w:t>
      </w:r>
    </w:p>
    <w:p w:rsidR="00DB38AF" w:rsidRPr="00347F10" w:rsidRDefault="00DB38AF" w:rsidP="003B562C">
      <w:pPr>
        <w:rPr>
          <w:lang w:val="sr-Cyrl-RS"/>
        </w:rPr>
      </w:pPr>
      <w:r>
        <w:rPr>
          <w:lang w:val="sr-Cyrl-RS"/>
        </w:rPr>
        <w:tab/>
        <w:t>Да ли неко жели реч? Не.</w:t>
      </w:r>
    </w:p>
    <w:p w:rsidR="00DB38AF" w:rsidRDefault="00DB38AF" w:rsidP="003B562C">
      <w:pPr>
        <w:rPr>
          <w:lang w:val="sr-Cyrl-RS"/>
        </w:rPr>
      </w:pPr>
      <w:r>
        <w:rPr>
          <w:lang w:val="sr-Cyrl-RS"/>
        </w:rPr>
        <w:tab/>
        <w:t xml:space="preserve">На наслов Предлога закона </w:t>
      </w:r>
      <w:r w:rsidRPr="003B562C">
        <w:rPr>
          <w:lang w:val="sr-Cyrl-RS"/>
        </w:rPr>
        <w:t>амандман</w:t>
      </w:r>
      <w:r>
        <w:rPr>
          <w:lang w:val="sr-Cyrl-RS"/>
        </w:rPr>
        <w:t xml:space="preserve"> је поднео народни посланик Милорад Мирчић.</w:t>
      </w:r>
    </w:p>
    <w:p w:rsidR="00DB38AF" w:rsidRDefault="00DB38AF" w:rsidP="003B562C">
      <w:pPr>
        <w:rPr>
          <w:lang w:val="sr-Cyrl-RS"/>
        </w:rPr>
      </w:pPr>
      <w:r>
        <w:rPr>
          <w:lang w:val="sr-Cyrl-RS"/>
        </w:rPr>
        <w:tab/>
        <w:t>Да ли неко жели реч?</w:t>
      </w:r>
    </w:p>
    <w:p w:rsidR="00DB38AF" w:rsidRDefault="00DB38AF" w:rsidP="003B562C">
      <w:pPr>
        <w:rPr>
          <w:lang w:val="sr-Cyrl-RS"/>
        </w:rPr>
      </w:pPr>
      <w:r>
        <w:rPr>
          <w:lang w:val="sr-Cyrl-RS"/>
        </w:rPr>
        <w:tab/>
        <w:t>Изволите, колега Мирчићу.</w:t>
      </w:r>
    </w:p>
    <w:p w:rsidR="00DB38AF" w:rsidRDefault="00DB38AF" w:rsidP="003B562C">
      <w:pPr>
        <w:rPr>
          <w:lang w:val="sr-Cyrl-RS"/>
        </w:rPr>
      </w:pPr>
      <w:r>
        <w:rPr>
          <w:lang w:val="sr-Cyrl-RS"/>
        </w:rPr>
        <w:tab/>
      </w:r>
      <w:r w:rsidRPr="003B562C">
        <w:t>МИЛ</w:t>
      </w:r>
      <w:r>
        <w:rPr>
          <w:lang w:val="sr-Cyrl-RS"/>
        </w:rPr>
        <w:t>ОРАД МИРЧИЋ</w:t>
      </w:r>
      <w:r w:rsidRPr="003B562C">
        <w:t xml:space="preserve">: </w:t>
      </w:r>
      <w:r>
        <w:rPr>
          <w:lang w:val="sr-Cyrl-RS"/>
        </w:rPr>
        <w:t>А</w:t>
      </w:r>
      <w:r w:rsidRPr="003B562C">
        <w:rPr>
          <w:lang w:val="sr-Cyrl-RS"/>
        </w:rPr>
        <w:t>мандман</w:t>
      </w:r>
      <w:r>
        <w:rPr>
          <w:lang w:val="sr-Cyrl-RS"/>
        </w:rPr>
        <w:t>и Српске радикалне странке су више у циљу да искористимо ту минималну могућност пословничку, како би изнели своје мишљење о предложеним законима. Јавности треба да је  јасно да је стандардизација када је у питању квалитет, када је у питању тржиште, увек оправдана.</w:t>
      </w:r>
    </w:p>
    <w:p w:rsidR="00DB38AF" w:rsidRDefault="00DB38AF" w:rsidP="003B562C">
      <w:pPr>
        <w:rPr>
          <w:lang w:val="sr-Cyrl-RS"/>
        </w:rPr>
      </w:pPr>
      <w:r>
        <w:rPr>
          <w:lang w:val="sr-Cyrl-RS"/>
        </w:rPr>
        <w:tab/>
        <w:t>Овде јавност треба да је упозната шта је друга страна те медаље. Друга страна те медаље је што садашње стање привреде и произвођача, конкретно овде, грађевинског материјала нису у ситуацији, нису технолошки, технички, ни финансијски на том нивоу да би могли да за неких две до четири године постигну тај тзв. европски ниво квалитета.</w:t>
      </w:r>
    </w:p>
    <w:p w:rsidR="00DB38AF" w:rsidRDefault="00DB38AF" w:rsidP="003B562C">
      <w:pPr>
        <w:rPr>
          <w:lang w:val="sr-Cyrl-RS"/>
        </w:rPr>
      </w:pPr>
      <w:r>
        <w:rPr>
          <w:lang w:val="sr-Cyrl-RS"/>
        </w:rPr>
        <w:tab/>
        <w:t>Овде се Зорана Михајловић служи већ виђеним марифетлуцима. То смо видели од Боже Ђелића. Божа Ђелић је исто ово овако користио, тако што је говорио уместо да ме наградите, уместо да ме похвалите, ви кажете „Божа дерикожа“, ви ме грдите, ви ме називате „Војводом од 10.000.000“ итд, тид.</w:t>
      </w:r>
    </w:p>
    <w:p w:rsidR="00DB38AF" w:rsidRDefault="00DB38AF">
      <w:pPr>
        <w:rPr>
          <w:lang w:val="sr-Cyrl-RS"/>
        </w:rPr>
      </w:pPr>
      <w:r>
        <w:rPr>
          <w:lang w:val="sr-Cyrl-RS"/>
        </w:rPr>
        <w:tab/>
        <w:t>Ово што се дешава када је у питању покушај примене оваквих закона, односно усвајање ових стандарда већ више пута виђено у свету. То је описано у књизи човека који се зове Џон Перкинс. Он је написао једну књигу која има наслов „Економске убице“. Да би привреда  у области грађевинарства могла да достигне ниво европских стандарда морају огромна улагања, не само у производњу, него у систем контроле.</w:t>
      </w:r>
    </w:p>
    <w:p w:rsidR="00DB38AF" w:rsidRDefault="00DB38AF">
      <w:pPr>
        <w:rPr>
          <w:lang w:val="sr-Cyrl-RS"/>
        </w:rPr>
      </w:pPr>
      <w:r>
        <w:rPr>
          <w:lang w:val="sr-Cyrl-RS"/>
        </w:rPr>
        <w:tab/>
        <w:t>Да не би било заблуда, раније је Србија имала овакво једно искушење, а то је било усвајање ИСО стандарда, ИСО 9000 итд, 9011, 9012. Све је подразумевало усвајање тих стандарда, побољшање технолошке производње и куповање додатне нове опреме. Никад се не уводи неки стандард да би земља, у овом случају Србија, могла већим делом да примењује технологију са којом располаже. Увек се то на име квалитета, на име могућности повећања БДП, на име изласка на страно тржиште увек се то гарнира са тим, а позадина свега је куповина нове опреме, нове инвестиције.</w:t>
      </w:r>
    </w:p>
    <w:p w:rsidR="00DB38AF" w:rsidRDefault="00DB38AF">
      <w:pPr>
        <w:rPr>
          <w:lang w:val="sr-Cyrl-RS"/>
        </w:rPr>
      </w:pPr>
      <w:r>
        <w:rPr>
          <w:lang w:val="sr-Cyrl-RS"/>
        </w:rPr>
        <w:tab/>
        <w:t xml:space="preserve">Има ту нешто што је повезано, а говорио је председник посланичке групе СРС о компанији „Бехтел“. Узмите, прочитајте, где год се појавила та компанија исти редослед ствари је ишао, ишла је прво стандардизација, па у тој стандардизацији видећете како чак и министарство предлаже да у области производње цемента… То је већ европски стандард. Зашто? Зато што су цементаре већ власништво страних компанија. У области армираног бетона. Зашто? Зато што армирани бетон производе они који су у власништву страних </w:t>
      </w:r>
      <w:r>
        <w:rPr>
          <w:lang w:val="sr-Cyrl-RS"/>
        </w:rPr>
        <w:lastRenderedPageBreak/>
        <w:t xml:space="preserve">компанија. Разне области где су стандарди постигнути, то су већ стране компаније, а овде где би, евентуално, могла домаћа привреда да има неке шансе то није тржиште ЕУ. </w:t>
      </w:r>
    </w:p>
    <w:p w:rsidR="00DB38AF" w:rsidRDefault="00DB38AF">
      <w:pPr>
        <w:rPr>
          <w:lang w:val="sr-Cyrl-RS"/>
        </w:rPr>
      </w:pPr>
      <w:r>
        <w:rPr>
          <w:lang w:val="sr-Cyrl-RS"/>
        </w:rPr>
        <w:tab/>
        <w:t xml:space="preserve">Да се разумемо, домаћа производња не у наредних две до четири године, него у много више година неће бити конкурентна на западноевропском тржишту. Једино што може то је да у овоме плану и пројекту домаће грађевине домаћа производња у области грађевинарства нађе своју шансу, а не да се сад иде са додатним трошковима. </w:t>
      </w:r>
      <w:r w:rsidRPr="006C0FBE">
        <w:rPr>
          <w:lang w:val="sr-Cyrl-RS"/>
        </w:rPr>
        <w:t>Хвала</w:t>
      </w:r>
      <w:r>
        <w:rPr>
          <w:lang w:val="sr-Cyrl-RS"/>
        </w:rPr>
        <w:t>.</w:t>
      </w:r>
    </w:p>
    <w:p w:rsidR="00DB38AF" w:rsidRDefault="00DB38AF">
      <w:pPr>
        <w:rPr>
          <w:lang w:val="sr-Cyrl-RS"/>
        </w:rPr>
      </w:pPr>
      <w:r>
        <w:rPr>
          <w:lang w:val="sr-Cyrl-RS"/>
        </w:rPr>
        <w:tab/>
      </w:r>
      <w:r w:rsidRPr="006C0FBE">
        <w:rPr>
          <w:lang w:val="sr-Cyrl-RS"/>
        </w:rPr>
        <w:t xml:space="preserve">ПРЕДСЕДАВАЈУЋИ: </w:t>
      </w:r>
      <w:r>
        <w:rPr>
          <w:lang w:val="sr-Cyrl-RS"/>
        </w:rPr>
        <w:t xml:space="preserve">Реч има министар др Зорана Михајловић. </w:t>
      </w:r>
      <w:r w:rsidRPr="006C0FBE">
        <w:rPr>
          <w:lang w:val="sr-Cyrl-RS"/>
        </w:rPr>
        <w:t>Изволите.</w:t>
      </w:r>
    </w:p>
    <w:p w:rsidR="00DB38AF" w:rsidRDefault="00DB38AF">
      <w:pPr>
        <w:rPr>
          <w:lang w:val="sr-Cyrl-RS"/>
        </w:rPr>
      </w:pPr>
      <w:r>
        <w:rPr>
          <w:lang w:val="sr-Cyrl-RS"/>
        </w:rPr>
        <w:tab/>
      </w:r>
      <w:r w:rsidRPr="006C0FBE">
        <w:rPr>
          <w:lang w:val="sr-Cyrl-RS"/>
        </w:rPr>
        <w:t>ЗОРАНА МИХАЈЛОВИЋ:</w:t>
      </w:r>
      <w:r>
        <w:rPr>
          <w:lang w:val="sr-Cyrl-RS"/>
        </w:rPr>
        <w:t xml:space="preserve"> Мислим да ипак те ваше пројекција не знам на основу чега се базирају, зато што пројекције које има </w:t>
      </w:r>
      <w:r w:rsidRPr="00EC2269">
        <w:t xml:space="preserve">Влада Републике Србије </w:t>
      </w:r>
      <w:r>
        <w:rPr>
          <w:lang w:val="sr-Cyrl-RS"/>
        </w:rPr>
        <w:t>и Министарство које ја водим кажу потпуно другачије. Те пројекције су направљене у складу са свим подацима Републичког завода за статистику, Привредне коморе Србије, секције за производњу грађевинских производа. Они су ти, између осталог, који су учествовали и тражили да се уреди ова област.</w:t>
      </w:r>
    </w:p>
    <w:p w:rsidR="00DB38AF" w:rsidRDefault="00DB38AF">
      <w:pPr>
        <w:rPr>
          <w:lang w:val="sr-Cyrl-RS"/>
        </w:rPr>
      </w:pPr>
      <w:r>
        <w:rPr>
          <w:lang w:val="sr-Cyrl-RS"/>
        </w:rPr>
        <w:tab/>
        <w:t>Према томе, те пројекције да четири године неће бити наше предузеће, односно производња грађевинских производа конкурентна апсолутно нису тачна. Напротив, број један од разлога зашто радимо и зашто смо пред вас ставили овакав предлог закона јесте управо да уредимо ову област и да омогућимо, дакле с једне стране да повећамо безбедност грађевинских производа који се уграђују, а са друге стране да обезбедимо и да омогућимо нашим компанијама да могу да се пласирају на страном тржишту.</w:t>
      </w:r>
    </w:p>
    <w:p w:rsidR="00DB38AF" w:rsidRDefault="00DB38AF" w:rsidP="007E4EE6">
      <w:r>
        <w:tab/>
        <w:t xml:space="preserve">Тако да то што сте, између осталог, рекли како они нису спремни ни финансијски, ни технички итд, такође, нисте у праву, јер, понављам још једанпута, секција Привредне коморе Србије за производњу грађевинских производа је иницирала, између осталог, чак и доношење овог закона. Сви су консултовани, сви партнери, као што је то иначе и обичај: и Министарство привреде и Трговине, Институт за стандардизацију, цементна индустрија Србије, Привредна комора Србије, институт ИМС. Дакле, сви заједно су учествовали у дефинисању овог закона. Влада Републике Србије је овај закон конципирала, усвојила на седници, ставила испред посланика, јер смо сигурни да ово може само додатно да омогући даљи развој наших предузећа. Нама је интерес да се наше компаније развијају. Хвала. </w:t>
      </w:r>
    </w:p>
    <w:p w:rsidR="00DB38AF" w:rsidRDefault="00DB38AF" w:rsidP="007E4EE6">
      <w:r>
        <w:tab/>
        <w:t>(Милорад Мирчић: Реплика.)</w:t>
      </w:r>
    </w:p>
    <w:p w:rsidR="00DB38AF" w:rsidRDefault="00DB38AF" w:rsidP="007E4EE6">
      <w:r>
        <w:tab/>
        <w:t>ПРЕДСЕДАВАЈУЋИ</w:t>
      </w:r>
      <w:r w:rsidRPr="006F769D">
        <w:t xml:space="preserve">: </w:t>
      </w:r>
      <w:r>
        <w:t xml:space="preserve">Немате право, колега </w:t>
      </w:r>
      <w:proofErr w:type="spellStart"/>
      <w:r>
        <w:t>Мирчићу</w:t>
      </w:r>
      <w:proofErr w:type="spellEnd"/>
      <w:r>
        <w:t>.</w:t>
      </w:r>
    </w:p>
    <w:p w:rsidR="00DB38AF" w:rsidRDefault="00DB38AF" w:rsidP="007E4EE6">
      <w:r>
        <w:tab/>
        <w:t>(Милорад Мирчић добацује.)</w:t>
      </w:r>
    </w:p>
    <w:p w:rsidR="00DB38AF" w:rsidRDefault="00DB38AF" w:rsidP="007E4EE6">
      <w:r>
        <w:tab/>
        <w:t>Имате права, као и сви други народни посланици. Госпођа министар је одговорила…</w:t>
      </w:r>
    </w:p>
    <w:p w:rsidR="00DB38AF" w:rsidRDefault="00DB38AF" w:rsidP="007E4EE6">
      <w:r>
        <w:tab/>
        <w:t>(Милорад Мирчић: По амандману.)</w:t>
      </w:r>
    </w:p>
    <w:p w:rsidR="00DB38AF" w:rsidRDefault="00DB38AF" w:rsidP="007E4EE6">
      <w:r>
        <w:tab/>
        <w:t xml:space="preserve">По амандману, изволите. </w:t>
      </w:r>
    </w:p>
    <w:p w:rsidR="00DB38AF" w:rsidRDefault="00DB38AF" w:rsidP="007E4EE6">
      <w:r>
        <w:tab/>
        <w:t xml:space="preserve">МИЛОРАД МИРЧИЋ: Гледајте, све ово што сте набројали можете ставити у исту раван. Када је у питању Републички завод за статистику, када је у питању Привредна комора, ту смо се више пута уверили да не можемо баш да се поуздамо. На челу Привредне коморе је човек кога је директно довео немачки амбасадор на ту функцију, и то за руку га довео, никад у животу нигде није радио у привреди или ја бар нисам био у ситуацији и моје колеге да видимо да ли он има неко искуство. </w:t>
      </w:r>
    </w:p>
    <w:p w:rsidR="00DB38AF" w:rsidRDefault="00DB38AF" w:rsidP="007E4EE6">
      <w:r>
        <w:tab/>
        <w:t xml:space="preserve">Што се тиче те препоруке, гледајте, ви морате да радите тако што поштујете реалност која је у Србији. Ви имате пример у </w:t>
      </w:r>
      <w:proofErr w:type="spellStart"/>
      <w:r>
        <w:t>вашем</w:t>
      </w:r>
      <w:proofErr w:type="spellEnd"/>
      <w:r>
        <w:t xml:space="preserve"> </w:t>
      </w:r>
      <w:proofErr w:type="spellStart"/>
      <w:r>
        <w:t>предлогу</w:t>
      </w:r>
      <w:proofErr w:type="spellEnd"/>
      <w:r>
        <w:t xml:space="preserve">, </w:t>
      </w:r>
      <w:proofErr w:type="spellStart"/>
      <w:r>
        <w:t>образложење</w:t>
      </w:r>
      <w:proofErr w:type="spellEnd"/>
      <w:r>
        <w:t xml:space="preserve"> </w:t>
      </w:r>
      <w:proofErr w:type="spellStart"/>
      <w:r>
        <w:t>вашег</w:t>
      </w:r>
      <w:proofErr w:type="spellEnd"/>
      <w:r>
        <w:t xml:space="preserve"> </w:t>
      </w:r>
      <w:proofErr w:type="spellStart"/>
      <w:r>
        <w:t>предлога</w:t>
      </w:r>
      <w:proofErr w:type="spellEnd"/>
      <w:r>
        <w:t xml:space="preserve"> </w:t>
      </w:r>
      <w:proofErr w:type="spellStart"/>
      <w:r>
        <w:t>да</w:t>
      </w:r>
      <w:proofErr w:type="spellEnd"/>
      <w:r>
        <w:t xml:space="preserve">, </w:t>
      </w:r>
      <w:proofErr w:type="spellStart"/>
      <w:r>
        <w:t>рецимо</w:t>
      </w:r>
      <w:proofErr w:type="spellEnd"/>
      <w:r>
        <w:t xml:space="preserve">, у стандардизацији ивичњака више поклањате пажњу савитљивости, флексибилности тих ивичњака, него температурним условима третирања тих ивичњака, односно када долази до уништавања материјала од којих су ивичњаци направљени. </w:t>
      </w:r>
    </w:p>
    <w:p w:rsidR="00DB38AF" w:rsidRDefault="00DB38AF" w:rsidP="007E4EE6">
      <w:r>
        <w:tab/>
        <w:t xml:space="preserve">Ви једну ствар не разумете. Ви не разумете да је то онај ко производи, ко има такав квалитет материјала, а ово вам причам, не само на основу знања, него и искуства. </w:t>
      </w:r>
    </w:p>
    <w:p w:rsidR="00DB38AF" w:rsidRDefault="00DB38AF" w:rsidP="007E4EE6">
      <w:r>
        <w:lastRenderedPageBreak/>
        <w:tab/>
        <w:t>Сетите се само, драге колеге, пројекта брзе пруге које су ранијих година пројектоване кроз Србију. Највећа борба у Европи је била између Француза и Немаца, када су у питању брзе пруге. Знате због чега? Само због квалитета шина по којима ће возови да иду, зато што је немачки стандард тзв. „</w:t>
      </w:r>
      <w:proofErr w:type="spellStart"/>
      <w:r>
        <w:t>фауд</w:t>
      </w:r>
      <w:proofErr w:type="spellEnd"/>
      <w:r>
        <w:t xml:space="preserve"> де“ предвиђао другачију структуру тих материјала, а ми смо за разлику од француских, који су водећи када су у питању брзе пруге, као држава били оспособљени можда те помоћне објекте да радимо по питању брзих пруга. </w:t>
      </w:r>
    </w:p>
    <w:p w:rsidR="00DB38AF" w:rsidRDefault="00DB38AF" w:rsidP="007E4EE6">
      <w:r>
        <w:tab/>
        <w:t xml:space="preserve">Ви овде имате у Предлогу закона профиле који се уграђују у грађевинарству, ситно зрнасте структуре. Реците ми фабрику у Србији која производи такве профиле, која производи тај челик са ситно зрнастом структуром. Само реците фабрику која је то у Србији. Сви стандарди су јасно </w:t>
      </w:r>
      <w:proofErr w:type="spellStart"/>
      <w:r>
        <w:t>издефинисани</w:t>
      </w:r>
      <w:proofErr w:type="spellEnd"/>
      <w:r>
        <w:t xml:space="preserve">, они се односе на оне који су водећи у одређеним производњама, а то је Немачка, Француска и водеће земље ЕУ. Ништа то није за Србију, као и за многе земље у ЕУ. </w:t>
      </w:r>
    </w:p>
    <w:p w:rsidR="00DB38AF" w:rsidRDefault="00DB38AF" w:rsidP="007E4EE6">
      <w:r>
        <w:tab/>
        <w:t>ПРЕДСЕДАВАЈУЋИ</w:t>
      </w:r>
      <w:r w:rsidRPr="006F769D">
        <w:t xml:space="preserve">: </w:t>
      </w:r>
      <w:r>
        <w:t xml:space="preserve">Захваљујем. </w:t>
      </w:r>
    </w:p>
    <w:p w:rsidR="00DB38AF" w:rsidRDefault="00DB38AF" w:rsidP="007E4EE6">
      <w:r>
        <w:tab/>
        <w:t xml:space="preserve">На наслов Предлога закона амандман је поднео народни посланик Момчило Мандић. </w:t>
      </w:r>
    </w:p>
    <w:p w:rsidR="00DB38AF" w:rsidRDefault="00DB38AF" w:rsidP="007E4EE6">
      <w:r>
        <w:tab/>
        <w:t xml:space="preserve">Да ли неко жели реч? </w:t>
      </w:r>
    </w:p>
    <w:p w:rsidR="00DB38AF" w:rsidRDefault="00DB38AF" w:rsidP="007E4EE6">
      <w:r>
        <w:tab/>
        <w:t xml:space="preserve">На наслов Предлога закона амандман је поднео народни посланик Томислав Љубеновић. </w:t>
      </w:r>
    </w:p>
    <w:p w:rsidR="00DB38AF" w:rsidRDefault="00DB38AF" w:rsidP="007E4EE6">
      <w:r>
        <w:tab/>
        <w:t>Да ли неко жели реч?</w:t>
      </w:r>
    </w:p>
    <w:p w:rsidR="00DB38AF" w:rsidRPr="006272B6" w:rsidRDefault="00DB38AF" w:rsidP="007E4EE6">
      <w:r>
        <w:tab/>
        <w:t xml:space="preserve">Колега </w:t>
      </w:r>
      <w:proofErr w:type="spellStart"/>
      <w:r>
        <w:t>Љубеновићу</w:t>
      </w:r>
      <w:proofErr w:type="spellEnd"/>
      <w:r>
        <w:t xml:space="preserve">, изволите. </w:t>
      </w:r>
    </w:p>
    <w:p w:rsidR="00DB38AF" w:rsidRDefault="00DB38AF">
      <w:r>
        <w:tab/>
        <w:t>ТОМИСЛАВ ЉУБЕНОВИЋ:  Хвала председавајући.</w:t>
      </w:r>
    </w:p>
    <w:p w:rsidR="00DB38AF" w:rsidRDefault="00DB38AF">
      <w:r>
        <w:tab/>
        <w:t>На Предлог закона о грађевинским производима, посланичка група СРС је поднела амандман којим смо предложили да се промени наслов, тако да бисмо онда имали закон о производима и условима производног процеса производа за грађевинарство.</w:t>
      </w:r>
    </w:p>
    <w:p w:rsidR="00DB38AF" w:rsidRDefault="00DB38AF">
      <w:r>
        <w:tab/>
        <w:t xml:space="preserve">Ми смо поднели овај амандман јер сматрамо да би његовим прихватањем дошло до прецизирања наслова предложеног закона. Од предлагача овог закона добили смо образложење да је најважнији разлог за његово доношење потреба да се општим прописом уреди стављање на тржиште грађевинског производа, што је до сада било урађено. Ово је у ствари била полазна основа да посланичка група СРС донесе амандман и предложи другачији назив овог предлога закона. </w:t>
      </w:r>
    </w:p>
    <w:p w:rsidR="00DB38AF" w:rsidRDefault="00DB38AF">
      <w:r>
        <w:tab/>
        <w:t>Да ли је предлагач навео да у циљу обезбеђивања стандардизације грађевинских производа и сигурности на тржишту стављањем у промет само грађевинских производа који су погодни за предвиђену употребу, односно имају карактеристике које омогућавају да објекти у које се уграђују, испуњавају битне захтеве. Овај закон садржи техничке и друге захтеве којима се обезбеђује заштита, безбедност живота и здравља људи, заштита животиња, биљака и животне средине, заштита потрошача и других корисника и заштита имовине свих грађана Републике Србије, као и свих инвеститора.</w:t>
      </w:r>
    </w:p>
    <w:p w:rsidR="00DB38AF" w:rsidRDefault="00DB38AF">
      <w:r>
        <w:tab/>
        <w:t>Ако би предлагач узео у обзир ове наводе, посланичка група СРС је мишљења да би требало прихватити овај наш амандман. Хвала.</w:t>
      </w:r>
    </w:p>
    <w:p w:rsidR="00DB38AF" w:rsidRDefault="00DB38AF">
      <w:r>
        <w:tab/>
        <w:t>ПРЕДСЕДАВАЈУЋИ: Захваљујем.</w:t>
      </w:r>
    </w:p>
    <w:p w:rsidR="00DB38AF" w:rsidRDefault="00DB38AF">
      <w:r>
        <w:tab/>
        <w:t>Поштовани народни посланици, сагласно члану 27. и члану 87. ст. 2. и 3. Пословника Народне скупштине, обавештавам вас да ће Народна скупштина данас радити после 18,00 сати, због потребе да Народна скупштина што пре донесе законе из дневног реда ове седнице.</w:t>
      </w:r>
    </w:p>
    <w:p w:rsidR="00DB38AF" w:rsidRDefault="00DB38AF">
      <w:r>
        <w:tab/>
        <w:t>На наслов Предлога закона амандман је поднео народни посланик Петар Јојић.</w:t>
      </w:r>
    </w:p>
    <w:p w:rsidR="00DB38AF" w:rsidRDefault="00DB38AF">
      <w:r>
        <w:tab/>
        <w:t>Да ли неко жели реч? (Не.)</w:t>
      </w:r>
    </w:p>
    <w:p w:rsidR="00DB38AF" w:rsidRDefault="00DB38AF">
      <w:r>
        <w:tab/>
        <w:t xml:space="preserve">На наслов Предлога закона амандман је поднела народни посланик Наташа </w:t>
      </w:r>
      <w:proofErr w:type="spellStart"/>
      <w:r>
        <w:t>Сп</w:t>
      </w:r>
      <w:proofErr w:type="spellEnd"/>
      <w:r>
        <w:t>. Јовановић.</w:t>
      </w:r>
    </w:p>
    <w:p w:rsidR="00DB38AF" w:rsidRDefault="00DB38AF">
      <w:r>
        <w:tab/>
        <w:t>Изволите.</w:t>
      </w:r>
    </w:p>
    <w:p w:rsidR="00DB38AF" w:rsidRDefault="00DB38AF">
      <w:r>
        <w:lastRenderedPageBreak/>
        <w:tab/>
        <w:t xml:space="preserve">НАТАША </w:t>
      </w:r>
      <w:proofErr w:type="spellStart"/>
      <w:r>
        <w:t>Сп</w:t>
      </w:r>
      <w:proofErr w:type="spellEnd"/>
      <w:r>
        <w:t>. ЈОВАНОВИЋ: Доласком на власт СНС 2013. године, мало њих се тога и сећа, верујем да се и ви не сећате господине Арсићу, Влада Републике Србије је донела један посебан програм и формирала тим за спас грађевинарства у Србији. Зорана Михајловић тада није била министар за грађевину и велики је проблем заправо за све људе из ове струке што ми немамо посебно министарство за ову област.</w:t>
      </w:r>
    </w:p>
    <w:p w:rsidR="00DB38AF" w:rsidRDefault="00DB38AF">
      <w:r>
        <w:t xml:space="preserve"> Што би се народски рекло, сместите све у њено министарство, па се помешају бабе и жабе, то је просто невероватно, јер људи из струке, а то је уједно и један део говора колеге </w:t>
      </w:r>
      <w:proofErr w:type="spellStart"/>
      <w:r>
        <w:t>Мирчића</w:t>
      </w:r>
      <w:proofErr w:type="spellEnd"/>
      <w:r>
        <w:t xml:space="preserve"> који је исправан, поготово из Грађевинске коморе Србије кажу да овај закон који је услов ЕУ у коју Србија, убеђени смо никада неће ући, ће и те како да донесе проблеме малим фирмама у Србији.</w:t>
      </w:r>
    </w:p>
    <w:p w:rsidR="00DB38AF" w:rsidRDefault="00DB38AF">
      <w:r>
        <w:tab/>
        <w:t>Да би се постигла стандардизација грађевинских производа на начин на који то предвиђа овај закон који није никакво епохално дело овог министарства, већ преписан законски пројекат који имају друге земље које су то раније усвојили, у Србији ће се мале фирме наћи у изузетно тешком положају. Ево из ког разлога.</w:t>
      </w:r>
    </w:p>
    <w:p w:rsidR="00DB38AF" w:rsidRDefault="00DB38AF">
      <w:r>
        <w:tab/>
        <w:t xml:space="preserve">За њих је потребно да имају нове инвестиције да би се прилагодили свим тим стандардима који у овој књизи која се зове закон то предвиђа. На крају, то није могуће за све мале произвођаче у Србији, ко зна колико их има, јер су </w:t>
      </w:r>
      <w:proofErr w:type="spellStart"/>
      <w:r>
        <w:t>они</w:t>
      </w:r>
      <w:proofErr w:type="spellEnd"/>
      <w:r>
        <w:t xml:space="preserve"> у </w:t>
      </w:r>
      <w:proofErr w:type="spellStart"/>
      <w:r>
        <w:t>старту</w:t>
      </w:r>
      <w:proofErr w:type="spellEnd"/>
      <w:r>
        <w:t xml:space="preserve"> </w:t>
      </w:r>
      <w:proofErr w:type="spellStart"/>
      <w:r>
        <w:t>десетковани</w:t>
      </w:r>
      <w:proofErr w:type="spellEnd"/>
      <w:r>
        <w:t xml:space="preserve"> </w:t>
      </w:r>
      <w:proofErr w:type="spellStart"/>
      <w:r>
        <w:t>због</w:t>
      </w:r>
      <w:proofErr w:type="spellEnd"/>
      <w:r>
        <w:t xml:space="preserve"> </w:t>
      </w:r>
      <w:proofErr w:type="spellStart"/>
      <w:r>
        <w:t>удара</w:t>
      </w:r>
      <w:proofErr w:type="spellEnd"/>
      <w:r>
        <w:t xml:space="preserve"> </w:t>
      </w:r>
      <w:proofErr w:type="spellStart"/>
      <w:r>
        <w:t>конкуренције</w:t>
      </w:r>
      <w:proofErr w:type="spellEnd"/>
      <w:r>
        <w:t xml:space="preserve"> од страних компанија. Довољна је чињеница да погледате уназад колико година, за фирме и за људе, за људе из струке који су остали без посла у некада чувеним грађевинским предузећима, да су покренули неки свој мали бизнис. Не морамо да наводимо ове велике компаније у Србији које производе грађевинске материјале.</w:t>
      </w:r>
    </w:p>
    <w:p w:rsidR="00DB38AF" w:rsidRDefault="00DB38AF">
      <w:r>
        <w:tab/>
        <w:t>Сада имате једно предузеће које, нећу да га именујем, сарађује искључиво са Немачком и она има те своје стандарде, али та компанија прихвата, а фирма се бави производима од челика. Ту имате преко неколико хиљада, можда преко 10.000 ставки када је у питању челик, али ови стандарди који су стандарди ЕУ која ће да прописује и да верификацију даје ово тело које ће да се формира, и те како ће се да доведе у проблем све те мање друге фирме које неће моћи да одговоре управо тим стандардима, јер је потребно да инвестирају, а они једва одржавају ту текућу производњу, јер је грађевинарство у Србији у изузетно тешкој ситуацији.</w:t>
      </w:r>
    </w:p>
    <w:p w:rsidR="00DB38AF" w:rsidRDefault="00DB38AF">
      <w:r>
        <w:tab/>
        <w:t>То је почело да се урушава доласком ДОС на власт и све је горе и горе. Некада сте имали док је „</w:t>
      </w:r>
      <w:proofErr w:type="spellStart"/>
      <w:r>
        <w:t>Комграп</w:t>
      </w:r>
      <w:proofErr w:type="spellEnd"/>
      <w:r>
        <w:t xml:space="preserve">“ био водећа фирма у нашој земљи, 70.000 </w:t>
      </w:r>
      <w:proofErr w:type="spellStart"/>
      <w:r>
        <w:t>оперативаца</w:t>
      </w:r>
      <w:proofErr w:type="spellEnd"/>
      <w:r>
        <w:t xml:space="preserve"> у грађевини, а данас они иду и траже ухлебљење негде у иностранству.</w:t>
      </w:r>
    </w:p>
    <w:p w:rsidR="00DB38AF" w:rsidRDefault="00DB38AF">
      <w:r>
        <w:tab/>
        <w:t>ПРЕДСЕДАВАЈУЋИ: Захваљујем.</w:t>
      </w:r>
    </w:p>
    <w:p w:rsidR="00DB38AF" w:rsidRDefault="00DB38AF">
      <w:r>
        <w:tab/>
        <w:t>Реч има министар др Зорана Михајловић.</w:t>
      </w:r>
    </w:p>
    <w:p w:rsidR="00DB38AF" w:rsidRDefault="00DB38AF">
      <w:r>
        <w:tab/>
        <w:t>ЗОРАНА МИХАЈЛОВИЋ: Само једна мала исправка да не би било забуне. Не због вас него због грађана Србије.</w:t>
      </w:r>
    </w:p>
    <w:p w:rsidR="00DB38AF" w:rsidRDefault="00DB38AF">
      <w:r>
        <w:tab/>
        <w:t>Уопште нисте у праву управо за те мале произвођаче. Напротив ствар је потпуно другачија. Овим новим законом о грађевинским производима, они се иначе зову микро правна лица и управо за та микро правна лица ће доћи до поједностављења поступка и биће много једноставније уопште да производе и да врше контролу квалитета, а све друго заиста не бих коментарисала.</w:t>
      </w:r>
    </w:p>
    <w:p w:rsidR="00DB38AF" w:rsidRDefault="00DB38AF">
      <w:r>
        <w:tab/>
        <w:t xml:space="preserve">(Наташа </w:t>
      </w:r>
      <w:proofErr w:type="spellStart"/>
      <w:r>
        <w:t>Сп</w:t>
      </w:r>
      <w:proofErr w:type="spellEnd"/>
      <w:r>
        <w:t>. Јовановић: Реплика.)</w:t>
      </w:r>
    </w:p>
    <w:p w:rsidR="00DB38AF" w:rsidRDefault="00DB38AF">
      <w:r>
        <w:tab/>
        <w:t>ПРЕДСЕДАВАЈУЋИ: Немате право колегинице.</w:t>
      </w:r>
    </w:p>
    <w:p w:rsidR="00DB38AF" w:rsidRDefault="00DB38AF" w:rsidP="00137EB3">
      <w:r>
        <w:tab/>
        <w:t>На наслов Предлога закона амандман је поднео народни посланик Зоран Деспотовић.</w:t>
      </w:r>
    </w:p>
    <w:p w:rsidR="00DB38AF" w:rsidRDefault="00DB38AF" w:rsidP="00137EB3">
      <w:r>
        <w:tab/>
        <w:t>Да ли неко жели реч? (Не.)</w:t>
      </w:r>
    </w:p>
    <w:p w:rsidR="00DB38AF" w:rsidRDefault="00DB38AF" w:rsidP="00137EB3">
      <w:r>
        <w:tab/>
        <w:t>На наслов Предлога закона амандман је поднео народни посланик Божидар Делић.</w:t>
      </w:r>
    </w:p>
    <w:p w:rsidR="00DB38AF" w:rsidRDefault="00DB38AF" w:rsidP="00137EB3">
      <w:r>
        <w:tab/>
        <w:t>Да ли неко жели реч? (Не.)</w:t>
      </w:r>
    </w:p>
    <w:p w:rsidR="00DB38AF" w:rsidRDefault="00DB38AF" w:rsidP="00380A8B">
      <w:r>
        <w:lastRenderedPageBreak/>
        <w:tab/>
        <w:t>На наслов Предлога закона амандман је поднео народни посланик Миљан Дамјановић.</w:t>
      </w:r>
    </w:p>
    <w:p w:rsidR="00DB38AF" w:rsidRDefault="00DB38AF">
      <w:r>
        <w:tab/>
        <w:t>Да ли неко жели реч?</w:t>
      </w:r>
    </w:p>
    <w:p w:rsidR="00DB38AF" w:rsidRDefault="00DB38AF">
      <w:r>
        <w:tab/>
        <w:t>Изволите.</w:t>
      </w:r>
    </w:p>
    <w:p w:rsidR="00DB38AF" w:rsidRDefault="00DB38AF">
      <w:r>
        <w:tab/>
        <w:t>МИЉАН ДАМЈАНОВИЋ: Хвала.</w:t>
      </w:r>
    </w:p>
    <w:p w:rsidR="00DB38AF" w:rsidRDefault="00DB38AF">
      <w:r>
        <w:tab/>
        <w:t>Овај закон је, као и сви претходни које је бранила овде министар Зорана Михајловић, изузетно лош. Узмимо пример Закона о становању, ево прошло је скоро годину дана, није заживео, нити може да заживи, односно стварају се на терену само проблеми.</w:t>
      </w:r>
    </w:p>
    <w:p w:rsidR="00DB38AF" w:rsidRDefault="00DB38AF">
      <w:r>
        <w:tab/>
        <w:t xml:space="preserve">Подсетићу вас једну ствар, није највећа грешка и највећа ствар што је закон лош, још лошије је то што је министар Зорана Михајловић овде износила пре неколико дана бруталне неистине и реплицирајући посланицима СРС, цитирам, рекла је – Да сте били присутни, ваш шеф и ја смо аргументима дискутовали око проблема закона. </w:t>
      </w:r>
    </w:p>
    <w:p w:rsidR="00DB38AF" w:rsidRDefault="00DB38AF">
      <w:r>
        <w:tab/>
        <w:t>Ту имамо делимичну истину, а то је да је проф. др Војислав Шешељ заиста износио аргументе везано за овај закон …</w:t>
      </w:r>
    </w:p>
    <w:p w:rsidR="00DB38AF" w:rsidRDefault="00DB38AF">
      <w:r>
        <w:tab/>
        <w:t>(Председавајући: Немојте да нам препричавате током седнице, него о амандману.)</w:t>
      </w:r>
    </w:p>
    <w:p w:rsidR="00DB38AF" w:rsidRDefault="00DB38AF">
      <w:r>
        <w:tab/>
        <w:t xml:space="preserve">Док је министар Зорана Михајловић изнела невероватне неистине, показала незнање, елементарне надлежности државног апарата чији је и сам део. Реч је била о рушењу викендица Томислава Николића и зарад јавности и управу зарад закона, треба да наведемо да је Секретаријат за легализацију који је под управом града Београда, госпођо Михајловић, којим управља ваша СНС, каже да чим је неко предао захтев за легализацију, законом је заштићен од рушења, док ваш Секретаријат за легализацију не донесе решење супротно томе. Тако да је то питање за Горана Весића и градску управу, а не за општину Нови Београд и то да ми нисмо са </w:t>
      </w:r>
      <w:proofErr w:type="spellStart"/>
      <w:r>
        <w:t>Шапићем</w:t>
      </w:r>
      <w:proofErr w:type="spellEnd"/>
      <w:r>
        <w:t xml:space="preserve"> хтели да рушимо нелегално изграђене викендице, јер ви и ваш Секретаријат браните викендице Томислава Николића, као и многе друге.</w:t>
      </w:r>
    </w:p>
    <w:p w:rsidR="00DB38AF" w:rsidRDefault="00DB38AF">
      <w:r>
        <w:tab/>
        <w:t>Реците данас овде јавно, ако не желите, да рушимо ми супротно закону. Подсетићу вас да сте ви то урадили у Херцеговачкој, а тамо где су српски радикали на власти сигурно неће дозволити да се на тај начин руши. Да бисте рушили Томине викендице, морате прво донети закључак, затим до тада док не донесете закључак у Секретаријату за легализацију немојте се брукати оваквим изјавама, јер тиме показујете као што сам рекао елементарно незнање и дезавуишете јавност у Србији. То вам није први пут, а управо је председник СРС Војислав Шешељ изнео све аргументе како треба да функционише једна озбиљна држава и како ће на тај начин показати и борити се за борбу против корупције и криминала.</w:t>
      </w:r>
    </w:p>
    <w:p w:rsidR="00DB38AF" w:rsidRDefault="00DB38AF">
      <w:r>
        <w:tab/>
        <w:t>ПРЕДСЕДАВАЈУЋИ: По амандману, министар др Зорана Михајловић.</w:t>
      </w:r>
    </w:p>
    <w:p w:rsidR="00DB38AF" w:rsidRPr="00001D3D" w:rsidRDefault="00DB38AF">
      <w:r>
        <w:tab/>
        <w:t>ЗОРАНА МИХАЈЛОВИЋ: Прво, рекли сте да, ако сам добро информисана, ми смо почели пре свега да причамо о амандманима о Закону о грађевинским производима. Рекли сте да је тај закон лош, нисам имала прилике да чујем шта је конкретно лоше у том закону, али сте између осталог поменули Закон о становању за који кажете да није заживео, па за вашу информацију ако не знате и те како је заживео.</w:t>
      </w:r>
    </w:p>
    <w:p w:rsidR="00DB38AF" w:rsidRDefault="00DB38AF">
      <w:r>
        <w:tab/>
        <w:t>Дакле, 40.169 регистрованих стамбених заједница, 825 професионалних управника, то су људи који су били у Националној служби за запошљавање и који су на тај начин и обучени и добили свој посао. Просто, само да, кад кажете, да вам објасним.</w:t>
      </w:r>
    </w:p>
    <w:p w:rsidR="00DB38AF" w:rsidRDefault="00DB38AF">
      <w:r>
        <w:tab/>
        <w:t>И, заиста се максимално трудим да не одговарам на неке друге ствари и коментаре које говорите, а нису везане за закон и тако ће и остати.</w:t>
      </w:r>
    </w:p>
    <w:p w:rsidR="00DB38AF" w:rsidRDefault="00DB38AF">
      <w:r>
        <w:tab/>
        <w:t>(Миљан Дамјановић: Реплика.)</w:t>
      </w:r>
    </w:p>
    <w:p w:rsidR="00DB38AF" w:rsidRDefault="00DB38AF">
      <w:r>
        <w:tab/>
        <w:t>ПРЕДСЕДАВАЈУЋИ</w:t>
      </w:r>
      <w:r w:rsidRPr="006F769D">
        <w:t xml:space="preserve">: </w:t>
      </w:r>
      <w:r>
        <w:t>Немате право, колега.</w:t>
      </w:r>
    </w:p>
    <w:p w:rsidR="00DB38AF" w:rsidRDefault="00DB38AF">
      <w:r>
        <w:tab/>
        <w:t>Изнети су само статистички подаци о примени закона.</w:t>
      </w:r>
    </w:p>
    <w:p w:rsidR="00DB38AF" w:rsidRDefault="00DB38AF">
      <w:r>
        <w:tab/>
        <w:t>(Вјерица Радета: Пословник.)</w:t>
      </w:r>
    </w:p>
    <w:p w:rsidR="00DB38AF" w:rsidRDefault="00DB38AF">
      <w:r>
        <w:lastRenderedPageBreak/>
        <w:tab/>
        <w:t>По Пословнику, изволите, колегинице Радета.</w:t>
      </w:r>
    </w:p>
    <w:p w:rsidR="00DB38AF" w:rsidRDefault="00DB38AF">
      <w:r>
        <w:tab/>
        <w:t>ВЈЕРИЦА РАДЕТА: Интересантан начин како сте замислили данас да  водите расправу, а ја вас упозоравам на члан 27, да морате да водите рачуна о примени Пословника и да се то односи на све овде присутне.</w:t>
      </w:r>
    </w:p>
    <w:p w:rsidR="00DB38AF" w:rsidRDefault="00DB38AF">
      <w:r>
        <w:tab/>
        <w:t>Очигледно вам је тактика да никоме нећете дати право на реплику, а после сваког овог одговора, досадашњег, Зоране Михајловић народним посланицима, било је места реплици. Реплика, господине Арсићу, не значи свађу, не значи вређање, значи размену аргумената. Ако министар изнесе политички став и ако министар прича о закону, износи статистичке податке о Закону о становању, онда народни посланик има право да јој каже да су то само статистички подаци који немају везе са реалношћу, да се чуда дешавају са тим управницима по зградама, не само у Београду, него у целој Србији, да је истина да су управници зграда у 90% случајева активисти СНС, да је истина да малтретирају станаре, да људи не знају шта ће са собом зато што су им наметнути ти и такви управници.</w:t>
      </w:r>
    </w:p>
    <w:p w:rsidR="00DB38AF" w:rsidRDefault="00DB38AF">
      <w:r>
        <w:tab/>
        <w:t>Дакле, ако желите на тај начин да заштитите Зорану Михајловић од народних посланика, погрешна вам је тактика. А, ако се она настави тако понашати и ви јој будете помагали у томе, ми ћемо онда цео дан тражити по Пословнику, и да вам можда падне на памет, као што је то било у задњем дану расправе, када мени нисте дозволили реплику, па сте прекинули седницу да не би било реплике, ми ћемо онда цео дан да тражимо да се она удаљи са седнице, а да Влада пошаље неког министра који ће се са уважавањем опходити према народним посланицима. Хвала.</w:t>
      </w:r>
    </w:p>
    <w:p w:rsidR="00DB38AF" w:rsidRDefault="00DB38AF">
      <w:r>
        <w:tab/>
        <w:t>ПРЕДСЕДАВАЈУЋИ</w:t>
      </w:r>
      <w:r w:rsidRPr="006F769D">
        <w:t xml:space="preserve">: </w:t>
      </w:r>
      <w:r>
        <w:t xml:space="preserve">Колегинице Радета, морам да вам одговорим. </w:t>
      </w:r>
    </w:p>
    <w:p w:rsidR="00DB38AF" w:rsidRDefault="00DB38AF">
      <w:r>
        <w:tab/>
        <w:t>Члан 104. који регулише право на реплику, каже – ако се народни посланик у свом излагању на седнице Народне скупштине увредљиво изрази о народном посланику који није члан исте посланичке групе, наводећи његово име и презиме или функцију, односно погрешно протумачи његово излагање, народни посланик на кога се излагање односи има право на реплику.</w:t>
      </w:r>
    </w:p>
    <w:p w:rsidR="00DB38AF" w:rsidRDefault="00DB38AF">
      <w:r>
        <w:tab/>
        <w:t>Значи, ни један од ових услова није био испуњен.</w:t>
      </w:r>
    </w:p>
    <w:p w:rsidR="00DB38AF" w:rsidRDefault="00DB38AF">
      <w:r>
        <w:tab/>
        <w:t>(Вјерица Радета: Како ви знате?)</w:t>
      </w:r>
    </w:p>
    <w:p w:rsidR="00DB38AF" w:rsidRDefault="00DB38AF">
      <w:r>
        <w:tab/>
        <w:t>Ни један, а колегинице Радета, као што и ви јако добро знате, молим колегу Дамјановића да не добацује, тренутно није тема дневног реда Закон о становању.</w:t>
      </w:r>
    </w:p>
    <w:p w:rsidR="00DB38AF" w:rsidRDefault="00DB38AF">
      <w:r>
        <w:tab/>
        <w:t>(Народни посланик Вјерица Радета добацује.)</w:t>
      </w:r>
    </w:p>
    <w:p w:rsidR="00DB38AF" w:rsidRDefault="00DB38AF">
      <w:r>
        <w:tab/>
        <w:t>Ја немам никакав проблем у вези тога.</w:t>
      </w:r>
    </w:p>
    <w:p w:rsidR="00DB38AF" w:rsidRDefault="00DB38AF">
      <w:r>
        <w:t xml:space="preserve"> </w:t>
      </w:r>
      <w:r>
        <w:tab/>
        <w:t xml:space="preserve">Значи, ако, пустио сам да колега посланик спомене Закон о становању, могао је у тој својој дискусији одмах да каже све што сте ви рекли, него је очекивао право на реплику да продужи своју дискусију. </w:t>
      </w:r>
    </w:p>
    <w:p w:rsidR="00DB38AF" w:rsidRDefault="00DB38AF">
      <w:r>
        <w:tab/>
        <w:t xml:space="preserve">Министар се изјаснио и дао само статистичке податке. </w:t>
      </w:r>
    </w:p>
    <w:p w:rsidR="00DB38AF" w:rsidRDefault="00DB38AF">
      <w:r>
        <w:tab/>
        <w:t>Да ли желите да се Скупштина у Дану за гласање изјасни о вашој повреди Пословника?</w:t>
      </w:r>
    </w:p>
    <w:p w:rsidR="00DB38AF" w:rsidRDefault="00DB38AF">
      <w:r>
        <w:tab/>
        <w:t>Молим вас, само са да или не.</w:t>
      </w:r>
    </w:p>
    <w:p w:rsidR="00DB38AF" w:rsidRDefault="00DB38AF">
      <w:r>
        <w:tab/>
        <w:t xml:space="preserve">ВЈЕРИЦА РАДЕТА: Рекла сам, Арсићу, прати седницу, рекла сам. </w:t>
      </w:r>
    </w:p>
    <w:p w:rsidR="00DB38AF" w:rsidRDefault="00DB38AF">
      <w:r>
        <w:tab/>
        <w:t>Питај секретара шта сам рекла.</w:t>
      </w:r>
    </w:p>
    <w:p w:rsidR="00DB38AF" w:rsidRDefault="00DB38AF">
      <w:r>
        <w:tab/>
        <w:t>ПРЕДСЕДАВАЈУЋИ: Настављамо даље са расправом.</w:t>
      </w:r>
    </w:p>
    <w:p w:rsidR="00DB38AF" w:rsidRDefault="00DB38AF">
      <w:r>
        <w:tab/>
        <w:t xml:space="preserve">На наслов Предлога закона амандман је поднео народни посланик Дубравко Бојић. </w:t>
      </w:r>
    </w:p>
    <w:p w:rsidR="00DB38AF" w:rsidRDefault="00DB38AF">
      <w:r>
        <w:tab/>
        <w:t>Да ли неко жели реч?</w:t>
      </w:r>
    </w:p>
    <w:p w:rsidR="00DB38AF" w:rsidRDefault="00DB38AF" w:rsidP="00D60B26">
      <w:r>
        <w:tab/>
        <w:t xml:space="preserve">На наслов Предлога закона амандман је поднела народни посланик Александра </w:t>
      </w:r>
      <w:proofErr w:type="spellStart"/>
      <w:r>
        <w:t>Белачић</w:t>
      </w:r>
      <w:proofErr w:type="spellEnd"/>
      <w:r>
        <w:t xml:space="preserve">. </w:t>
      </w:r>
    </w:p>
    <w:p w:rsidR="00DB38AF" w:rsidRDefault="00DB38AF" w:rsidP="00D60B26">
      <w:r>
        <w:tab/>
        <w:t>Да ли неко жели реч?</w:t>
      </w:r>
    </w:p>
    <w:p w:rsidR="00DB38AF" w:rsidRDefault="00DB38AF">
      <w:r>
        <w:tab/>
        <w:t>Изволите, колегинице.</w:t>
      </w:r>
    </w:p>
    <w:p w:rsidR="00DB38AF" w:rsidRDefault="00DB38AF">
      <w:r>
        <w:lastRenderedPageBreak/>
        <w:tab/>
        <w:t>АЛЕКСАНДРА БЕЛАЧИЋ: Посланичка група СРС поднела је низ амандмана на Предлог закона о грађевинским производима. Амандманом који сам ја поднела на наслов Предлога закона, предлажем промену наслова Предлога закона тако да гласи – Предлог закона о производима за извођење грађевинских радова.</w:t>
      </w:r>
    </w:p>
    <w:p w:rsidR="00DB38AF" w:rsidRDefault="00DB38AF">
      <w:r>
        <w:tab/>
        <w:t>Овим и осталим амандманима које смо поднели желели смо барем на технички начин да дорадимо закон. Међутим, став СРС јесте да овај закон није довољно добар, због тога што га доносите по диктату ЕУ и са намером да се ускладите са стандардима и најбољом праксом ЕУ, што не мора нужно представљати и најбоље решење за нас овде у Србији.</w:t>
      </w:r>
    </w:p>
    <w:p w:rsidR="00DB38AF" w:rsidRDefault="00DB38AF">
      <w:r>
        <w:tab/>
        <w:t xml:space="preserve">Међутим, много већи проблем од самог текста овог закона и осталих закона из исте области, за нас српске радикале представља питање како ће ови закони бити спроведени у пракси? Ми сматрамо да ресорни министар Зорана Михајловић свој посао не обавља довољно адекватно и довољно стручно и због саме чињенице да је она амерички човек, члан </w:t>
      </w:r>
      <w:proofErr w:type="spellStart"/>
      <w:r>
        <w:t>Трилатералне</w:t>
      </w:r>
      <w:proofErr w:type="spellEnd"/>
      <w:r>
        <w:t xml:space="preserve"> комисије, те неко ко америчког амбасадора позива на сопствену славу, наш је став да она не може довољно адекватно заступати интересе грађана Србије. </w:t>
      </w:r>
    </w:p>
    <w:p w:rsidR="00DB38AF" w:rsidRDefault="00DB38AF">
      <w:r>
        <w:tab/>
        <w:t xml:space="preserve">То смо имали прилике недавно да видимо када је министар остала нема на изјаву америчког амбасадора да је Косово независна држава, а у каснијем образложењу рекла је да је оћутала зато што се налазила на скупу на коме је договарана изградња аутопута Чачак – Крушевац, а вредност тог посла износи 800 милиона евра. </w:t>
      </w:r>
    </w:p>
    <w:p w:rsidR="00DB38AF" w:rsidRDefault="00DB38AF" w:rsidP="00FB1346">
      <w:r>
        <w:tab/>
        <w:t xml:space="preserve">За нас из СРС, образ грађана Србије и национални понос нема цену, и сматрамо да је много важније у свакој ситуацији реаговати и осудити оне који </w:t>
      </w:r>
      <w:proofErr w:type="spellStart"/>
      <w:r>
        <w:t>распарчавају</w:t>
      </w:r>
      <w:proofErr w:type="spellEnd"/>
      <w:r>
        <w:t xml:space="preserve"> територију Србије, него ћутати да би се завршио посао са фирмом која је већ дубоко компромитована и која је у земљама региона већ добила забрану, односно обуставу рада због бројних злоупотреба. Хвала вам.</w:t>
      </w:r>
    </w:p>
    <w:p w:rsidR="00DB38AF" w:rsidRDefault="00DB38AF" w:rsidP="00FB1346">
      <w:r>
        <w:tab/>
        <w:t>ПРЕДСЕДАВАЈУЋИ</w:t>
      </w:r>
      <w:r w:rsidRPr="006F769D">
        <w:t xml:space="preserve">: </w:t>
      </w:r>
      <w:r>
        <w:t>Реч има министар др Зорана Михајловић. Изволите.</w:t>
      </w:r>
    </w:p>
    <w:p w:rsidR="00DB38AF" w:rsidRDefault="00DB38AF" w:rsidP="00FB1346">
      <w:r>
        <w:tab/>
        <w:t>ЗОРАНА МИХАЈЛОВИЋ: Хвала на вашем мишљењу.</w:t>
      </w:r>
    </w:p>
    <w:p w:rsidR="00DB38AF" w:rsidRDefault="00DB38AF" w:rsidP="00FB1346">
      <w:r>
        <w:tab/>
        <w:t>Разумем да сте ви против стандарда ЕУ пошто сте против ЕУ и то је потпуно легитиман политички став. Али, опет, Влада Републике Србије има један од својих стратешких постулата, а то је да идемо ка ЕУ, не по сваку цену, поготово када говоримо о области стандарда.</w:t>
      </w:r>
    </w:p>
    <w:p w:rsidR="00DB38AF" w:rsidRDefault="00DB38AF" w:rsidP="00FB1346">
      <w:r>
        <w:tab/>
        <w:t xml:space="preserve">Према томе, овај закон је припремљен на такав начин да свака врста усклађивања са стандардима ЕУ јесте постепена и идемо пре свега са тим да омогућимо рад нашим грађевинским компанијама, односно да учинимо наше произвођаче грађевинских производа што </w:t>
      </w:r>
      <w:proofErr w:type="spellStart"/>
      <w:r>
        <w:t>конкурентнијим</w:t>
      </w:r>
      <w:proofErr w:type="spellEnd"/>
      <w:r>
        <w:t>.</w:t>
      </w:r>
    </w:p>
    <w:p w:rsidR="00DB38AF" w:rsidRDefault="00DB38AF" w:rsidP="00FB1346">
      <w:r>
        <w:tab/>
        <w:t>Сада, што се других коментара тиче, ја бих само волела да ми кажете о ком амандману је реч? Где сте ви то прочитали „</w:t>
      </w:r>
      <w:r>
        <w:rPr>
          <w:lang w:val="sr-Latn-CS"/>
        </w:rPr>
        <w:t>Bechtel</w:t>
      </w:r>
      <w:r>
        <w:t>“</w:t>
      </w:r>
      <w:r>
        <w:rPr>
          <w:lang w:val="sr-Latn-CS"/>
        </w:rPr>
        <w:t xml:space="preserve">, </w:t>
      </w:r>
      <w:r>
        <w:t xml:space="preserve">где сте прочитали све остало, просто да бих могла да вам одговорим? </w:t>
      </w:r>
      <w:proofErr w:type="spellStart"/>
      <w:r>
        <w:t>Радо</w:t>
      </w:r>
      <w:proofErr w:type="spellEnd"/>
      <w:r>
        <w:t xml:space="preserve"> </w:t>
      </w:r>
      <w:proofErr w:type="spellStart"/>
      <w:r>
        <w:t>ћу</w:t>
      </w:r>
      <w:proofErr w:type="spellEnd"/>
      <w:r>
        <w:t xml:space="preserve"> </w:t>
      </w:r>
      <w:proofErr w:type="spellStart"/>
      <w:r>
        <w:t>вам</w:t>
      </w:r>
      <w:proofErr w:type="spellEnd"/>
      <w:r>
        <w:t xml:space="preserve"> </w:t>
      </w:r>
      <w:proofErr w:type="spellStart"/>
      <w:r>
        <w:t>одговорити</w:t>
      </w:r>
      <w:proofErr w:type="spellEnd"/>
      <w:r>
        <w:t xml:space="preserve"> уколико има у било ком амандману, ако не овде, онда ћемо на прес-конференцији.</w:t>
      </w:r>
    </w:p>
    <w:p w:rsidR="00DB38AF" w:rsidRDefault="00DB38AF" w:rsidP="00FB1346">
      <w:r>
        <w:tab/>
        <w:t>ПРЕДСЕДАВАЈУЋИ</w:t>
      </w:r>
      <w:r w:rsidRPr="006F769D">
        <w:t xml:space="preserve">: </w:t>
      </w:r>
      <w:r>
        <w:t>По Пословнику, народни посланик Наташа Јовановић. Изволите.</w:t>
      </w:r>
    </w:p>
    <w:p w:rsidR="00DB38AF" w:rsidRDefault="00DB38AF" w:rsidP="00FB1346">
      <w:r>
        <w:tab/>
        <w:t>НАТАША ЈОВАНОВИЋ: Господине Арсићу, ево сад у 11.05 часова, вас по други пут упозоравамо да у складу са чланом 27. и 32. наставите да водите седницу по Пословнику, иначе ћемо заиста доћи у проблем даљег тока, јављаћемо се по Пословнику. Управо смо кроз дрскост и безобразлук Зоране Михајловић видели да је покушала да седницу води уместо вас.</w:t>
      </w:r>
    </w:p>
    <w:p w:rsidR="00DB38AF" w:rsidRDefault="00DB38AF" w:rsidP="00FB1346">
      <w:r>
        <w:tab/>
        <w:t xml:space="preserve">То да ли је неки народни посланик причао о нечему што се њој не допада или што тренутно није актуелна тема, то је посао вас, господине Арсићу, који сада </w:t>
      </w:r>
      <w:proofErr w:type="spellStart"/>
      <w:r>
        <w:t>председавате</w:t>
      </w:r>
      <w:proofErr w:type="spellEnd"/>
      <w:r>
        <w:t xml:space="preserve">, а не да она држи придике народним посланицима о чему причају, да ли је то Закон о </w:t>
      </w:r>
      <w:r>
        <w:lastRenderedPageBreak/>
        <w:t>становању, да ли је нешто друго, да ли је њена манипулација и махинација, заједно са америчким амбасадором, и довођење фирме „</w:t>
      </w:r>
      <w:r>
        <w:rPr>
          <w:lang w:val="sr-Latn-CS"/>
        </w:rPr>
        <w:t>Bechtel</w:t>
      </w:r>
      <w:r>
        <w:t>“ за велике паре.</w:t>
      </w:r>
    </w:p>
    <w:p w:rsidR="00DB38AF" w:rsidRDefault="00DB38AF" w:rsidP="00FB1346">
      <w:r>
        <w:tab/>
        <w:t xml:space="preserve"> Морам опет да направим дигресију, да вас подсетим да је 2004. године у Хрватској један под притиском јавности, министар морао да поднесе оставку, јер је шуровао са „</w:t>
      </w:r>
      <w:r>
        <w:rPr>
          <w:lang w:val="sr-Latn-CS"/>
        </w:rPr>
        <w:t>Bechtel</w:t>
      </w:r>
      <w:r>
        <w:t>“, исто уз помоћ америчког амбасадора.</w:t>
      </w:r>
    </w:p>
    <w:p w:rsidR="00DB38AF" w:rsidRDefault="00DB38AF" w:rsidP="00FB1346">
      <w:r>
        <w:tab/>
        <w:t xml:space="preserve">Дакле, да ли ће народни посланик госпођица </w:t>
      </w:r>
      <w:proofErr w:type="spellStart"/>
      <w:r>
        <w:t>Белачић</w:t>
      </w:r>
      <w:proofErr w:type="spellEnd"/>
      <w:r>
        <w:t>, Миљан Дамјановић или неко трећи да говори овако или онако, то није посао Зоране Михајловић, већ председавајућег Народне скупштине, што она никада неће да буде, а крајње је време и да је смените са места министра у Влади.</w:t>
      </w:r>
    </w:p>
    <w:p w:rsidR="00DB38AF" w:rsidRDefault="00DB38AF">
      <w:r>
        <w:tab/>
        <w:t>ПРЕДСЕДАВАЈУЋИ</w:t>
      </w:r>
      <w:r w:rsidRPr="006F769D">
        <w:t xml:space="preserve">: </w:t>
      </w:r>
      <w:r>
        <w:t xml:space="preserve"> </w:t>
      </w:r>
      <w:proofErr w:type="spellStart"/>
      <w:r>
        <w:t>Прво</w:t>
      </w:r>
      <w:proofErr w:type="spellEnd"/>
      <w:r>
        <w:t xml:space="preserve"> </w:t>
      </w:r>
      <w:proofErr w:type="spellStart"/>
      <w:r>
        <w:t>да</w:t>
      </w:r>
      <w:proofErr w:type="spellEnd"/>
      <w:r>
        <w:t xml:space="preserve"> </w:t>
      </w:r>
      <w:proofErr w:type="spellStart"/>
      <w:r>
        <w:t>одговорим</w:t>
      </w:r>
      <w:proofErr w:type="spellEnd"/>
      <w:r>
        <w:t xml:space="preserve"> колегиници Јовановић, пошто сте ишли на повреду Пословника, ево да поставим једно питање – да ли сте сигурни да треба да испуним ваш захтев и да народни посланици искључиво говоре о свом амандману? Ја сам тако разумемо, а чини ми се да су сви остали тако разумели. Значи, министар је само рекла, да не може да одговори на питање које посланик упутио зато што нема прецизно питање. </w:t>
      </w:r>
    </w:p>
    <w:p w:rsidR="00DB38AF" w:rsidRDefault="00DB38AF">
      <w:r>
        <w:tab/>
        <w:t xml:space="preserve">Да ли желите да се Скупштина изјасни у дану за гласање о повреди Пословника, само да или не, молим вас. </w:t>
      </w:r>
    </w:p>
    <w:p w:rsidR="00DB38AF" w:rsidRDefault="00DB38AF">
      <w:r>
        <w:tab/>
        <w:t xml:space="preserve">НАТАША ЈОВАНОВИЋ: Не знам о чему да се изјасним када нисте разумели, толико вам је било времена да разумете да је министар прекршила Пословник и да мора по члану 116. да се понаша као остали учесници. </w:t>
      </w:r>
    </w:p>
    <w:p w:rsidR="00DB38AF" w:rsidRDefault="00DB38AF">
      <w:r>
        <w:tab/>
        <w:t xml:space="preserve">Дакле, једна опомена, друга опомена, и треће је да је удаљите са седнице. </w:t>
      </w:r>
    </w:p>
    <w:p w:rsidR="00DB38AF" w:rsidRDefault="00DB38AF">
      <w:r>
        <w:tab/>
        <w:t>ПРЕДСЕДАВАЈУЋИ</w:t>
      </w:r>
      <w:r w:rsidRPr="006F769D">
        <w:t xml:space="preserve">: </w:t>
      </w:r>
      <w:r>
        <w:t xml:space="preserve">По амандману народни посланик Александра </w:t>
      </w:r>
      <w:proofErr w:type="spellStart"/>
      <w:r>
        <w:t>Белачић</w:t>
      </w:r>
      <w:proofErr w:type="spellEnd"/>
      <w:r>
        <w:t>.</w:t>
      </w:r>
    </w:p>
    <w:p w:rsidR="00DB38AF" w:rsidRDefault="00DB38AF">
      <w:r>
        <w:tab/>
        <w:t xml:space="preserve">АЛЕКСАНДРА БЕЛАЧИЋ: Поштовани председавајући, сви ми из СРС овде заступамо грађане Србије који су за нас на претходним изборима гласали. То значи да ми кроз своју дискусију износимо ставове грађана Србије. Уколико је наш став да ресорни министар не ради добро свој посао и да не треба да остане на тој функцији, онда је потпуно непотребно да ми овде причамо о тачкама, зарезима и осталим изменама које смо унели у амандмане. </w:t>
      </w:r>
    </w:p>
    <w:p w:rsidR="00DB38AF" w:rsidRDefault="00DB38AF">
      <w:r>
        <w:tab/>
        <w:t xml:space="preserve">Ми се, из СРС, даме и господо, за разлику од одређених министара, са политичким противницима не </w:t>
      </w:r>
      <w:proofErr w:type="spellStart"/>
      <w:r>
        <w:t>препуцавамо</w:t>
      </w:r>
      <w:proofErr w:type="spellEnd"/>
      <w:r>
        <w:t xml:space="preserve"> преко новина, не водимо дискусију по </w:t>
      </w:r>
      <w:proofErr w:type="spellStart"/>
      <w:r>
        <w:t>таблоидима</w:t>
      </w:r>
      <w:proofErr w:type="spellEnd"/>
      <w:r>
        <w:t xml:space="preserve">,  већ је ово овде једино место где ми можемо да изнесемо свој став о раду министара, а наш став је да министар Зорана Михајловић, треба и мора да буде што пре </w:t>
      </w:r>
      <w:proofErr w:type="spellStart"/>
      <w:r>
        <w:t>смењена</w:t>
      </w:r>
      <w:proofErr w:type="spellEnd"/>
      <w:r>
        <w:t xml:space="preserve">. Хвала вам. </w:t>
      </w:r>
    </w:p>
    <w:p w:rsidR="00DB38AF" w:rsidRDefault="00DB38AF">
      <w:r>
        <w:tab/>
        <w:t>ПРЕДСЕДАВАЈУЋИ</w:t>
      </w:r>
      <w:r w:rsidRPr="006F769D">
        <w:t xml:space="preserve">: </w:t>
      </w:r>
      <w:r>
        <w:t xml:space="preserve">На наслов Предлога закона амандман је поднео народни посланик </w:t>
      </w:r>
      <w:proofErr w:type="spellStart"/>
      <w:r>
        <w:t>Вјерица</w:t>
      </w:r>
      <w:proofErr w:type="spellEnd"/>
      <w:r>
        <w:t xml:space="preserve"> Радета. </w:t>
      </w:r>
    </w:p>
    <w:p w:rsidR="00DB38AF" w:rsidRDefault="00DB38AF">
      <w:r>
        <w:tab/>
        <w:t xml:space="preserve">Изволите, колегинице Радета. </w:t>
      </w:r>
    </w:p>
    <w:p w:rsidR="00DB38AF" w:rsidRDefault="00DB38AF">
      <w:r>
        <w:tab/>
        <w:t xml:space="preserve">ВЈЕРИЦА РАДЕТА: Да се не стекне погрешан утисак, немамо ми ништа против грађевинских, односно Предлога закона о грађевинским производима, у смислу стандардизације, квалитета итд, наше примедбе јесу, зашто се то ради искључиво по налогу ЕУ. Ви нама већ годинама причате да ви не радите ништа због ЕУ, него да то радите због грађана Србије. Ево, овај закон је доказ, односно овај предлог је доказ да то није тако. </w:t>
      </w:r>
    </w:p>
    <w:p w:rsidR="00DB38AF" w:rsidRDefault="00DB38AF">
      <w:r>
        <w:tab/>
        <w:t xml:space="preserve">Наша друга примедба је – зашто вам је требао овај закон да бисте водили рачуна о стандардима који морају да испуњавају одређени грађевински производи да би били употребљени у грађевини. Чули сте од посланика СРС да ви не откривате топлу воду, да су </w:t>
      </w:r>
      <w:proofErr w:type="spellStart"/>
      <w:r>
        <w:t>досманлије</w:t>
      </w:r>
      <w:proofErr w:type="spellEnd"/>
      <w:r>
        <w:t xml:space="preserve"> </w:t>
      </w:r>
      <w:proofErr w:type="spellStart"/>
      <w:r>
        <w:t>уништиле</w:t>
      </w:r>
      <w:proofErr w:type="spellEnd"/>
      <w:r>
        <w:t xml:space="preserve"> наша грађевинска предузећа, да су врхунске фирме које су градиле по целом свету, по целој земаљској кугли, да су распродате будзашто, да би се </w:t>
      </w:r>
      <w:proofErr w:type="spellStart"/>
      <w:r>
        <w:t>тајкуни</w:t>
      </w:r>
      <w:proofErr w:type="spellEnd"/>
      <w:r>
        <w:t xml:space="preserve"> дочепали локација на којима су касније уместо фабрика градили </w:t>
      </w:r>
      <w:proofErr w:type="spellStart"/>
      <w:r>
        <w:t>тржне</w:t>
      </w:r>
      <w:proofErr w:type="spellEnd"/>
      <w:r>
        <w:t xml:space="preserve"> центре, хотеле итд. То је политика ЕУ, коју сте ви наставили, и том политиком сте дошли до тога да сте занемарили квалитет грађевинских производа, па вам се три пута руши потпорни зид у </w:t>
      </w:r>
      <w:proofErr w:type="spellStart"/>
      <w:r>
        <w:t>Грделици</w:t>
      </w:r>
      <w:proofErr w:type="spellEnd"/>
      <w:r>
        <w:t xml:space="preserve">. Како је то могло да се деси? Да ли вам је овај закон био потребан да уредите да </w:t>
      </w:r>
      <w:r>
        <w:lastRenderedPageBreak/>
        <w:t xml:space="preserve">се то коначно уради и вама, директор Коридора, не вама, него нама целој Србији каже – ми смо знали да ће тај потпорни зид да се сруши. Зашто сте га правили када сте знали да ће да се сруши? Или, ви не водите рачуна шта кажете, мислите то када нешто тако лупите неће се запамтити, отишло у етар и готово. </w:t>
      </w:r>
    </w:p>
    <w:p w:rsidR="00DB38AF" w:rsidRDefault="00DB38AF">
      <w:r>
        <w:tab/>
        <w:t xml:space="preserve">Прошли пут када је било друго рушење потпорног зида питали смо вас зашто сте поново ангажовали тзв. стручњаке Светске банке, када су вам они радили један од пројеката, па смо вас питали – да ли је тачно, или они нису урадили намерно добро статику, да би се нама ово дешавало, или оне које сте ви ангажовали нису намерно хтели да раде по стандардима који су били предвиђени. </w:t>
      </w:r>
    </w:p>
    <w:p w:rsidR="00DB38AF" w:rsidRDefault="00DB38AF">
      <w:r>
        <w:tab/>
        <w:t xml:space="preserve">Дакле, није вам требао овај закон, да бисте радили ваш посао, али ви ваш посао не радите из два разлога, један је зато што га не знате, а други је зато што намерно подривате и Владу Србије и државу Србију. Хвала. </w:t>
      </w:r>
    </w:p>
    <w:p w:rsidR="00DB38AF" w:rsidRDefault="00DB38AF">
      <w:r>
        <w:tab/>
        <w:t>ПРЕДСЕДАВАЈУЋИ</w:t>
      </w:r>
      <w:r w:rsidRPr="006F769D">
        <w:t xml:space="preserve">: </w:t>
      </w:r>
      <w:r>
        <w:t xml:space="preserve">Реч има министар Зорана Михајловић. Изволите. </w:t>
      </w:r>
    </w:p>
    <w:p w:rsidR="00DB38AF" w:rsidRDefault="00DB38AF">
      <w:r>
        <w:tab/>
        <w:t xml:space="preserve">ЗОРАНА МИХАЈЛОВИЋ: Управо нам је потребан овај закон због тога да би наши произвођачи грађевинских производа могли да изађу на страно тржиште. Са садашњим стандардима које имамо они заиста имају проблеме и то не могу да ураде за многе грађевинске производе. Наравно, додато са тим и да повећамо безбедност грађевинских производа на нашем тржишту, уз то смо наравно гледали и водили рачуна да све буде постепено имајући у виду и стање, али имајући у виду и циљ, а то је да повећамо њихову конкурентност. </w:t>
      </w:r>
    </w:p>
    <w:p w:rsidR="00DB38AF" w:rsidRDefault="00DB38AF">
      <w:r>
        <w:tab/>
        <w:t xml:space="preserve">Што се тиче </w:t>
      </w:r>
      <w:proofErr w:type="spellStart"/>
      <w:r>
        <w:t>Грделичке</w:t>
      </w:r>
      <w:proofErr w:type="spellEnd"/>
      <w:r>
        <w:t xml:space="preserve"> клисуре, немате исправне податке. Са задовољством ћу вам дати све информације, сва документа и све податке. Дакле, све од првог пројекта који је направљен, од имена пројектаната, инжењера који су на томе радили, ниједан заиста из неке друге, осим из Србије неке друге државе није радио те пројекте. Дакле, стојим на располагању, ако сте заинтересовани за </w:t>
      </w:r>
      <w:proofErr w:type="spellStart"/>
      <w:r>
        <w:t>Грделичку</w:t>
      </w:r>
      <w:proofErr w:type="spellEnd"/>
      <w:r>
        <w:t xml:space="preserve"> клисуру, поготово за косине које помињете, јер опет ни ту нисте скроз у праву, а да не би сада причала још сат времена о томе није ни у реду, сву документацију без икаквих коментара ћу вам дати, а ви кад све погледате онда ми кажите шта је по вашем мишљењу се ту десило. А за ове грађевинске производе један од основних разлога јесте да могу да наше компаније да изађу на страно тржиште. Хвала вам.</w:t>
      </w:r>
    </w:p>
    <w:p w:rsidR="00DB38AF" w:rsidRDefault="00DB38AF">
      <w:r>
        <w:tab/>
        <w:t>(</w:t>
      </w:r>
      <w:proofErr w:type="spellStart"/>
      <w:r>
        <w:t>Вјерица</w:t>
      </w:r>
      <w:proofErr w:type="spellEnd"/>
      <w:r>
        <w:t xml:space="preserve"> Радета: Реплика.)</w:t>
      </w:r>
    </w:p>
    <w:p w:rsidR="00DB38AF" w:rsidRDefault="00DB38AF">
      <w:r>
        <w:tab/>
        <w:t>ПРЕДСЕДАВАЈУЋИ</w:t>
      </w:r>
      <w:r w:rsidRPr="006F769D">
        <w:t>:</w:t>
      </w:r>
      <w:r>
        <w:t xml:space="preserve"> Жао ми је колегинице Радета, имате време по амандманима. </w:t>
      </w:r>
    </w:p>
    <w:p w:rsidR="00DB38AF" w:rsidRDefault="00DB38AF">
      <w:r>
        <w:tab/>
        <w:t>По Пословнику, изволите.</w:t>
      </w:r>
    </w:p>
    <w:p w:rsidR="00DB38AF" w:rsidRDefault="00DB38AF">
      <w:r>
        <w:tab/>
        <w:t>ВЈЕРИЦА РАДЕТА: Члан 27. Пословника.</w:t>
      </w:r>
    </w:p>
    <w:p w:rsidR="00DB38AF" w:rsidRDefault="00DB38AF">
      <w:r>
        <w:tab/>
        <w:t>Очигледно је да ћемо се данас терати овако цео дан, али добро, ми смо овде дошли да радимо и немамо никакав проблем са тим, а ви господине Арсићу би требало озбиљно да поведете рачуна о примени члана 27. односно о злоупотреби давања права на реплику, јер ово што ви радите више није коришћење права које имате у Пословнику, већ злоупотреба права. То стварно није добро, ево већ колико је прошло амандмана на исти начин се понашате.</w:t>
      </w:r>
    </w:p>
    <w:p w:rsidR="00DB38AF" w:rsidRDefault="00DB38AF">
      <w:r>
        <w:tab/>
        <w:t xml:space="preserve">Ви мени нисте дозволили да кроз реплику питам Зорану Михајловић зашто је када је последњи пут овде седела одговорила оно што сам ја рекла, мало пре, за ангажовање стручњака из Светске банке, данас каже да тога нема. И, још бих је додатно питала ко врши надзор. Дакле, само сам хтела да мало разјасним ово што сам ја рекла и то што је она рекла, а сада вас упозоравам да њој не смете дати реплику на ово што сам ја питала. Хвала вам. </w:t>
      </w:r>
    </w:p>
    <w:p w:rsidR="00DB38AF" w:rsidRDefault="00DB38AF">
      <w:r>
        <w:tab/>
        <w:t>ПРЕДСЕДАВАЈУЋИ</w:t>
      </w:r>
      <w:r w:rsidRPr="006F769D">
        <w:t xml:space="preserve">: </w:t>
      </w:r>
      <w:r>
        <w:t xml:space="preserve">Знам да колегиница Михајловић не може да добије право на реплику, али исто тако знам ни да није дала ниједан повод да вама омогући реплику. </w:t>
      </w:r>
    </w:p>
    <w:p w:rsidR="00DB38AF" w:rsidRDefault="00DB38AF">
      <w:r>
        <w:lastRenderedPageBreak/>
        <w:tab/>
        <w:t>(</w:t>
      </w:r>
      <w:proofErr w:type="spellStart"/>
      <w:r>
        <w:t>Вјерица</w:t>
      </w:r>
      <w:proofErr w:type="spellEnd"/>
      <w:r>
        <w:t xml:space="preserve"> Радета: Управо ово што је рекла госпођа министар је право за реплику. То је комуникација са министром.)</w:t>
      </w:r>
    </w:p>
    <w:p w:rsidR="00DB38AF" w:rsidRDefault="00DB38AF">
      <w:r>
        <w:tab/>
        <w:t>Знам ја то и то разумем.</w:t>
      </w:r>
    </w:p>
    <w:p w:rsidR="00DB38AF" w:rsidRDefault="00DB38AF">
      <w:r>
        <w:tab/>
        <w:t>(</w:t>
      </w:r>
      <w:proofErr w:type="spellStart"/>
      <w:r>
        <w:t>Вјерица</w:t>
      </w:r>
      <w:proofErr w:type="spellEnd"/>
      <w:r>
        <w:t xml:space="preserve"> Радета: Молим вас, да се изјасните у дану за гласање  и да ми не објашњавате.)</w:t>
      </w:r>
    </w:p>
    <w:p w:rsidR="00DB38AF" w:rsidRDefault="00DB38AF">
      <w:r>
        <w:tab/>
        <w:t>Па, не можете да ми одузмете то право, а још га нисте ни чули.</w:t>
      </w:r>
    </w:p>
    <w:p w:rsidR="00DB38AF" w:rsidRDefault="00DB38AF">
      <w:r>
        <w:tab/>
        <w:t>(</w:t>
      </w:r>
      <w:proofErr w:type="spellStart"/>
      <w:r>
        <w:t>Вјерица</w:t>
      </w:r>
      <w:proofErr w:type="spellEnd"/>
      <w:r>
        <w:t xml:space="preserve"> Радета: Како год да ми објасните.)</w:t>
      </w:r>
    </w:p>
    <w:p w:rsidR="00DB38AF" w:rsidRDefault="00DB38AF">
      <w:r>
        <w:tab/>
        <w:t>А како год да је? У реду.</w:t>
      </w:r>
    </w:p>
    <w:p w:rsidR="00DB38AF" w:rsidRDefault="00DB38AF" w:rsidP="00776428">
      <w:r>
        <w:tab/>
        <w:t xml:space="preserve">На наслов Предлога закона амандман је поднео народни посланик Немања </w:t>
      </w:r>
      <w:proofErr w:type="spellStart"/>
      <w:r>
        <w:t>Шаровић</w:t>
      </w:r>
      <w:proofErr w:type="spellEnd"/>
      <w:r>
        <w:t>.</w:t>
      </w:r>
    </w:p>
    <w:p w:rsidR="00DB38AF" w:rsidRDefault="00DB38AF" w:rsidP="00776428">
      <w:r>
        <w:tab/>
        <w:t>Да ли неко жели реч? (Не.)</w:t>
      </w:r>
    </w:p>
    <w:p w:rsidR="00DB38AF" w:rsidRDefault="00DB38AF" w:rsidP="00776428">
      <w:r>
        <w:tab/>
        <w:t>На наслов Предлога закона амандман је поднео народни посланик Александар Шешељ.</w:t>
      </w:r>
    </w:p>
    <w:p w:rsidR="00DB38AF" w:rsidRDefault="00DB38AF" w:rsidP="00776428">
      <w:r>
        <w:tab/>
        <w:t>Да ли неко жели реч? (Не.)</w:t>
      </w:r>
    </w:p>
    <w:p w:rsidR="00DB38AF" w:rsidRDefault="00DB38AF" w:rsidP="00776428">
      <w:r>
        <w:tab/>
        <w:t>На наслов Предлога закона амандман је поднео народни посланик Филип Стојановић.</w:t>
      </w:r>
    </w:p>
    <w:p w:rsidR="00DB38AF" w:rsidRDefault="00DB38AF" w:rsidP="00776428">
      <w:r>
        <w:tab/>
        <w:t xml:space="preserve">Да ли неко жели реч? </w:t>
      </w:r>
    </w:p>
    <w:p w:rsidR="00DB38AF" w:rsidRDefault="00DB38AF" w:rsidP="00776428">
      <w:r>
        <w:tab/>
        <w:t>Изволите, колегинице Стојановићу.</w:t>
      </w:r>
    </w:p>
    <w:p w:rsidR="00DB38AF" w:rsidRDefault="00DB38AF" w:rsidP="00776428">
      <w:r>
        <w:tab/>
        <w:t>ФИЛИП СТОЈАНОВИЋ: Захваљујем.</w:t>
      </w:r>
    </w:p>
    <w:p w:rsidR="00DB38AF" w:rsidRDefault="00DB38AF" w:rsidP="00776428">
      <w:r>
        <w:tab/>
        <w:t xml:space="preserve">Даме и господо народни посланици, поднео сам амандман на наслов Предлога закона о грађевинским производима, суштина овог закона како се каже огледа се у потреби да се производња и услуга из ове области прилагоде захтевима нових прописа који су усаглашени са стандардима и прописима ЕУ. Ако је то једини циљ доношења овог закона, а изгледа да јесте, онда боље да га нисмо ни доносили. Овај закон намеће додатне трошкове нашој грађевинској оперативи које она неће моћи да поднесе и да се избори са конкуренцијом. </w:t>
      </w:r>
    </w:p>
    <w:p w:rsidR="00DB38AF" w:rsidRDefault="00DB38AF">
      <w:r>
        <w:tab/>
        <w:t>Закон предвиђа додатне трошкове за набавку стандарда прописа, обуку, особља за примену тих прописа набавку нове опреме и слично. Морамо бити свесни да се наша грађевинска оператива ионако налази у тешком стању, а како ће бити са овим додатним наметима можемо само претпоставити.</w:t>
      </w:r>
    </w:p>
    <w:p w:rsidR="00DB38AF" w:rsidRDefault="00DB38AF">
      <w:r>
        <w:tab/>
        <w:t xml:space="preserve">Са друге стране сећамо се времена када смо се поносили нашом грађевинском оперативом и када су наши неимари радили, градили и били признати и познати широм света. </w:t>
      </w:r>
    </w:p>
    <w:p w:rsidR="00DB38AF" w:rsidRDefault="00DB38AF">
      <w:r>
        <w:tab/>
        <w:t xml:space="preserve">Прво је </w:t>
      </w:r>
      <w:proofErr w:type="spellStart"/>
      <w:r>
        <w:t>досовска</w:t>
      </w:r>
      <w:proofErr w:type="spellEnd"/>
      <w:r>
        <w:t xml:space="preserve"> власт кренула у уништавање наше грађевинске оперативе, а ова власт је наставила истим путем. Усвајање овог закона представља закуцавање последњег ексера у посмртни ковчег наше грађевинарске оперативе. Зато би било најбоље да се овај закон повуче из процедуре. Захваљујем.</w:t>
      </w:r>
    </w:p>
    <w:p w:rsidR="00DB38AF" w:rsidRDefault="00DB38AF">
      <w:r>
        <w:tab/>
        <w:t>ПРЕДСЕДАВАЈУЋИ</w:t>
      </w:r>
      <w:r w:rsidRPr="006F769D">
        <w:t xml:space="preserve">: </w:t>
      </w:r>
      <w:r>
        <w:t>На наслов предлога закона амандман је поднео народни посланик Бошко Обрадовић.</w:t>
      </w:r>
    </w:p>
    <w:p w:rsidR="00DB38AF" w:rsidRDefault="00DB38AF">
      <w:r>
        <w:tab/>
        <w:t>Да ли неко жели реч? (Да)</w:t>
      </w:r>
    </w:p>
    <w:p w:rsidR="00DB38AF" w:rsidRDefault="00DB38AF">
      <w:r>
        <w:tab/>
        <w:t>Колега Обрадовић, изволите.</w:t>
      </w:r>
    </w:p>
    <w:p w:rsidR="00DB38AF" w:rsidRDefault="00DB38AF">
      <w:r>
        <w:tab/>
        <w:t>БОШКО ОБРАДОВИЋ: Поштовани председавајући, поштовани представници надлежног министарства, колеге народни посланици, поштовани грађани помаже Бог свима.</w:t>
      </w:r>
    </w:p>
    <w:p w:rsidR="00DB38AF" w:rsidRDefault="00DB38AF">
      <w:r>
        <w:tab/>
        <w:t xml:space="preserve">Српски покрет Двери је предао низ предлога амандмана, којима смо желели да побољшамо предвиђену верзију закона, а суштински смо већ од наслова желели да укажемо шта је, по нама, овде питање свих питања. Тако да сам ја дао предлог да овај наслов Предлога закона се мења и гласи – Закон о грађевинским производима и спречавању урбанистичког хаоса и дивље градње у грађевинарству. </w:t>
      </w:r>
    </w:p>
    <w:p w:rsidR="00DB38AF" w:rsidRDefault="00DB38AF">
      <w:r>
        <w:lastRenderedPageBreak/>
        <w:tab/>
        <w:t xml:space="preserve">Дакле, суштина читаве приче јесте у томе да ли ћемо коначно да се супротставимо дивљој градњи и урбанистичком хаосу или нећемо. Све друго су празне приче, изговори и избегавања одговора на ово суштинско питање. </w:t>
      </w:r>
    </w:p>
    <w:p w:rsidR="00DB38AF" w:rsidRDefault="00DB38AF">
      <w:r>
        <w:tab/>
        <w:t>Има ли у Србији дивље градње? Да, има је у неограниченим количинама. Да ли је било ко, ко је симбол дивље градње у Србији дошао под удар закона и да ли му је срушена та дивља градња или не? Наравно да му није срушена, да су сви заштићени и да сви даље настављају да дивље граде по Србији.</w:t>
      </w:r>
    </w:p>
    <w:p w:rsidR="00DB38AF" w:rsidRDefault="00DB38AF">
      <w:r>
        <w:tab/>
        <w:t xml:space="preserve">Био сам веома конкретан када сам и у начелној расправи, а и сада ћу поновити, говорио о урбанистичком хаосу и дивљој градњи у Србији, али нисам добио одговор надлежног министра ни на једно од својих питања. То заиста говори о једном непоштовању институције народног посланика који вам поставља веома конкретна и директна питања. </w:t>
      </w:r>
    </w:p>
    <w:p w:rsidR="00DB38AF" w:rsidRDefault="00DB38AF">
      <w:r>
        <w:tab/>
        <w:t xml:space="preserve">Ко је заштитио </w:t>
      </w:r>
      <w:proofErr w:type="spellStart"/>
      <w:r>
        <w:t>Муамеру</w:t>
      </w:r>
      <w:proofErr w:type="spellEnd"/>
      <w:r>
        <w:t xml:space="preserve"> </w:t>
      </w:r>
      <w:proofErr w:type="spellStart"/>
      <w:r>
        <w:t>Зукорлића</w:t>
      </w:r>
      <w:proofErr w:type="spellEnd"/>
      <w:r>
        <w:t>, исламску заједницу да може да гради како год хоће у Новом Пазару, противно закону? Да ли је довољно што Муамер Зукорлић, подржава владајућу коалицију да он може дивље да гради? Пазите, то је врло конкретно питање, госпођо министар. Да или не? Да ли он може дивље да гради, зато што је ваш коалициони партнер?</w:t>
      </w:r>
    </w:p>
    <w:p w:rsidR="00DB38AF" w:rsidRDefault="00DB38AF">
      <w:r>
        <w:tab/>
        <w:t xml:space="preserve">Друго питање, да ли на врху Копаоника може да постоји онакав симбол дивље градње и да ни суд ни полиција ни локална самоуправа не смеју да га сруше? Ко стоји иза оног симбола дивље градње на врху Копаоника, да ли СНС, да ли криминалци блиски СНС, неки контроверзни бизнисмени, ко и ко их штити? Дакле, врло конкретно питање. </w:t>
      </w:r>
    </w:p>
    <w:p w:rsidR="00DB38AF" w:rsidRDefault="00DB38AF">
      <w:r>
        <w:tab/>
        <w:t xml:space="preserve">Теткин зид, народног посланика Марка </w:t>
      </w:r>
      <w:proofErr w:type="spellStart"/>
      <w:r>
        <w:t>Парезановића</w:t>
      </w:r>
      <w:proofErr w:type="spellEnd"/>
      <w:r>
        <w:t xml:space="preserve"> у Чачку, који је изграђен противно грађевинској дозволи, који је требало да буде срушен, а није.</w:t>
      </w:r>
    </w:p>
    <w:p w:rsidR="00DB38AF" w:rsidRDefault="00DB38AF">
      <w:r>
        <w:tab/>
        <w:t xml:space="preserve">Ко је то заштитио и ко има привилегију зато што је тетка народног посланика, да њему нешто може да се гради дивље, а да неко други нема ту привилегију коју има тетка народног посланика? Врло конкретно питање. </w:t>
      </w:r>
    </w:p>
    <w:p w:rsidR="00DB38AF" w:rsidRDefault="00DB38AF">
      <w:r>
        <w:tab/>
        <w:t xml:space="preserve">Да ли је неко из СНС стајао иза заштите свих ових нелегалних и дивљих градњи? Није – јесте? Да не наводим остале примере, има их пуно од потпорног зида на ауто-путу до, не знам, вијадукта око Чачка који касни већ два или три месеца, неко је ваљда за то одговоран. </w:t>
      </w:r>
    </w:p>
    <w:p w:rsidR="00DB38AF" w:rsidRDefault="00DB38AF">
      <w:r>
        <w:tab/>
        <w:t>Значи, ако три потпорна стуба на том вијадукту су урушена, ако три месеца касне ти радови, где је стручни надзор, где је инспекцијски надзор? Где је министарство? Где је уопште онај ко је одговоран да неке ствари функционишу у Србији?</w:t>
      </w:r>
    </w:p>
    <w:p w:rsidR="00DB38AF" w:rsidRDefault="00DB38AF">
      <w:r>
        <w:tab/>
        <w:t xml:space="preserve">Дакле, то је поента зато што у назив и у суштину овога и свих ових закона, и Закона о планирању и изградњи и Закона о </w:t>
      </w:r>
      <w:proofErr w:type="spellStart"/>
      <w:r>
        <w:t>озакоњењу</w:t>
      </w:r>
      <w:proofErr w:type="spellEnd"/>
      <w:r>
        <w:t xml:space="preserve"> објекта, морало да уђе оно што је суштина, а то је како зауставити урбанистички хаос и како зауставити дивљу градњу?</w:t>
      </w:r>
    </w:p>
    <w:p w:rsidR="00DB38AF" w:rsidRDefault="00DB38AF">
      <w:r>
        <w:tab/>
        <w:t xml:space="preserve">Ту сада долазимо до поенте читаве приче. Како је могућа дивља градња? Да ли ви овим законима које непрестано доносите, само озакоњујете ону досадашњу дивљу градњу, јер нисте били спремни да је срушите и да спроводите досадашње законе? Ко је до сада штитио кривично дело дивље градње, ко га је штитио, ко је омогућио кривично дело дивље градње, ко је направио урбанистички хаос у читавој Србији? Неко ко је био на власти, не може неко други. </w:t>
      </w:r>
    </w:p>
    <w:p w:rsidR="00DB38AF" w:rsidRDefault="00DB38AF">
      <w:r>
        <w:tab/>
        <w:t xml:space="preserve">Пазите, они људи које чине комисије за планове, госпођо министар, њих бира локална самоуправа, нека владајућа већина, значи, СНС. Они људи који су на челу градских и општинских управа за урбанизам, њих бира нека владајућа већина, значи, СНС. </w:t>
      </w:r>
    </w:p>
    <w:p w:rsidR="00DB38AF" w:rsidRDefault="00DB38AF">
      <w:r>
        <w:tab/>
        <w:t>Грађевински инспектори, затим они који треба да асистирају грађевинском инспектору да би се срушио нелегалан објекат, а то су суд, полиција, локална самоуправа, они не раде свој посао.</w:t>
      </w:r>
    </w:p>
    <w:p w:rsidR="00DB38AF" w:rsidRDefault="00DB38AF">
      <w:r>
        <w:lastRenderedPageBreak/>
        <w:tab/>
        <w:t xml:space="preserve">Хајде да видимо коначно, нисте одговорили на питање свих питања, ко није срушио дивљу градњу деценијама уназад? Ко штити дивљу градњу деценијама уназад? Да ли грађевински инспектор? Хајде да решимо проблем грађевинског инспектора који је корумпиран. </w:t>
      </w:r>
    </w:p>
    <w:p w:rsidR="00DB38AF" w:rsidRDefault="00DB38AF">
      <w:r>
        <w:tab/>
        <w:t>Или је можда грађевински инспектор урадио свој део посла, дао налог да се сруши нелегални објекат, али га је онда зауставио суд, значи, корумпирани судија, па га је онда зауставила полиција, значи, корумпирана полиција или га је зауставио градоначелник, односно председник општине који није дао асистенцију тиме што је требало да распише јавну набавку и ангажује фирму која ће срушити нелегални објекат?</w:t>
      </w:r>
    </w:p>
    <w:p w:rsidR="00DB38AF" w:rsidRDefault="00DB38AF">
      <w:r>
        <w:tab/>
        <w:t>Значи, неко је зауставио налог грађевинског инспектора да се сруши дивља градња, а ко? Корумпирани судија, корумпирани полицајац или корумпирани градоначелник из редова СНС који није дао асистенцију?</w:t>
      </w:r>
    </w:p>
    <w:p w:rsidR="00DB38AF" w:rsidRDefault="00DB38AF">
      <w:r>
        <w:tab/>
        <w:t xml:space="preserve">Ево, ви знате читав случај дивље градње на Копаонику. Ко није дао асистенцију да се сруши тај објекат на Копаонику? Ко, суд, полиција, локална самоуправа? Али, неко то штити, неко стоји иза урбанистичког хаоса и дивље градње у Србији, а непрестано се покушава новим и новим законским решењима озаконити претходна дивља градња. </w:t>
      </w:r>
    </w:p>
    <w:p w:rsidR="00DB38AF" w:rsidRDefault="00DB38AF">
      <w:r>
        <w:tab/>
        <w:t>Не видим зашто је био проблем да се прихвати један овакав амандман. Он само жели да укаже на суштину, да нама треба закон који ће решити урбанистички хаос и који ће зауставити дивљу градњу.</w:t>
      </w:r>
    </w:p>
    <w:p w:rsidR="00DB38AF" w:rsidRDefault="00DB38AF">
      <w:r>
        <w:tab/>
        <w:t xml:space="preserve">Ту на крају желим да поентирам са следећих неколико констатација, да ли свим овим што радимо, избегавајући да </w:t>
      </w:r>
      <w:proofErr w:type="spellStart"/>
      <w:r>
        <w:t>станемо</w:t>
      </w:r>
      <w:proofErr w:type="spellEnd"/>
      <w:r>
        <w:t xml:space="preserve"> на пут дивљој градњи, ми заправо озакоњујемо кривична дела дивље градње, која су учињена у претходном периоду? Колико је ненаплаћених доприноса за грађевинско земљиште у Србији? Колико је </w:t>
      </w:r>
      <w:proofErr w:type="spellStart"/>
      <w:r>
        <w:t>неиздатих</w:t>
      </w:r>
      <w:proofErr w:type="spellEnd"/>
      <w:r>
        <w:t xml:space="preserve"> употребних дозвола, а функционишу објекти? Колико је непоштовања струке из тих комисија за планове или из управа за урбанизам, када су људи нешто рекли, а ради се противно ономе што су они стручно рекли? Колико је </w:t>
      </w:r>
      <w:proofErr w:type="spellStart"/>
      <w:r>
        <w:t>ненаплаћеног</w:t>
      </w:r>
      <w:proofErr w:type="spellEnd"/>
      <w:r>
        <w:t xml:space="preserve"> пореза на имовину? Колико је криминала и корупције и за дивље градње и урбанистичког хаоса у Србији? </w:t>
      </w:r>
    </w:p>
    <w:p w:rsidR="00DB38AF" w:rsidRDefault="00DB38AF">
      <w:r>
        <w:tab/>
        <w:t xml:space="preserve">Ја бих волео госпођо министар, пошто сте ви тако велики борац против криминала и корупције, као комплетна СНС, да ми наведете један објекат који сте ви срушили, овако као симбол једног безобразлука, бахате дивље градње, осионог понашања инвеститора, само ми један објекат наведите. </w:t>
      </w:r>
    </w:p>
    <w:p w:rsidR="00DB38AF" w:rsidRDefault="00DB38AF">
      <w:r>
        <w:tab/>
        <w:t xml:space="preserve">Где сте ударили на неког градоначелника, попут градоначелника Чачка који гради спрат више него што му је дала грађевинска дозвола? Да ли сте га можда позвали при звању закона? Наравно да нисте, зато што је из редова ваше СНС. </w:t>
      </w:r>
    </w:p>
    <w:p w:rsidR="00DB38AF" w:rsidRDefault="00DB38AF">
      <w:r>
        <w:tab/>
        <w:t xml:space="preserve">Значи, ако је из СНС, онда може да зида, спрат више него што му дозвољава грађевинска дозвола, може да уништи најстарији биоскоп у граду, све може ако је члан СНС. За њега не важе грађевинске дозволе, употребне дозволе, грађевинске инспекције, јер њега, веровали или не, конкретно у Чачку, на објекту чији је инвеститор градоначелник Чачка, контролише грађевински инспектор који је члан СНС. </w:t>
      </w:r>
    </w:p>
    <w:p w:rsidR="00DB38AF" w:rsidRDefault="00DB38AF">
      <w:r>
        <w:tab/>
        <w:t>Да ли може бити смешнија прича од те приче? Значи, градоначелник, инвеститор, члан председништва СНС, зида један спрат више од грађевинске дозволе и то сви знају, сви виде, голим оком се види.</w:t>
      </w:r>
    </w:p>
    <w:p w:rsidR="00DB38AF" w:rsidRDefault="00DB38AF">
      <w:r>
        <w:tab/>
        <w:t xml:space="preserve">Грађевински инспектор који треба да контролише примену закона, члан је СНС, наравно, не пада му напамет да спроводи закон, већ штити свог партнерског друга из СНС. </w:t>
      </w:r>
    </w:p>
    <w:p w:rsidR="00DB38AF" w:rsidRDefault="00DB38AF">
      <w:r>
        <w:tab/>
        <w:t xml:space="preserve">Е, то се зове криминал, корупција, дивља градња, урбанистички хаос и све оно што ја вама предлажем да ви овим законом коначно уредите. Али, ви нећете. Зато што не смете да ударите на </w:t>
      </w:r>
      <w:proofErr w:type="spellStart"/>
      <w:r>
        <w:t>тајкуне</w:t>
      </w:r>
      <w:proofErr w:type="spellEnd"/>
      <w:r>
        <w:t xml:space="preserve"> и </w:t>
      </w:r>
      <w:proofErr w:type="spellStart"/>
      <w:r>
        <w:t>криминалце</w:t>
      </w:r>
      <w:proofErr w:type="spellEnd"/>
      <w:r>
        <w:t xml:space="preserve"> блиске СНС који стоје иза дивље градње и урбанистичког хаоса у Србији. Не мора да буде само СНС, хајде да ударимо на све њих, хајде да видимо </w:t>
      </w:r>
      <w:r>
        <w:lastRenderedPageBreak/>
        <w:t xml:space="preserve">ко су они. Можда припадају и неким другим странкама, можда подмићују локалне функционере, можда се баве ко зна каквим другим радњама, невезано да ли су чланови СНС или нису. </w:t>
      </w:r>
    </w:p>
    <w:p w:rsidR="00DB38AF" w:rsidRDefault="00DB38AF">
      <w:r>
        <w:tab/>
      </w:r>
      <w:proofErr w:type="spellStart"/>
      <w:r>
        <w:t>Хајмо</w:t>
      </w:r>
      <w:proofErr w:type="spellEnd"/>
      <w:r>
        <w:t xml:space="preserve"> да ударимо у свакога ко мисли да у Србији може да се не поштује закон. Хајде коначно један такав закон да донесемо који ће да уведе ред у урбанистички хаос и да заустави дивљу градњу.</w:t>
      </w:r>
    </w:p>
    <w:p w:rsidR="00DB38AF" w:rsidRDefault="00DB38AF">
      <w:r>
        <w:tab/>
        <w:t xml:space="preserve">Хајде да то тестирамо у пракси, да, ево, овде у Београду, где сада када ви централизујете ове грађевинске инспекције и друге инспекцијске надзоре, па сви морају да се јаве Горану Весићу да би било шта зидали у Београду, хајде прва зграда која буде изграђена у Београду да је срушите у директом преносу на свим телевизијама са националном фреквенцијом, а ми ћемо као посланичка група Српског покрета Двери да дођемо да подржимо ту вашу активност и ако треба да пружимо пуну подршку и суду и полицији и градској локалној самоуправи, али немојте само да селективно рушите само нешто за пример, што не припада, рецимо, челницима СНС, него хајдемо редом. Без обзира да ли је СНС или неко други, ако нелегално гради, уживо, у директном преносу, рушимо његов нелегални објекат, вишеспратницу у центру Београда за пример и да више никоме не падне на памет то, а плус кривично дело које проистиче и које би, требало, такође да буде процесуирано. </w:t>
      </w:r>
    </w:p>
    <w:p w:rsidR="00DB38AF" w:rsidRDefault="00DB38AF">
      <w:r>
        <w:tab/>
        <w:t xml:space="preserve">Дакле, не можете убедити Србију да се ишта мења тиме што за шест година власти СНС нисте срушили један једини нелегални објекат дивље градње у читавој Србији, а посебно симбол дивље градње на Копаонику. Па, ко да вам верује госпођо министарка? Па, људи вам се смеју. Не смете да пошаљете полицију да сруши један објекат иза кога стоје бахати криминалци и контраверзни бизнисмени из СНС. </w:t>
      </w:r>
    </w:p>
    <w:p w:rsidR="00DB38AF" w:rsidRDefault="00DB38AF">
      <w:r>
        <w:tab/>
        <w:t xml:space="preserve">Па, ко да вам верује било шта што пишете у овим законима ако не смете да срушите један нелегални објекат дивље градње у Србији? Ко да вам верује? Ко да вам верује било шта, а да је ваша намера добра, да сте у овим законима можда ставили неке добре ствари? Нико вам ништа не верује. </w:t>
      </w:r>
    </w:p>
    <w:p w:rsidR="00DB38AF" w:rsidRDefault="00DB38AF">
      <w:r>
        <w:tab/>
        <w:t xml:space="preserve">Имали сте шест година да се покажете и нисте спремни да се супротставите ни једном бахатом инвеститору који, практично, чини кривично дело дивље градње и који оставља, практично, буџет локалне самоуправе на штети, јер нема доприноса за грађевинско земљиште и нема пореза на имовину. </w:t>
      </w:r>
    </w:p>
    <w:p w:rsidR="00DB38AF" w:rsidRDefault="00DB38AF">
      <w:r>
        <w:tab/>
        <w:t>Дакле, одговорите једном на конкретна питања - да ли, заправо, власт СНС, стоји иза дивље градње и урбанистичког хаоса у Србији? Хвала.</w:t>
      </w:r>
    </w:p>
    <w:p w:rsidR="00DB38AF" w:rsidRDefault="00DB38AF">
      <w:r>
        <w:tab/>
        <w:t>ПРЕДСЕДАВАЈУЋИ</w:t>
      </w:r>
      <w:r w:rsidRPr="006F769D">
        <w:t xml:space="preserve">: </w:t>
      </w:r>
      <w:r>
        <w:t>По Пословнику, народни посланик Крсто Јањушевић. Изволите.</w:t>
      </w:r>
    </w:p>
    <w:p w:rsidR="00DB38AF" w:rsidRDefault="00DB38AF">
      <w:r>
        <w:tab/>
        <w:t>КРСТО ЈАЊУШЕВИЋ: Хвала, председавајући.</w:t>
      </w:r>
    </w:p>
    <w:p w:rsidR="00DB38AF" w:rsidRDefault="00DB38AF">
      <w:r>
        <w:tab/>
        <w:t xml:space="preserve">Члан 107. достојанство Народне скупштине. Имали смо прилику да чујемо низ неистина и увреда од најбољег пријатеља, не крунисаног краља дивље градње у Србији, Милана </w:t>
      </w:r>
      <w:proofErr w:type="spellStart"/>
      <w:r>
        <w:t>Стаматовића</w:t>
      </w:r>
      <w:proofErr w:type="spellEnd"/>
      <w:r>
        <w:t xml:space="preserve">, његовог коалиционог партнера и човека чији је предизборни слоган на прошлим изборима био -  „Да ови оду, а да се они не врате“. </w:t>
      </w:r>
    </w:p>
    <w:p w:rsidR="00DB38AF" w:rsidRDefault="00DB38AF">
      <w:r>
        <w:tab/>
        <w:t xml:space="preserve">Да ови оду, претпостављам да мисли на нас, али да се они не врате, ко да се не врати? Ђилас и њихова </w:t>
      </w:r>
      <w:proofErr w:type="spellStart"/>
      <w:r>
        <w:t>тајкунска</w:t>
      </w:r>
      <w:proofErr w:type="spellEnd"/>
      <w:r>
        <w:t xml:space="preserve"> екипа, који су, када би се израчунало шта су градили, добићете да су се више вредности уграђивали у пројекте, него што су изградили?</w:t>
      </w:r>
    </w:p>
    <w:p w:rsidR="00DB38AF" w:rsidRDefault="00DB38AF">
      <w:r>
        <w:tab/>
        <w:t xml:space="preserve">Лепо нека оде, на Мост на Ади, да стане на тај мост, нека се замисли зашто је тај мост плаћен цифром за коју се могло направити још два моста и ту нека размисли о својим </w:t>
      </w:r>
      <w:proofErr w:type="spellStart"/>
      <w:r>
        <w:t>пајтосима</w:t>
      </w:r>
      <w:proofErr w:type="spellEnd"/>
      <w:r>
        <w:t xml:space="preserve"> који су опустошили ову земљу.</w:t>
      </w:r>
    </w:p>
    <w:p w:rsidR="00DB38AF" w:rsidRDefault="00DB38AF">
      <w:r>
        <w:lastRenderedPageBreak/>
        <w:tab/>
        <w:t xml:space="preserve">Нека оде на Златибор, где им је седиште те њихове нове коалиције и нека погледа гондолу која лежи по Златибору и труне, а која је набављена само на основу идејног решења, без пројекта, без решених имовинско-правних односа. </w:t>
      </w:r>
    </w:p>
    <w:p w:rsidR="00DB38AF" w:rsidRDefault="00DB38AF">
      <w:r>
        <w:tab/>
        <w:t xml:space="preserve">Такав прича о дивљој градњи? Бојим се да му његов коалициони партнер и најбољи пријатељ не замери што износи све ове ствари. </w:t>
      </w:r>
    </w:p>
    <w:p w:rsidR="00DB38AF" w:rsidRDefault="00DB38AF">
      <w:r>
        <w:tab/>
        <w:t xml:space="preserve">Дакле, када каже - да ови оду, а да се ови не врате, ко да се не врати? Драган Ђилас, Јеремић и остала клапа? Он више не зна шта прича. </w:t>
      </w:r>
    </w:p>
    <w:p w:rsidR="00DB38AF" w:rsidRDefault="00DB38AF">
      <w:r>
        <w:tab/>
        <w:t>Ми нигде нећемо отићи, они се неће вратити, а претходни господин, он не зна и онако јел дошао или је пошао. Захваљујем.</w:t>
      </w:r>
    </w:p>
    <w:p w:rsidR="00DB38AF" w:rsidRDefault="00DB38AF">
      <w:r>
        <w:tab/>
        <w:t>ПРЕДСЕДАВАЈУЋИ</w:t>
      </w:r>
      <w:r w:rsidRPr="006F769D">
        <w:t xml:space="preserve">: </w:t>
      </w:r>
      <w:r>
        <w:t>По Пословнику, народни посланик Александар Марковић. Изволите.</w:t>
      </w:r>
    </w:p>
    <w:p w:rsidR="00DB38AF" w:rsidRDefault="00DB38AF">
      <w:r>
        <w:tab/>
        <w:t>АЛЕКСАНДАР МАРКОВИЋ: Захваљујем, председавајући.</w:t>
      </w:r>
    </w:p>
    <w:p w:rsidR="00DB38AF" w:rsidRDefault="00DB38AF">
      <w:r>
        <w:tab/>
        <w:t>Члан 106. који каже да говорник може да говори само о тачки дневног реда о којој се води претрес, а и ви сте сведок да претходни говорник то није чинио.</w:t>
      </w:r>
    </w:p>
    <w:p w:rsidR="00DB38AF" w:rsidRDefault="00DB38AF" w:rsidP="00E47A1E">
      <w:r>
        <w:tab/>
        <w:t xml:space="preserve">Међутим, лако је претходном говорнику да показује потпуну неодговорност у ономе што износи и што заступа, јер, знате, он нема обавезу ни према чланству свом, ни према бирачима. Зашто? Зато што их нема, али има једну обавезу. Има обавезу према Драгану Ђиласу. Он је данас нама овде ишчитао све оно што је њему Ђилас написао и дао у задатак да он данас овде нама ишчита, при томе да изнесе гомилу неистина, гомилу увреда, гомилу лажи, али то је и онако нешто што њега карактерише. </w:t>
      </w:r>
    </w:p>
    <w:p w:rsidR="00DB38AF" w:rsidRDefault="00DB38AF" w:rsidP="00E47A1E">
      <w:r>
        <w:tab/>
        <w:t xml:space="preserve">Међутим, ја бих желео вама да кажем, а ви њему да пренесете, да он пита свог шефа и свог коалиционог партнера Драгана Ђиласа – зашто никада није дао одговор на постављена питања око силних афера? Првенствено мислим на афере у Граду Београду, мислим на аферу око набавке трамваја, мислим на афере на реконструкцију Булевара краља Александра, мислим на афере када је реч о подземним контејнерима и, на крају крајева, као што је уважени колега Јањушевић рекао, на аферу Моста на Ади, а ја, зарад грађана, јер припадам странци која одговорно приступа бављењу политике, морам да изнесем само неколико чињеница када  је реч о стању у Београду. Дакле, никада се више у Београду није градило. У овом тренутку је 1450 актуелних градилишта у Београду. Само у овој години Град Београд је издао грађевинских дозвола за укупно 750.000 квадрата, а </w:t>
      </w:r>
      <w:proofErr w:type="spellStart"/>
      <w:r>
        <w:t>локацијских</w:t>
      </w:r>
      <w:proofErr w:type="spellEnd"/>
      <w:r>
        <w:t xml:space="preserve"> услова за више од милион квадрата. Е, то су чињенице и са тим чињеница ћемо ми њих победити, победити њихове лажи у увреде. Захваљујем. </w:t>
      </w:r>
    </w:p>
    <w:p w:rsidR="00DB38AF" w:rsidRDefault="00DB38AF" w:rsidP="00E47A1E">
      <w:r>
        <w:tab/>
        <w:t>ПРЕДСЕДАВАЈУЋИ</w:t>
      </w:r>
      <w:r w:rsidRPr="006F769D">
        <w:t xml:space="preserve">: </w:t>
      </w:r>
      <w:r>
        <w:t xml:space="preserve">Колега Марковићу, нисам успео никако да похватам тај члан 106. са фабриком трамваја или контејнерима, тако да не могу да вам дам одговор. </w:t>
      </w:r>
    </w:p>
    <w:p w:rsidR="00DB38AF" w:rsidRDefault="00DB38AF" w:rsidP="00E47A1E">
      <w:r>
        <w:tab/>
        <w:t>Да ли желите да се Скупштина у дану за гласање изјасни?</w:t>
      </w:r>
    </w:p>
    <w:p w:rsidR="00DB38AF" w:rsidRDefault="00DB38AF" w:rsidP="00E47A1E">
      <w:r>
        <w:tab/>
        <w:t>(Александар Марковић: Не.)</w:t>
      </w:r>
    </w:p>
    <w:p w:rsidR="00DB38AF" w:rsidRDefault="00DB38AF" w:rsidP="00E47A1E">
      <w:r>
        <w:tab/>
        <w:t xml:space="preserve">Право на реплику, народни посланик Јелена </w:t>
      </w:r>
      <w:proofErr w:type="spellStart"/>
      <w:r>
        <w:t>Жарић</w:t>
      </w:r>
      <w:proofErr w:type="spellEnd"/>
      <w:r>
        <w:t xml:space="preserve"> Ковачевић. Изволите. </w:t>
      </w:r>
    </w:p>
    <w:p w:rsidR="00DB38AF" w:rsidRDefault="00DB38AF" w:rsidP="00E47A1E">
      <w:r>
        <w:tab/>
        <w:t xml:space="preserve">ЈЕЛЕНА ЖАРИЋ КОВАЧЕВИЋ: Захваљујем, председавајући. </w:t>
      </w:r>
    </w:p>
    <w:p w:rsidR="00DB38AF" w:rsidRDefault="00DB38AF" w:rsidP="00E47A1E">
      <w:r>
        <w:tab/>
        <w:t xml:space="preserve">Занимљиво је чути оне које су у савезу сада са </w:t>
      </w:r>
      <w:proofErr w:type="spellStart"/>
      <w:r>
        <w:t>тајкунима</w:t>
      </w:r>
      <w:proofErr w:type="spellEnd"/>
      <w:r>
        <w:t xml:space="preserve">, који су управо дивље градили, овде се брину за урбанизам, за урбанистички хаос, за криминал, за корупцију, али ја могу да разумем нервозу координатора. Координатор је вероватно нервозан јер је пропустио да окупи довољно људи. </w:t>
      </w:r>
    </w:p>
    <w:p w:rsidR="00DB38AF" w:rsidRDefault="00DB38AF" w:rsidP="00E47A1E">
      <w:r>
        <w:tab/>
        <w:t xml:space="preserve">Знате, у Нишу се пре неколико дана окупио Савез за Србију и они су тако и у мом граду почели са лажима, са лажима о забрани некакве трибине, са лажима о томе како су поднели захтев да у згради Симфонијског оркестра одрже трибину, а ја ћу вам сада показати колико је њих било. </w:t>
      </w:r>
    </w:p>
    <w:p w:rsidR="00DB38AF" w:rsidRDefault="00DB38AF" w:rsidP="00E47A1E">
      <w:r>
        <w:tab/>
        <w:t xml:space="preserve">Ево, не знам да ли се ово добро види? Ово је скуп људи који су дошли да подрже Савез за Србију. </w:t>
      </w:r>
      <w:r>
        <w:tab/>
      </w:r>
    </w:p>
    <w:p w:rsidR="00DB38AF" w:rsidRDefault="00DB38AF" w:rsidP="00E47A1E">
      <w:r>
        <w:lastRenderedPageBreak/>
        <w:tab/>
        <w:t xml:space="preserve">Ја мислим да на свакој просечној свадби у нашој земљи дође више људи, него што је дошло да подржи Савез за Србију. </w:t>
      </w:r>
    </w:p>
    <w:p w:rsidR="00DB38AF" w:rsidRDefault="00DB38AF" w:rsidP="00E47A1E">
      <w:r>
        <w:tab/>
        <w:t xml:space="preserve">Дакле, ту је, ево, у првом реду и </w:t>
      </w:r>
      <w:proofErr w:type="spellStart"/>
      <w:r>
        <w:t>Лутовац</w:t>
      </w:r>
      <w:proofErr w:type="spellEnd"/>
      <w:r>
        <w:t xml:space="preserve">. Не знам да ли је био Ђилас, али за Вука Јеремића знам да је био. Координатор који се овде  буса у груди како нема никакв медијски простор, сада му, забога, и СНС и челници града Ниша не дозвољавају да се окупе у сали Симфонијског оркестра. </w:t>
      </w:r>
    </w:p>
    <w:p w:rsidR="00DB38AF" w:rsidRDefault="00DB38AF" w:rsidP="00E47A1E">
      <w:r>
        <w:tab/>
        <w:t xml:space="preserve">Ви знате колико прима сала Симфонијског оркестра у Нишу? Прима 250 људи. Овде има стотинак људи. Ето колико људи је скупио Савез за Србију у Нишу. </w:t>
      </w:r>
    </w:p>
    <w:p w:rsidR="00DB38AF" w:rsidRDefault="00DB38AF" w:rsidP="00E47A1E">
      <w:r>
        <w:tab/>
        <w:t xml:space="preserve">Наравно, они су се касније прошетали Улицом победе, ваљда да би то било симболично и позвали су на почетак краја СНС који ће кренути из Ниша. Ништа за њих из Ниша неће кренути. Они само могу да крену из Ниша у неки други град и да видимо да ли ће се окупити више од сто људи, а оно што ће се у Нишу десити на следећим изборима само може да буде победа СНС. </w:t>
      </w:r>
    </w:p>
    <w:p w:rsidR="00DB38AF" w:rsidRDefault="00DB38AF" w:rsidP="00E47A1E">
      <w:r>
        <w:tab/>
        <w:t>ПРЕДСЕДАВАЈУЋИ</w:t>
      </w:r>
      <w:r w:rsidRPr="006F769D">
        <w:t xml:space="preserve">: </w:t>
      </w:r>
      <w:r>
        <w:t xml:space="preserve">Реч има министар др Зорана Михајловић. Изволите. </w:t>
      </w:r>
    </w:p>
    <w:p w:rsidR="00DB38AF" w:rsidRDefault="00DB38AF" w:rsidP="00E47A1E">
      <w:r>
        <w:tab/>
        <w:t xml:space="preserve">ЗОРАНА МИХАЈЛОВИЋ: Неколико ствари. Прво, почећу од амандмана. </w:t>
      </w:r>
    </w:p>
    <w:p w:rsidR="00DB38AF" w:rsidRDefault="00DB38AF" w:rsidP="00E47A1E">
      <w:r>
        <w:tab/>
        <w:t xml:space="preserve">Само да знају грађани Србије да су Двери, односно господин Обрадовић, тражили да се промени наслов закон и рекли су да закон треба да се зове овако – Закон о грађевинским производима и спречавању урбанистичког хаоса и дивље градње у грађевинарству. Што би једна од посланица СРС рекла – бабе и жабе. Дакле, то је оно што су тражиле Двери да се мења у наслову овог закона... </w:t>
      </w:r>
    </w:p>
    <w:p w:rsidR="00DB38AF" w:rsidRDefault="00DB38AF" w:rsidP="00E47A1E">
      <w:r>
        <w:tab/>
        <w:t>(Вјерица Радета: Повреда Пословника.)</w:t>
      </w:r>
    </w:p>
    <w:p w:rsidR="00DB38AF" w:rsidRDefault="00DB38AF" w:rsidP="00E47A1E">
      <w:r>
        <w:tab/>
        <w:t xml:space="preserve">…А ја бих хтела да кажем неколико ствари, пошто сте искористили кроз тај наслов и питали неке други ствари. </w:t>
      </w:r>
    </w:p>
    <w:p w:rsidR="00DB38AF" w:rsidRDefault="00DB38AF" w:rsidP="00E47A1E">
      <w:r>
        <w:tab/>
        <w:t xml:space="preserve">Рекла сам то позитивно. Нисам рекла ништа негативно. </w:t>
      </w:r>
    </w:p>
    <w:p w:rsidR="00DB38AF" w:rsidRDefault="00DB38AF" w:rsidP="00E47A1E">
      <w:r>
        <w:tab/>
        <w:t xml:space="preserve">Дакле, овако. Прво, моје питање одмах за вас – да ли сте ви подигли кривичну пријаву против вашег компањона, господина </w:t>
      </w:r>
      <w:proofErr w:type="spellStart"/>
      <w:r>
        <w:t>Стаматовића</w:t>
      </w:r>
      <w:proofErr w:type="spellEnd"/>
      <w:r>
        <w:t xml:space="preserve">, горе у </w:t>
      </w:r>
      <w:proofErr w:type="spellStart"/>
      <w:r>
        <w:t>Чајетини</w:t>
      </w:r>
      <w:proofErr w:type="spellEnd"/>
      <w:r>
        <w:t xml:space="preserve"> и на Златибору? Да ли сте подигли кривичну пријаву за све оне нелегалне објекте за које је човек давао одобрење и све оне ствари које је урадио противзаконито?</w:t>
      </w:r>
    </w:p>
    <w:p w:rsidR="00DB38AF" w:rsidRDefault="00DB38AF">
      <w:r>
        <w:tab/>
        <w:t>Могу вам рећи, Министарство грађевине јесте. Али ви који се тако силно борите против те нелегалне градње, јесте ли то урадили, пошто заједно радите и хоћете грађанима да представите како сте јако поштени, одлично радите и бринете о томе да нема нелегалне градње? То је прво питање.</w:t>
      </w:r>
    </w:p>
    <w:p w:rsidR="00DB38AF" w:rsidRDefault="00DB38AF">
      <w:r>
        <w:tab/>
        <w:t xml:space="preserve">Друго питање – јесте ли подигли кривичну пријаву против такође ваших партнера или коалиционих партнера Јеремића и Ђиласа, имали бисте толико материјала, уколико заиста овде пред грађанима желите да причате како се борите против нелегалне градње, криминала, корупције, итд. Па, пођите прво из сопствених редова, пођите од себе, пођите од своје породице. Можда ви одлично знате како се гради нелегално. </w:t>
      </w:r>
    </w:p>
    <w:p w:rsidR="00DB38AF" w:rsidRDefault="00DB38AF">
      <w:r>
        <w:tab/>
        <w:t>Ми, са ове стране, ако тако могу да кажем, Влада Републике Србије, Српске напредне странке, ми се управо боримо против нелегалне градње. То што су нам они оставили, ми покушавамо законима које доносимо, на законит начин, системски начин, да решимо питање нелегалне градње.</w:t>
      </w:r>
    </w:p>
    <w:p w:rsidR="00DB38AF" w:rsidRDefault="00DB38AF">
      <w:r>
        <w:tab/>
        <w:t>Према томе, када будете прво подигли кривичне пријаве против свих тих људи који са вама заједно раде, онда заиста човек може да вас слуша са дужном пажњом. Овако, ја заиста не видим шта треба да ми чујемо ново од вас, што има уопште смисла и везе са овим што се тиче самог закона.</w:t>
      </w:r>
    </w:p>
    <w:p w:rsidR="00DB38AF" w:rsidRDefault="00DB38AF">
      <w:r>
        <w:tab/>
        <w:t>(Председавајући: Приводите крају, молим вас.)</w:t>
      </w:r>
    </w:p>
    <w:p w:rsidR="00DB38AF" w:rsidRDefault="00DB38AF">
      <w:r>
        <w:tab/>
        <w:t xml:space="preserve">Само још једна ствар. </w:t>
      </w:r>
    </w:p>
    <w:p w:rsidR="00DB38AF" w:rsidRDefault="00DB38AF">
      <w:r>
        <w:lastRenderedPageBreak/>
        <w:tab/>
        <w:t xml:space="preserve">Говорили сте о наплати, о приходима, итд. Приходи од спровођења Закона о </w:t>
      </w:r>
      <w:proofErr w:type="spellStart"/>
      <w:r>
        <w:t>озакоњењу</w:t>
      </w:r>
      <w:proofErr w:type="spellEnd"/>
      <w:r>
        <w:t xml:space="preserve"> износе 3,9 милијарде динара, од чега је 2,7 у локалним самоуправама, само за локалну комуналну инфраструктуру.</w:t>
      </w:r>
    </w:p>
    <w:p w:rsidR="00DB38AF" w:rsidRDefault="00DB38AF">
      <w:r>
        <w:tab/>
        <w:t>ПРЕДСЕДАВАЈУЋИ</w:t>
      </w:r>
      <w:r w:rsidRPr="006F769D">
        <w:t xml:space="preserve">: </w:t>
      </w:r>
      <w:r>
        <w:t>Захваљујем.</w:t>
      </w:r>
    </w:p>
    <w:p w:rsidR="00DB38AF" w:rsidRDefault="00DB38AF">
      <w:r>
        <w:tab/>
        <w:t>(Вјерица Радета: Реплика.)</w:t>
      </w:r>
    </w:p>
    <w:p w:rsidR="00DB38AF" w:rsidRDefault="00DB38AF">
      <w:r>
        <w:tab/>
        <w:t>Колегинице Радета, немате право на реплику.</w:t>
      </w:r>
    </w:p>
    <w:p w:rsidR="00DB38AF" w:rsidRDefault="00DB38AF">
      <w:r>
        <w:tab/>
        <w:t>(Вјерица Радета: Имам, чућете.)</w:t>
      </w:r>
    </w:p>
    <w:p w:rsidR="00DB38AF" w:rsidRDefault="00DB38AF">
      <w:r>
        <w:tab/>
        <w:t>Немате право.</w:t>
      </w:r>
    </w:p>
    <w:p w:rsidR="00DB38AF" w:rsidRDefault="00DB38AF">
      <w:r>
        <w:tab/>
        <w:t>(Вјерица Радета: Онда по Пословнику, члан 27.)</w:t>
      </w:r>
    </w:p>
    <w:p w:rsidR="00DB38AF" w:rsidRDefault="00DB38AF">
      <w:r>
        <w:tab/>
        <w:t>По Пословнику, народни посланик Вјерица Радета.</w:t>
      </w:r>
    </w:p>
    <w:p w:rsidR="00DB38AF" w:rsidRDefault="00DB38AF">
      <w:r>
        <w:tab/>
        <w:t>ВЈЕРИЦА РАДЕТА: Господине Арсићу, ви сте се изгледа баш заклели да данас не дајете реплику, а имала сам право на реплику зато што је министар Михајловић, обраћајући се посланику Двери, поменула нешто што је рекла посланик Српске радикалне странке. Не знам кад и не знам ко,  али није ни важно.</w:t>
      </w:r>
    </w:p>
    <w:p w:rsidR="00DB38AF" w:rsidRDefault="00DB38AF">
      <w:r>
        <w:tab/>
        <w:t xml:space="preserve">Српске радикале са овим </w:t>
      </w:r>
      <w:proofErr w:type="spellStart"/>
      <w:r>
        <w:t>љотићевцима</w:t>
      </w:r>
      <w:proofErr w:type="spellEnd"/>
      <w:r>
        <w:t xml:space="preserve"> ни у једној комбинацији нико не сме да доводи у везу, чак и кад је у питању овај закон, односно, више је говорио о Закону о </w:t>
      </w:r>
      <w:proofErr w:type="spellStart"/>
      <w:r>
        <w:t>озакоњењу</w:t>
      </w:r>
      <w:proofErr w:type="spellEnd"/>
      <w:r>
        <w:t>. Ми се залажемо, и то смо стално говорили, да министарство и надлежне локалне самоуправе нађу могућност да се максималан број изграђених објеката без грађевинске дозволе озакони. Ми се залажемо за минимум рушења, само тамо где баш, баш мора.</w:t>
      </w:r>
    </w:p>
    <w:p w:rsidR="00DB38AF" w:rsidRDefault="00DB38AF">
      <w:r>
        <w:tab/>
        <w:t>Он је мало пре рекао да се они залажу за рушење. Јер, он је стално питао – колико сте срушили, колико сте срушили. А ми питамо – колико сте легализовали, колико сте легализовали. И то је таква разлика, да никако не смете да нас доводите у везу.</w:t>
      </w:r>
    </w:p>
    <w:p w:rsidR="00DB38AF" w:rsidRDefault="00DB38AF">
      <w:r>
        <w:tab/>
        <w:t>Једино где ми имамо озбиљну примедбу на то што нисте рушили јесте то што не може министар да каже да се она и Српска напредна странка залажу да све буде легално, докле год се не сруше виле Томислава Николића у заштићеној зони на Сави. Хвала.</w:t>
      </w:r>
    </w:p>
    <w:p w:rsidR="00DB38AF" w:rsidRDefault="00DB38AF">
      <w:r>
        <w:tab/>
        <w:t>ПРЕДСЕДАВАЈУЋИ</w:t>
      </w:r>
      <w:r w:rsidRPr="006F769D">
        <w:t xml:space="preserve">: </w:t>
      </w:r>
      <w:r>
        <w:t xml:space="preserve">Јел смем сада да одговорим или не? </w:t>
      </w:r>
    </w:p>
    <w:p w:rsidR="00DB38AF" w:rsidRDefault="00DB38AF">
      <w:r>
        <w:tab/>
        <w:t>(Вјерица Радета: Сад смеш.)</w:t>
      </w:r>
    </w:p>
    <w:p w:rsidR="00DB38AF" w:rsidRDefault="00DB38AF">
      <w:r>
        <w:tab/>
        <w:t>Смем? Ево, добио сам дозволу колегинице Радета.</w:t>
      </w:r>
    </w:p>
    <w:p w:rsidR="00DB38AF" w:rsidRDefault="00DB38AF">
      <w:r>
        <w:tab/>
        <w:t>Не видим ништа лоше у томе што је колегиница Михајловић цитирала једног….</w:t>
      </w:r>
    </w:p>
    <w:p w:rsidR="00DB38AF" w:rsidRDefault="00DB38AF">
      <w:r>
        <w:tab/>
        <w:t>(Вјерица Радета: Јеси ли видео основ да реплицирам?)</w:t>
      </w:r>
    </w:p>
    <w:p w:rsidR="00DB38AF" w:rsidRDefault="00DB38AF">
      <w:r>
        <w:tab/>
        <w:t xml:space="preserve">Нисте имали основ за реплику. </w:t>
      </w:r>
    </w:p>
    <w:p w:rsidR="00DB38AF" w:rsidRDefault="00DB38AF">
      <w:r>
        <w:tab/>
        <w:t>То што ви имате договор са госпођом Михајловић да дајете право на реплику једна другом, то неће проћи данас. Код мене тај договор неће проћи.</w:t>
      </w:r>
    </w:p>
    <w:p w:rsidR="00DB38AF" w:rsidRDefault="00DB38AF">
      <w:r>
        <w:tab/>
        <w:t>(Вјерица Радета: Сад морам по Пословнику.)</w:t>
      </w:r>
    </w:p>
    <w:p w:rsidR="00DB38AF" w:rsidRDefault="00DB38AF">
      <w:r>
        <w:tab/>
        <w:t xml:space="preserve">Не можете два пута по Пословнику. </w:t>
      </w:r>
    </w:p>
    <w:p w:rsidR="00DB38AF" w:rsidRDefault="00DB38AF">
      <w:r>
        <w:tab/>
        <w:t>(Вјерица Радета: Како не могу?)</w:t>
      </w:r>
    </w:p>
    <w:p w:rsidR="00DB38AF" w:rsidRDefault="00DB38AF">
      <w:r>
        <w:tab/>
        <w:t>Не могу два пута да прекршим Пословник. Можете само да се изјасните.</w:t>
      </w:r>
    </w:p>
    <w:p w:rsidR="00DB38AF" w:rsidRDefault="00DB38AF">
      <w:r>
        <w:tab/>
        <w:t>(Вјерица Радета: Могу.)</w:t>
      </w:r>
    </w:p>
    <w:p w:rsidR="00DB38AF" w:rsidRDefault="00DB38AF">
      <w:r>
        <w:tab/>
        <w:t>Не могу два пута да дајем одговор.</w:t>
      </w:r>
    </w:p>
    <w:p w:rsidR="00DB38AF" w:rsidRDefault="00DB38AF">
      <w:r>
        <w:tab/>
        <w:t>(Вјерица Радета: Може, може. Члан 107….)</w:t>
      </w:r>
    </w:p>
    <w:p w:rsidR="00DB38AF" w:rsidRDefault="00DB38AF">
      <w:r>
        <w:tab/>
        <w:t>Не, ја сам вама дао одговор, ви можете само да се изјасните.</w:t>
      </w:r>
    </w:p>
    <w:p w:rsidR="00DB38AF" w:rsidRDefault="00DB38AF">
      <w:r>
        <w:tab/>
        <w:t xml:space="preserve">Да ли желите да се Скупштина у дану за гласање изјасни о повреди Пословника? </w:t>
      </w:r>
    </w:p>
    <w:p w:rsidR="00DB38AF" w:rsidRDefault="00DB38AF">
      <w:r>
        <w:tab/>
        <w:t>Изволите, само да или не.</w:t>
      </w:r>
    </w:p>
    <w:p w:rsidR="00DB38AF" w:rsidRDefault="00DB38AF">
      <w:r>
        <w:tab/>
        <w:t>ВЈЕРИЦА РАДЕТА: Ја желим да поново говорим по Пословнику.</w:t>
      </w:r>
    </w:p>
    <w:p w:rsidR="00DB38AF" w:rsidRDefault="00DB38AF">
      <w:r>
        <w:tab/>
        <w:t>ПРЕДСЕДАВАЈУЋИ</w:t>
      </w:r>
      <w:r w:rsidRPr="006F769D">
        <w:t xml:space="preserve">: </w:t>
      </w:r>
      <w:r>
        <w:t>Не можете, колегинице Радета.</w:t>
      </w:r>
    </w:p>
    <w:p w:rsidR="00DB38AF" w:rsidRDefault="00DB38AF">
      <w:r>
        <w:tab/>
        <w:t>ВЈЕРИЦА РАДЕТА: По члану 107.</w:t>
      </w:r>
    </w:p>
    <w:p w:rsidR="00DB38AF" w:rsidRDefault="00DB38AF">
      <w:r>
        <w:tab/>
        <w:t>ПРЕДСЕДАВАЈУЋИ: Не можете, нисам могао да га прекршим.</w:t>
      </w:r>
    </w:p>
    <w:p w:rsidR="00DB38AF" w:rsidRDefault="00DB38AF">
      <w:r>
        <w:lastRenderedPageBreak/>
        <w:tab/>
        <w:t xml:space="preserve">ВЈЕРИЦА РАДЕТА: Сачекајте да вам ја покажем да јесте. </w:t>
      </w:r>
    </w:p>
    <w:p w:rsidR="00DB38AF" w:rsidRDefault="00DB38AF">
      <w:r>
        <w:tab/>
        <w:t>Шта вам је данас, Арсићу? Ви знате унапред шта ја хоћу да кажем? Знате унапред шта ја хоћу да кажем.</w:t>
      </w:r>
    </w:p>
    <w:p w:rsidR="00DB38AF" w:rsidRDefault="00DB38AF">
      <w:r>
        <w:tab/>
        <w:t>ПРЕДСЕДАВАЈУЋИ</w:t>
      </w:r>
      <w:r w:rsidRPr="006F769D">
        <w:t xml:space="preserve">: </w:t>
      </w:r>
      <w:r>
        <w:t>Мени није ништа, колегинице Радета. Молим вас, како сам могао да прекршим Пословник док сам вама одговарао? То је немогуће.</w:t>
      </w:r>
    </w:p>
    <w:p w:rsidR="00DB38AF" w:rsidRDefault="00DB38AF">
      <w:r>
        <w:tab/>
        <w:t>(Вјерица Радета: То је могуће.)</w:t>
      </w:r>
    </w:p>
    <w:p w:rsidR="00DB38AF" w:rsidRDefault="00DB38AF">
      <w:r>
        <w:tab/>
        <w:t>Жао ми је али није могуће.</w:t>
      </w:r>
    </w:p>
    <w:p w:rsidR="00DB38AF" w:rsidRDefault="00DB38AF">
      <w:r>
        <w:tab/>
        <w:t>Право на реплику, народни посланик Бошко Обрадовић.</w:t>
      </w:r>
    </w:p>
    <w:p w:rsidR="00DB38AF" w:rsidRDefault="00DB38AF">
      <w:r>
        <w:tab/>
        <w:t>(Вјерица Радета: Пословник, Пословник, Пословник.)</w:t>
      </w:r>
    </w:p>
    <w:p w:rsidR="00DB38AF" w:rsidRDefault="00DB38AF">
      <w:r>
        <w:tab/>
        <w:t>БОШКО ОБРАДОВИЋ: Хвала, председавајући.</w:t>
      </w:r>
    </w:p>
    <w:p w:rsidR="00DB38AF" w:rsidRDefault="00DB38AF">
      <w:r>
        <w:tab/>
        <w:t>Ја заиста морам да подсетим госпођу министра да поново није одговорила ни на једно моје питање, да и даље није спремна да крене у обрачун са нелегалном градњом и урбанистичким хаосом, да на низ наведених конкретних примера дивље градње она ћути, зато што добро зна да иза њих стоје представници Српске напредне странке.</w:t>
      </w:r>
    </w:p>
    <w:p w:rsidR="00DB38AF" w:rsidRDefault="00DB38AF">
      <w:r>
        <w:tab/>
        <w:t xml:space="preserve">А ево и конкретног примера. Мени је драго што је поменут пример Златибора и господина Милана </w:t>
      </w:r>
      <w:proofErr w:type="spellStart"/>
      <w:r>
        <w:t>Стаматовића</w:t>
      </w:r>
      <w:proofErr w:type="spellEnd"/>
      <w:r>
        <w:t>, па ево да ми објасните како гондола од девет километара на Златибору може да кошта 13 милиона, а ова ваша, СНС-</w:t>
      </w:r>
      <w:proofErr w:type="spellStart"/>
      <w:r>
        <w:t>овска</w:t>
      </w:r>
      <w:proofErr w:type="spellEnd"/>
      <w:r>
        <w:t xml:space="preserve">, београдска гондола од једног километра кошта 15 милиона? Ево, објасните грађанима како девет пута дужа гондола на Златибору кошта исто као ова ваша </w:t>
      </w:r>
      <w:proofErr w:type="spellStart"/>
      <w:r>
        <w:t>напредњачка</w:t>
      </w:r>
      <w:proofErr w:type="spellEnd"/>
      <w:r>
        <w:t xml:space="preserve">, београдска гондола? Односно, кошта мање него ова ваша, девет пута краћа, београдска, </w:t>
      </w:r>
      <w:proofErr w:type="spellStart"/>
      <w:r>
        <w:t>напредњачка</w:t>
      </w:r>
      <w:proofErr w:type="spellEnd"/>
      <w:r>
        <w:t xml:space="preserve"> гондола. </w:t>
      </w:r>
    </w:p>
    <w:p w:rsidR="00DB38AF" w:rsidRDefault="00DB38AF">
      <w:r>
        <w:tab/>
        <w:t>Дакле, колико је ту дивље градње, колико је ту криминала и корупције? Јел то опет нека нова афера – јелка, опет нека нова афера у којој је београдска расвета или нешто слично, где челници СНС перу паре, да тако кажем, и усмеравају их у … (Искључен микрофон.)</w:t>
      </w:r>
    </w:p>
    <w:p w:rsidR="00DB38AF" w:rsidRDefault="00DB38AF">
      <w:r>
        <w:tab/>
        <w:t>ПРЕДСЕДАВАЈУЋИ</w:t>
      </w:r>
      <w:r w:rsidRPr="006F769D">
        <w:t xml:space="preserve">: </w:t>
      </w:r>
      <w:r>
        <w:t xml:space="preserve">Колега Обрадовићу, то – шта би било кад би било, један је део приче. Ви не престајете о томе. Износите </w:t>
      </w:r>
      <w:proofErr w:type="spellStart"/>
      <w:r>
        <w:t>неаргументоване</w:t>
      </w:r>
      <w:proofErr w:type="spellEnd"/>
      <w:r>
        <w:t xml:space="preserve"> оптужбе на рачун руководства града Београда. Ништа, још увек, ниједна одредба закона није </w:t>
      </w:r>
      <w:proofErr w:type="spellStart"/>
      <w:r>
        <w:t>прекршена</w:t>
      </w:r>
      <w:proofErr w:type="spellEnd"/>
      <w:r>
        <w:t xml:space="preserve">, јер догађај о коме причате се још увек није десио. Не можете онда да називате људе лоповима кад ниједна радња која би имала смисла још није учињена. </w:t>
      </w:r>
    </w:p>
    <w:p w:rsidR="00DB38AF" w:rsidRDefault="00DB38AF">
      <w:r>
        <w:tab/>
        <w:t xml:space="preserve">БОШКО ОБРАДОВИЋ: Ја постављам питање – да ли може златиборска гондола од девет километара да буде јефтинија од београдске гондоле од једног километара? Дакле, девет пута краћа, београдска гондола је скупља од златиборске. То је врло конкретно питање за надлежног министра. </w:t>
      </w:r>
    </w:p>
    <w:p w:rsidR="00DB38AF" w:rsidRDefault="00DB38AF">
      <w:r>
        <w:tab/>
        <w:t>Што се тиче Савеза за Србију, мислим да смо ми веома поштено у програмској платформи у 30 тачака, за коју нико у Србији не може ништа да чује јер је таква блокада медија да ниједан лидер опозиције више од шест месеци није гостовао ни у једној политичкој емисији ни на једној телевизији са националном фреквенцијом. Како да људи чују уопште за Савез за Србију и за нашу програмску платформу у 30 тачака. А тамо јасно пише – испитивање порекла имовине свих носилаца јавних функција од 1990. године до данас, рачунајући и лидере Савеза. Наша имовина нека прво буде испитана. Хвала.</w:t>
      </w:r>
    </w:p>
    <w:p w:rsidR="00DB38AF" w:rsidRDefault="00DB38AF">
      <w:r>
        <w:tab/>
        <w:t>ПРЕДСЕДАВАЈУЋИ</w:t>
      </w:r>
      <w:r w:rsidRPr="006F769D">
        <w:t xml:space="preserve">: </w:t>
      </w:r>
      <w:r>
        <w:t>Повреда Пословника, народни посланик Крсто Јањушевић. Изволите.</w:t>
      </w:r>
    </w:p>
    <w:p w:rsidR="00DB38AF" w:rsidRDefault="00DB38AF">
      <w:r>
        <w:tab/>
        <w:t>КРСТО ЈАЊУШЕВИЋ: Хвала, председавајући.</w:t>
      </w:r>
    </w:p>
    <w:p w:rsidR="00DB38AF" w:rsidRDefault="00DB38AF">
      <w:r>
        <w:tab/>
        <w:t>Члан 107 – достојанство.</w:t>
      </w:r>
    </w:p>
    <w:p w:rsidR="00DB38AF" w:rsidRDefault="00DB38AF">
      <w:r>
        <w:tab/>
        <w:t xml:space="preserve">И заиста, претходни говорник чији је нови политички слоган да председницу Владе силујемо а премијера </w:t>
      </w:r>
      <w:proofErr w:type="spellStart"/>
      <w:r>
        <w:t>вешамо</w:t>
      </w:r>
      <w:proofErr w:type="spellEnd"/>
      <w:r>
        <w:t>, се овде поштено излупетао, да заиста не знам одакле да кренем.</w:t>
      </w:r>
    </w:p>
    <w:p w:rsidR="00DB38AF" w:rsidRDefault="00DB38AF" w:rsidP="00D6533C">
      <w:r>
        <w:lastRenderedPageBreak/>
        <w:tab/>
        <w:t xml:space="preserve">Пазите, упоређује златиборску и београдску гондолу. То је као да ја питам </w:t>
      </w:r>
      <w:proofErr w:type="spellStart"/>
      <w:r>
        <w:t>потпредседницу</w:t>
      </w:r>
      <w:proofErr w:type="spellEnd"/>
      <w:r>
        <w:t xml:space="preserve"> и министарку како је скупљи километар ауто-пута од девет километара неког локалног пута? То није исто. Златиборска гондола, Французи и они људи који се разумеју у ту област и експерти се смеју концепцији те гондоле која треба да превози људе, највећи део, преко ливаде. То је смешна концепција. Али, ми немамо ништа против те гондоле. Немамо ми против градње гондоле. ми имамо против уградње у ту гондолу. Та златиборска гондола је набављена новцем грађана без пројекта и без решених имовинско-правних односа.</w:t>
      </w:r>
    </w:p>
    <w:p w:rsidR="00DB38AF" w:rsidRDefault="00DB38AF" w:rsidP="00D6533C">
      <w:r>
        <w:tab/>
        <w:t>Београдска гондола, то је друга проблематика, другачија конструкција, пролази ваљда кроз неке делове града, ваљда то другачије изгледа. Није то кромпир, кило кромпира овде, два кила кромпира онде. Оно је класично бабе и жабе. Ово је класично у складу са оном његовом политиком где Вуков рад назива „</w:t>
      </w:r>
      <w:proofErr w:type="spellStart"/>
      <w:r>
        <w:t>вуковштином</w:t>
      </w:r>
      <w:proofErr w:type="spellEnd"/>
      <w:r>
        <w:t>“, Доситејев „</w:t>
      </w:r>
      <w:proofErr w:type="spellStart"/>
      <w:r>
        <w:t>доситејевштином</w:t>
      </w:r>
      <w:proofErr w:type="spellEnd"/>
      <w:r>
        <w:t>“, где каже да је решење за излаз из економске кризе додатно штампање новца. Ништа није одмакао и ново научио. Захваљујем.</w:t>
      </w:r>
    </w:p>
    <w:p w:rsidR="00DB38AF" w:rsidRDefault="00DB38AF" w:rsidP="000345F1">
      <w:r>
        <w:tab/>
        <w:t xml:space="preserve">ПРЕДСЕДАВАЈУЋИ: Право на реплику, министар др Зорана Михајловић. Изволите. </w:t>
      </w:r>
    </w:p>
    <w:p w:rsidR="00DB38AF" w:rsidRDefault="00DB38AF">
      <w:r>
        <w:tab/>
        <w:t xml:space="preserve">ЗОРАНА МИХАЈЛОВИЋ: Пре свега, због грађана Србије да се зна тачно шта је то, каква је то гондола на Златибору, као што је рекао и посланик СНС, вратићу се на ту гондолу, али мало око гондоле на Калемегдану којом се </w:t>
      </w:r>
      <w:proofErr w:type="spellStart"/>
      <w:r>
        <w:t>премошћава</w:t>
      </w:r>
      <w:proofErr w:type="spellEnd"/>
      <w:r>
        <w:t xml:space="preserve"> река. Дакле, за сада је издата само информација о локацији. Тек кад се заврше сви пројекти, дакле, онда ћемо тачно да знамо и вредност и начин и како ће се радити и тако се ради када је уређен систем, а овако како се ради на Златибору и како ради ваш колега или да га не назовем неким другим именом, тако се не ради гондола на Златибору. Подигнута је кривична пријава због тога. </w:t>
      </w:r>
    </w:p>
    <w:p w:rsidR="00DB38AF" w:rsidRDefault="00DB38AF">
      <w:r>
        <w:tab/>
        <w:t xml:space="preserve">Да ли ви знате да су они набавили комплетну опрему, ставили је на ливаду годину дана, да нису имали ни једну једину информацију, ни једну једину дозволу. Све што су кренули да раде са том гондолом и да је само та гондола на Златибору, него још милион ствари, урушавају им се темељи, падају им кровови. Дакле, општи хаос је на Златибору због тога што је тај исти </w:t>
      </w:r>
      <w:proofErr w:type="spellStart"/>
      <w:r>
        <w:t>Стаматовић</w:t>
      </w:r>
      <w:proofErr w:type="spellEnd"/>
      <w:r>
        <w:t xml:space="preserve">, ваш </w:t>
      </w:r>
      <w:proofErr w:type="spellStart"/>
      <w:r>
        <w:t>пајтос</w:t>
      </w:r>
      <w:proofErr w:type="spellEnd"/>
      <w:r>
        <w:t xml:space="preserve">, човек са којим радите и покушавате наводно да промените Србију на боље, направио читав урбанистички грађевински хаос на Златибору. Зато има подигнуту кривичну пријаву, и то у Тужилаштву за организовани криминал. Тако се баве ваши људи грађевинарством, а онако како треба да се бавимо грађевинарством јесте управо ова гондола на Калемегдану и још много других објеката који се граде на територији Београда и Србије. </w:t>
      </w:r>
    </w:p>
    <w:p w:rsidR="00DB38AF" w:rsidRDefault="00DB38AF">
      <w:r>
        <w:tab/>
        <w:t xml:space="preserve">Колега један је рекао колико имамо градилишта у Београду. На територији Србије 36.000 са грађевинским дозволама. Дакле, тако се ради у Србији. </w:t>
      </w:r>
    </w:p>
    <w:p w:rsidR="00DB38AF" w:rsidRDefault="00DB38AF">
      <w:r>
        <w:tab/>
        <w:t>(Бошко Обрадовић: Реплика.)</w:t>
      </w:r>
    </w:p>
    <w:p w:rsidR="00DB38AF" w:rsidRDefault="00DB38AF">
      <w:r>
        <w:tab/>
        <w:t>ПРЕДСЕДАВАЈУЋИ</w:t>
      </w:r>
      <w:r w:rsidRPr="006F769D">
        <w:t xml:space="preserve">: </w:t>
      </w:r>
      <w:r>
        <w:t>Немате право на реплику, колега Обрадовићу.</w:t>
      </w:r>
    </w:p>
    <w:p w:rsidR="00DB38AF" w:rsidRDefault="00DB38AF">
      <w:r>
        <w:tab/>
        <w:t xml:space="preserve">По Пословнику, </w:t>
      </w:r>
      <w:proofErr w:type="spellStart"/>
      <w:r>
        <w:t>Вјерица</w:t>
      </w:r>
      <w:proofErr w:type="spellEnd"/>
      <w:r>
        <w:t xml:space="preserve"> Радета. </w:t>
      </w:r>
    </w:p>
    <w:p w:rsidR="00DB38AF" w:rsidRDefault="00DB38AF">
      <w:r>
        <w:tab/>
        <w:t>ВЈЕРИЦА РАДЕТА: Господине Арсићу, јављам се на основу члана 32, као потпредседник Народне скупштине, да вас информишем да сам ја врло концентрисана, наспавана, одморна, спремна за данашњу расправу, а вама изгледа тога данас помало фали, па сам хтела да вам предложим, неће се Маја Гојковић љутити, да ми дозволите да ја водим данашњу седницу да се заиста коначно ускладимо са Пословником.</w:t>
      </w:r>
    </w:p>
    <w:p w:rsidR="00DB38AF" w:rsidRDefault="00DB38AF">
      <w:r>
        <w:tab/>
        <w:t xml:space="preserve">Малопре сте хтели да се нашалите када сте рекли да Зорана Михајловић и ја једна другој </w:t>
      </w:r>
      <w:proofErr w:type="spellStart"/>
      <w:r>
        <w:t>намештамо</w:t>
      </w:r>
      <w:proofErr w:type="spellEnd"/>
      <w:r>
        <w:t xml:space="preserve"> реплике. Немојте то ни кроз шалу, молим вас, постоји једна дијаметрална разлика између нас две и да ни о једној другој не говоримо, она је НАТО </w:t>
      </w:r>
      <w:proofErr w:type="spellStart"/>
      <w:r>
        <w:t>лобиста</w:t>
      </w:r>
      <w:proofErr w:type="spellEnd"/>
      <w:r>
        <w:t>, ја са русофил. Да ништа више не помињемо, то је довољно да нас ни у једном контексту не везујете. Хвала.</w:t>
      </w:r>
    </w:p>
    <w:p w:rsidR="00DB38AF" w:rsidRDefault="00DB38AF">
      <w:r>
        <w:lastRenderedPageBreak/>
        <w:tab/>
        <w:t>ПРЕДСЕДАВАЈУЋИ</w:t>
      </w:r>
      <w:r w:rsidRPr="006F769D">
        <w:t xml:space="preserve">: </w:t>
      </w:r>
      <w:r>
        <w:t xml:space="preserve">Реч има народни посланик Јелена </w:t>
      </w:r>
      <w:proofErr w:type="spellStart"/>
      <w:r>
        <w:t>Жарић</w:t>
      </w:r>
      <w:proofErr w:type="spellEnd"/>
      <w:r>
        <w:t xml:space="preserve"> Ковачевић,</w:t>
      </w:r>
      <w:r w:rsidRPr="00AA2F30">
        <w:t xml:space="preserve"> </w:t>
      </w:r>
      <w:r>
        <w:t xml:space="preserve">право на реплику. Изволите. </w:t>
      </w:r>
    </w:p>
    <w:p w:rsidR="00DB38AF" w:rsidRDefault="00DB38AF">
      <w:r>
        <w:tab/>
        <w:t>ЈЕЛЕНА ЖАРИЋ КОВАЧЕВИЋ: Захваљујем, председавајући.</w:t>
      </w:r>
    </w:p>
    <w:p w:rsidR="00DB38AF" w:rsidRDefault="00DB38AF">
      <w:r>
        <w:tab/>
        <w:t xml:space="preserve">Пре свега, морам да кажем да сам мислила да људи који раде у библиотеци знају да се не каже </w:t>
      </w:r>
      <w:r>
        <w:tab/>
        <w:t xml:space="preserve">„урбанистичким </w:t>
      </w:r>
      <w:proofErr w:type="spellStart"/>
      <w:r>
        <w:t>хаосем</w:t>
      </w:r>
      <w:proofErr w:type="spellEnd"/>
      <w:r>
        <w:t xml:space="preserve">“, нити се каже „дужини од једног километара“. Очигледно да то не мора да значи да када се неко представља као књижевник да зна правилно да говори. </w:t>
      </w:r>
    </w:p>
    <w:p w:rsidR="00DB38AF" w:rsidRDefault="00DB38AF">
      <w:r>
        <w:tab/>
        <w:t>Видим да координатор воли кад се прича о Златибору, али исто тако морам да подсетим и на моје претходно излагање да координатор изгледа није баш задовољан кад се прича о Нишу. Ја ћу сад у име свих грађана, који су гласали за СНС, да кажем да координатор запамти добро да Нишу више није потребна политика коју је имао до 2012. године и урбанистички хаос и хаос у јавним предузећима, затварање фабрика, без иједног новог радног места, то Нишу више није потребно. Та политика коју пропагира Савез за Србију долазећи на тргове у наш град, та политика нашем граду више није потребна. Захваљујем.</w:t>
      </w:r>
    </w:p>
    <w:p w:rsidR="00DB38AF" w:rsidRPr="00C1004F" w:rsidRDefault="00DB38AF">
      <w:r>
        <w:tab/>
        <w:t>(Бошко Обрадовић: Реплика.)</w:t>
      </w:r>
    </w:p>
    <w:p w:rsidR="00DB38AF" w:rsidRDefault="00DB38AF">
      <w:r>
        <w:tab/>
        <w:t>ПРЕДСЕДАВАЈУЋИ</w:t>
      </w:r>
      <w:r w:rsidRPr="006F769D">
        <w:t xml:space="preserve">: </w:t>
      </w:r>
      <w:r>
        <w:t>Немате право на реплику, колега Обрадовићу.</w:t>
      </w:r>
    </w:p>
    <w:p w:rsidR="00DB38AF" w:rsidRDefault="00DB38AF">
      <w:r>
        <w:tab/>
        <w:t xml:space="preserve">Реч има народни посланик Србислав Филиповић. Изволите. </w:t>
      </w:r>
    </w:p>
    <w:p w:rsidR="00DB38AF" w:rsidRDefault="00DB38AF">
      <w:r>
        <w:tab/>
        <w:t xml:space="preserve">СРБИСЛАВ ФИЛИПОВИЋ: Хвала, председавајући. </w:t>
      </w:r>
    </w:p>
    <w:p w:rsidR="00DB38AF" w:rsidRDefault="00DB38AF">
      <w:r>
        <w:tab/>
        <w:t xml:space="preserve">Ја сам и пре неки дан рекао да кад год покушате у Србији да уведете ред од 2012. године до данас јаве се, почну да скачу, да се </w:t>
      </w:r>
      <w:proofErr w:type="spellStart"/>
      <w:r>
        <w:t>рипају</w:t>
      </w:r>
      <w:proofErr w:type="spellEnd"/>
      <w:r>
        <w:t>, да гракћу, да урлају, да вичу све најгоре о СНС, Александру Вучићу, министрима у Влади, да смо овакви, да смо онакви, да смо корумпирани, да смо лопови. Заправо, као да стоје све време испред огледала, гледају у себе и говоре себи о ономе што сами јесу.</w:t>
      </w:r>
    </w:p>
    <w:p w:rsidR="00DB38AF" w:rsidRDefault="00DB38AF">
      <w:r>
        <w:tab/>
        <w:t xml:space="preserve">Како можете да говорите о дивљој градњи за време СНС, а у коалицији су са оним људима који су подстицали ту дивљу градњу, подстицали богаћење на дивље, на црно, сиву економију, све најгоре у овом друштву. Тако је то изгледало од 2000. године, јер Србија је на годишњем нивоу губила између 70 и 80 милиона евра на годишњем нивоу управо због дивље градње. Ако то помножите са 12 година хаос, безвлашћа и ужаса у Србији који су произвели припадници ДС у овом сада завезаном, жутом, </w:t>
      </w:r>
      <w:proofErr w:type="spellStart"/>
      <w:r>
        <w:t>тајкунском</w:t>
      </w:r>
      <w:proofErr w:type="spellEnd"/>
      <w:r>
        <w:t xml:space="preserve">, распалом, пропалом предузећу, то вам изађе негде на око 900 милиона евра грађана Србије који су бачени и проћердани. Наравно, завршили су у џеповима тајкуна и политичара у том садашњем савезу за </w:t>
      </w:r>
      <w:proofErr w:type="spellStart"/>
      <w:r>
        <w:t>дављење</w:t>
      </w:r>
      <w:proofErr w:type="spellEnd"/>
      <w:r>
        <w:t xml:space="preserve"> и силовање. То ће да утврде надлежни органи колико је ко појединачно од њих узео новца од грађана Србије.</w:t>
      </w:r>
    </w:p>
    <w:p w:rsidR="00DB38AF" w:rsidRDefault="00DB38AF">
      <w:r>
        <w:tab/>
        <w:t xml:space="preserve">Као што је мој колега Марковић рекао, од 2017. године, па ево до данас, је издато преко милион и 20.000 дозвола за зидање, а 2012. године је било само 242.000, па видите која је то разлика када имате путем дозволе и без дозвола, па да видимо ко како ради и чија је власт корумпирана. </w:t>
      </w:r>
    </w:p>
    <w:p w:rsidR="00DB38AF" w:rsidRDefault="00DB38AF">
      <w:r>
        <w:tab/>
        <w:t xml:space="preserve">Из града Београда и од градског менаџера Горана Весића и људи који воде град је стигла иницијатива да се нешто мења и да станемо на пут дивљој градњи. Српска напредна странка то снажно подржава и ми ћемо такве појаве да подржимо. Оне који нелегално граде, дрзну се да нелегално граде и тиме оставе наше грађане без вртића, без болница, без уређених тоалета у школама, такве људе да кажњавамо, да санкционишемо, и то раде инспекције. Министарка то може… Инспекције то раде, затварају се таква градилишта, али ви то не видите, правите се блесави тада када инспекције пођу Београдом и другим градовима и ставе траке око тога и затворе. </w:t>
      </w:r>
    </w:p>
    <w:p w:rsidR="00DB38AF" w:rsidRDefault="00DB38AF">
      <w:r>
        <w:tab/>
        <w:t xml:space="preserve">Дакле, ми ћемо да наставимо да уводимо ред у Србији. Ви се </w:t>
      </w:r>
      <w:proofErr w:type="spellStart"/>
      <w:r>
        <w:t>нервирајте</w:t>
      </w:r>
      <w:proofErr w:type="spellEnd"/>
      <w:r>
        <w:t xml:space="preserve"> колико год хоћете, јер ту нема простора за ваше </w:t>
      </w:r>
      <w:proofErr w:type="spellStart"/>
      <w:r>
        <w:t>тајкуне</w:t>
      </w:r>
      <w:proofErr w:type="spellEnd"/>
      <w:r>
        <w:t xml:space="preserve"> и ваше пријатеље да наставе на дивље да </w:t>
      </w:r>
      <w:r>
        <w:lastRenderedPageBreak/>
        <w:t xml:space="preserve">стичу велике своте новца. Није ни чудо како они толико знају о корупцији, о криминалу, јер су сами корумпирани, криминални систем изграђивали. Хвала. </w:t>
      </w:r>
    </w:p>
    <w:p w:rsidR="00DB38AF" w:rsidRDefault="00DB38AF">
      <w:r>
        <w:tab/>
        <w:t>ПРЕДСЕДАВАЈУЋИ</w:t>
      </w:r>
      <w:r w:rsidRPr="006F769D">
        <w:t xml:space="preserve">: </w:t>
      </w:r>
      <w:r>
        <w:t xml:space="preserve">Захваљујем. </w:t>
      </w:r>
    </w:p>
    <w:p w:rsidR="00DB38AF" w:rsidRDefault="00DB38AF">
      <w:r>
        <w:tab/>
        <w:t>(Бошко Обрадовић: Реплика.)</w:t>
      </w:r>
    </w:p>
    <w:p w:rsidR="00DB38AF" w:rsidRDefault="00DB38AF">
      <w:r>
        <w:tab/>
        <w:t xml:space="preserve">Немате право, колега Обрадовићу. </w:t>
      </w:r>
    </w:p>
    <w:p w:rsidR="00DB38AF" w:rsidRDefault="00DB38AF">
      <w:r>
        <w:tab/>
        <w:t xml:space="preserve">На наслов Предлога закона амандман је поднела народни посланик Марија Јањушевић. </w:t>
      </w:r>
    </w:p>
    <w:p w:rsidR="00DB38AF" w:rsidRDefault="00DB38AF">
      <w:r>
        <w:tab/>
        <w:t xml:space="preserve">Да ли неко жели реч? </w:t>
      </w:r>
    </w:p>
    <w:p w:rsidR="00DB38AF" w:rsidRDefault="00DB38AF">
      <w:r>
        <w:tab/>
        <w:t xml:space="preserve">Изволите, колегинице. </w:t>
      </w:r>
    </w:p>
    <w:p w:rsidR="00DB38AF" w:rsidRDefault="00DB38AF">
      <w:r>
        <w:tab/>
        <w:t xml:space="preserve">МАРИЈА ЈАЊУШЕВИЋ: Захваљујем, председавајући. </w:t>
      </w:r>
    </w:p>
    <w:p w:rsidR="00DB38AF" w:rsidRDefault="00DB38AF">
      <w:r>
        <w:tab/>
        <w:t xml:space="preserve">Похвалила бих искреност министра Зоране Михајловић са којом нам се обратила када смо почели расправу. Наиме, она је сама признала да су ово питање грађевинских производа решиле све државе у окружењу, а да је хаос код нас трајао, ево, до сада. Међутим, заборавила је да каже ко је одговоран што се, ево, барем за ових шест година владавине СНС, нико није удостојио да уведе ред у ову област. </w:t>
      </w:r>
    </w:p>
    <w:p w:rsidR="00DB38AF" w:rsidRDefault="00DB38AF">
      <w:r>
        <w:tab/>
        <w:t xml:space="preserve">Такође, нисмо могли да приметимо никакав озбиљан план државе да се подрже домаћи произвођачи и да тај извоз о којем се говорило заиста буде синхронизован, подржан од стране ове државе. </w:t>
      </w:r>
    </w:p>
    <w:p w:rsidR="00DB38AF" w:rsidRDefault="00DB38AF">
      <w:r>
        <w:tab/>
        <w:t xml:space="preserve">Мени је посебно одувек сметало што су домаће грађевинске фирме у подређеном положају, што знамо добро да су најчешће подизвођачи, а референце за добро извршене послове користе стране фирме, а врло добро знамо колико су референце важне за добијање великих тендера. </w:t>
      </w:r>
    </w:p>
    <w:p w:rsidR="00DB38AF" w:rsidRPr="00DC255B" w:rsidRDefault="00DB38AF">
      <w:r>
        <w:tab/>
        <w:t xml:space="preserve">На крају оно што је за мене лично и за Српски покрет и грађане који нас подржавају најважније, министар је спремна на компромисе када су у питању велики грађевински послови, велике инвестиције. Ми смо недавно имали прилику да чујемо да није упозорила амбасадора </w:t>
      </w:r>
      <w:proofErr w:type="spellStart"/>
      <w:r>
        <w:t>Кајла</w:t>
      </w:r>
      <w:proofErr w:type="spellEnd"/>
      <w:r>
        <w:t xml:space="preserve"> Скота када је рекао да КиМ нису део Србије, већ је то суверена држава. Могли смо да се уверимо да је она продала Косово… (Искључен микрофон.)</w:t>
      </w:r>
    </w:p>
    <w:p w:rsidR="00DB38AF" w:rsidRDefault="00DB38AF">
      <w:pPr>
        <w:rPr>
          <w:lang w:val="sr-Cyrl-RS"/>
        </w:rPr>
      </w:pPr>
      <w:r>
        <w:rPr>
          <w:lang w:val="sr-Cyrl-RS"/>
        </w:rPr>
        <w:tab/>
      </w:r>
      <w:r w:rsidRPr="00302C05">
        <w:rPr>
          <w:lang w:val="sr-Cyrl-RS"/>
        </w:rPr>
        <w:t>ПРЕДСЕДАВАЈУЋИ</w:t>
      </w:r>
      <w:r>
        <w:rPr>
          <w:lang w:val="sr-Cyrl-RS"/>
        </w:rPr>
        <w:t xml:space="preserve"> (Владимир Маринковић)</w:t>
      </w:r>
      <w:r w:rsidRPr="00302C05">
        <w:rPr>
          <w:lang w:val="sr-Cyrl-RS"/>
        </w:rPr>
        <w:t xml:space="preserve">: </w:t>
      </w:r>
      <w:r>
        <w:rPr>
          <w:lang w:val="sr-Cyrl-RS"/>
        </w:rPr>
        <w:t>Колегинице, изричем вам опомену!</w:t>
      </w:r>
    </w:p>
    <w:p w:rsidR="00DB38AF" w:rsidRDefault="00DB38AF">
      <w:pPr>
        <w:rPr>
          <w:lang w:val="sr-Cyrl-RS"/>
        </w:rPr>
      </w:pPr>
      <w:r>
        <w:rPr>
          <w:lang w:val="sr-Cyrl-RS"/>
        </w:rPr>
        <w:tab/>
        <w:t>Да, да и треба да ми тапшете. На такве речи, само овакву реакцију можете да очекујете, она је нормална, она је, нажалост, изнуђена, али ово је високи Дом и нико у овој сали не заслужује да се тако разговара са њим и да му се дају такве квалификације, а поготово не потпредседник Владе.</w:t>
      </w:r>
    </w:p>
    <w:p w:rsidR="00DB38AF" w:rsidRDefault="00DB38AF">
      <w:pPr>
        <w:rPr>
          <w:lang w:val="sr-Cyrl-RS"/>
        </w:rPr>
      </w:pPr>
      <w:r>
        <w:rPr>
          <w:lang w:val="sr-Cyrl-RS"/>
        </w:rPr>
        <w:tab/>
        <w:t>Идемо даље.</w:t>
      </w:r>
    </w:p>
    <w:p w:rsidR="00DB38AF" w:rsidRDefault="00DB38AF">
      <w:pPr>
        <w:rPr>
          <w:lang w:val="sr-Cyrl-RS"/>
        </w:rPr>
      </w:pPr>
      <w:r>
        <w:rPr>
          <w:lang w:val="sr-Cyrl-RS"/>
        </w:rPr>
        <w:tab/>
        <w:t xml:space="preserve">На наслов Предлога закона </w:t>
      </w:r>
      <w:r w:rsidRPr="00302C05">
        <w:rPr>
          <w:lang w:val="sr-Cyrl-RS"/>
        </w:rPr>
        <w:t>амандман</w:t>
      </w:r>
      <w:r>
        <w:rPr>
          <w:lang w:val="sr-Cyrl-RS"/>
        </w:rPr>
        <w:t xml:space="preserve"> је поднео народни посланик др Драган Весовић. </w:t>
      </w:r>
      <w:r w:rsidRPr="00E71E5A">
        <w:rPr>
          <w:lang w:val="sr-Cyrl-RS"/>
        </w:rPr>
        <w:t>Изволите.</w:t>
      </w:r>
    </w:p>
    <w:p w:rsidR="00DB38AF" w:rsidRDefault="00DB38AF">
      <w:pPr>
        <w:rPr>
          <w:lang w:val="sr-Cyrl-RS"/>
        </w:rPr>
      </w:pPr>
      <w:r>
        <w:rPr>
          <w:lang w:val="sr-Cyrl-RS"/>
        </w:rPr>
        <w:tab/>
      </w:r>
      <w:r w:rsidRPr="00E71E5A">
        <w:rPr>
          <w:lang w:val="sr-Cyrl-RS"/>
        </w:rPr>
        <w:t>Д</w:t>
      </w:r>
      <w:r>
        <w:rPr>
          <w:lang w:val="sr-Cyrl-RS"/>
        </w:rPr>
        <w:t xml:space="preserve">РАГАН ВЕСОВИЋ: </w:t>
      </w:r>
      <w:r w:rsidRPr="00E71E5A">
        <w:rPr>
          <w:lang w:val="sr-Cyrl-RS"/>
        </w:rPr>
        <w:t>Хвала</w:t>
      </w:r>
      <w:r>
        <w:rPr>
          <w:lang w:val="sr-Cyrl-RS"/>
        </w:rPr>
        <w:t xml:space="preserve"> господине председавајући, мада сам непријатно изненађен једном непринципијелношћу коју сте сада показали. Није једина особа која је рекла то што је рекла била посланица Двери, мислим госпођи министарки.</w:t>
      </w:r>
    </w:p>
    <w:p w:rsidR="00DB38AF" w:rsidRDefault="00DB38AF">
      <w:pPr>
        <w:rPr>
          <w:lang w:val="sr-Cyrl-RS"/>
        </w:rPr>
      </w:pPr>
      <w:r>
        <w:rPr>
          <w:lang w:val="sr-Cyrl-RS"/>
        </w:rPr>
        <w:tab/>
        <w:t xml:space="preserve">Но, да се ја вратим на мој </w:t>
      </w:r>
      <w:r w:rsidRPr="00E71E5A">
        <w:rPr>
          <w:lang w:val="sr-Cyrl-RS"/>
        </w:rPr>
        <w:t>амандман</w:t>
      </w:r>
      <w:r>
        <w:rPr>
          <w:lang w:val="sr-Cyrl-RS"/>
        </w:rPr>
        <w:t>, Закон о грађевинским производима и изградњи грађевинских објеката. Можда ћу и ја ризиковати да и ја доживим, као колега Обрадовић, да ми министар каже да сам помешао бабе и жабе, што иначе мислим да једној дами не пристоји. Али, видите, ја имам право да сматрам да грађевински производи треба да се користе за изградњу грађевинских објеката и мени је ово логично. Мислим да је овај назив потпунији од оног који сте ви предложили, а наравно он има огромну ману што га не предлаже власт, па ће сигурно бити одбачен.</w:t>
      </w:r>
    </w:p>
    <w:p w:rsidR="00DB38AF" w:rsidRDefault="00DB38AF">
      <w:pPr>
        <w:rPr>
          <w:lang w:val="sr-Cyrl-RS"/>
        </w:rPr>
      </w:pPr>
      <w:r>
        <w:rPr>
          <w:lang w:val="sr-Cyrl-RS"/>
        </w:rPr>
        <w:tab/>
        <w:t xml:space="preserve">Но, нов је закон и ја када сам размишљао о његовом имену, ја сам читао ово што сам добио у материјалу, па каже – разлози за доношење прописа и таман сам се ја ту, госпођо </w:t>
      </w:r>
      <w:r>
        <w:rPr>
          <w:lang w:val="sr-Cyrl-RS"/>
        </w:rPr>
        <w:lastRenderedPageBreak/>
        <w:t xml:space="preserve">министар, одушевио, у првој реченици, у првом разлогу, па када сам се дебело разочарао у другом. </w:t>
      </w:r>
    </w:p>
    <w:p w:rsidR="00DB38AF" w:rsidRDefault="00DB38AF">
      <w:pPr>
        <w:rPr>
          <w:lang w:val="sr-Cyrl-RS"/>
        </w:rPr>
      </w:pPr>
      <w:r>
        <w:rPr>
          <w:lang w:val="sr-Cyrl-RS"/>
        </w:rPr>
        <w:tab/>
        <w:t>У првом разлогу каже – најважнији разлог за доношење Предлога закона о грађевинским производима, чије би име ја иначе променио, је потреба да се општим прописом уреди стављање на тржишта грађевинских производа, што до сада није било уређено и то је логично и то је исправно. Али, у другом каже - други битан разлог је испуњавање обавеза усклађивања са прописима ЕУ. Не морамо, госпођо министар, да стално добијамо неке мање или више, с једне или с друге стране, еуфоричне изливе, када видимо нешто што је у вези ЕУ.</w:t>
      </w:r>
    </w:p>
    <w:p w:rsidR="00DB38AF" w:rsidRDefault="00DB38AF">
      <w:pPr>
        <w:rPr>
          <w:lang w:val="sr-Cyrl-RS"/>
        </w:rPr>
      </w:pPr>
      <w:r>
        <w:rPr>
          <w:lang w:val="sr-Cyrl-RS"/>
        </w:rPr>
        <w:tab/>
        <w:t xml:space="preserve">Знате, и Шпанија је члан ЕУ и „Азви“ који је радио први лот у Грделичкој клисури припада Шпанији, шпанска фирма, члан ЕУ и ваљда се он придржавао тих закона, па се десило то што се десило. Не мора нужно да је оно што је из ЕУ добро, зато сам сматрао да треба променити име овом закону. Да не трошим много времена, причаћу и у следећим </w:t>
      </w:r>
      <w:r w:rsidRPr="004A6FC7">
        <w:rPr>
          <w:lang w:val="sr-Cyrl-RS"/>
        </w:rPr>
        <w:t>амандман</w:t>
      </w:r>
      <w:r>
        <w:rPr>
          <w:lang w:val="sr-Cyrl-RS"/>
        </w:rPr>
        <w:t xml:space="preserve">има о сличним стварима. </w:t>
      </w:r>
      <w:r w:rsidRPr="004A6FC7">
        <w:rPr>
          <w:lang w:val="sr-Cyrl-RS"/>
        </w:rPr>
        <w:t>Хвала</w:t>
      </w:r>
      <w:r>
        <w:rPr>
          <w:lang w:val="sr-Cyrl-RS"/>
        </w:rPr>
        <w:t>.</w:t>
      </w:r>
    </w:p>
    <w:p w:rsidR="00DB38AF" w:rsidRDefault="00DB38AF">
      <w:pPr>
        <w:rPr>
          <w:lang w:val="sr-Cyrl-RS"/>
        </w:rPr>
      </w:pPr>
      <w:r>
        <w:rPr>
          <w:lang w:val="sr-Cyrl-RS"/>
        </w:rPr>
        <w:tab/>
      </w:r>
      <w:r w:rsidRPr="004A6FC7">
        <w:rPr>
          <w:lang w:val="sr-Cyrl-RS"/>
        </w:rPr>
        <w:t>ПРЕДСЕДАВАЈУЋИ: Хвала</w:t>
      </w:r>
      <w:r>
        <w:rPr>
          <w:lang w:val="sr-Cyrl-RS"/>
        </w:rPr>
        <w:t xml:space="preserve"> др Весовићу.</w:t>
      </w:r>
      <w:r>
        <w:rPr>
          <w:lang w:val="sr-Cyrl-RS"/>
        </w:rPr>
        <w:tab/>
      </w:r>
    </w:p>
    <w:p w:rsidR="00DB38AF" w:rsidRDefault="00DB38AF">
      <w:pPr>
        <w:rPr>
          <w:lang w:val="sr-Cyrl-RS"/>
        </w:rPr>
      </w:pPr>
      <w:r>
        <w:rPr>
          <w:lang w:val="sr-Cyrl-RS"/>
        </w:rPr>
        <w:tab/>
        <w:t xml:space="preserve">По </w:t>
      </w:r>
      <w:r w:rsidRPr="002A0C09">
        <w:rPr>
          <w:lang w:val="sr-Cyrl-RS"/>
        </w:rPr>
        <w:t>амандман</w:t>
      </w:r>
      <w:r>
        <w:rPr>
          <w:lang w:val="sr-Cyrl-RS"/>
        </w:rPr>
        <w:t xml:space="preserve">у, Бошко Обрадовић. </w:t>
      </w:r>
      <w:r w:rsidRPr="002A0C09">
        <w:rPr>
          <w:lang w:val="sr-Cyrl-RS"/>
        </w:rPr>
        <w:t>Изволите.</w:t>
      </w:r>
    </w:p>
    <w:p w:rsidR="00DB38AF" w:rsidRDefault="00DB38AF">
      <w:pPr>
        <w:rPr>
          <w:lang w:val="sr-Cyrl-RS"/>
        </w:rPr>
      </w:pPr>
      <w:r>
        <w:rPr>
          <w:lang w:val="sr-Cyrl-RS"/>
        </w:rPr>
        <w:tab/>
      </w:r>
      <w:r w:rsidRPr="002A0C09">
        <w:rPr>
          <w:lang w:val="sr-Cyrl-RS"/>
        </w:rPr>
        <w:t>БОШКО ОБРАДОВИЋ:</w:t>
      </w:r>
      <w:r>
        <w:rPr>
          <w:lang w:val="sr-Cyrl-RS"/>
        </w:rPr>
        <w:t xml:space="preserve"> Господине председавајући, заиста, ем сте преузели место председавајућег, ем сте одмах кренули са опоменама, ем сте прекинули колегиницу народног посланика Марију Јањушевић у сред реченице, ем сте јој изрекли опомену, а да није завршила реченицу, тако да не знам зашто сте јој изрекли реално опомену.</w:t>
      </w:r>
    </w:p>
    <w:p w:rsidR="00DB38AF" w:rsidRDefault="00DB38AF">
      <w:pPr>
        <w:rPr>
          <w:lang w:val="sr-Cyrl-RS"/>
        </w:rPr>
      </w:pPr>
      <w:r>
        <w:rPr>
          <w:lang w:val="sr-Cyrl-RS"/>
        </w:rPr>
        <w:tab/>
      </w:r>
      <w:r w:rsidRPr="002A0C09">
        <w:rPr>
          <w:lang w:val="sr-Cyrl-RS"/>
        </w:rPr>
        <w:t xml:space="preserve">ПРЕДСЕДАВАЈУЋИ: </w:t>
      </w:r>
      <w:r>
        <w:rPr>
          <w:lang w:val="sr-Cyrl-RS"/>
        </w:rPr>
        <w:t xml:space="preserve">Могли сте да тражите повреду </w:t>
      </w:r>
      <w:r w:rsidRPr="002A0C09">
        <w:rPr>
          <w:lang w:val="sr-Cyrl-RS"/>
        </w:rPr>
        <w:t>Пословник</w:t>
      </w:r>
      <w:r>
        <w:rPr>
          <w:lang w:val="sr-Cyrl-RS"/>
        </w:rPr>
        <w:t xml:space="preserve">а, ја бих вам образложио, а образложићу вам после вашег излагања. </w:t>
      </w:r>
      <w:r w:rsidRPr="002A0C09">
        <w:rPr>
          <w:lang w:val="sr-Cyrl-RS"/>
        </w:rPr>
        <w:t>Изволите.</w:t>
      </w:r>
    </w:p>
    <w:p w:rsidR="00DB38AF" w:rsidRDefault="00DB38AF">
      <w:pPr>
        <w:rPr>
          <w:lang w:val="sr-Cyrl-RS"/>
        </w:rPr>
      </w:pPr>
      <w:r>
        <w:rPr>
          <w:lang w:val="sr-Cyrl-RS"/>
        </w:rPr>
        <w:tab/>
      </w:r>
      <w:r w:rsidRPr="002A0C09">
        <w:rPr>
          <w:lang w:val="sr-Cyrl-RS"/>
        </w:rPr>
        <w:t>БОШКО ОБРАДОВИЋ:</w:t>
      </w:r>
      <w:r>
        <w:rPr>
          <w:lang w:val="sr-Cyrl-RS"/>
        </w:rPr>
        <w:t xml:space="preserve"> Одлично, ја сад вас овде, у оквиру свог времена питам, да ли је овде већ данима од стране више народних посланика постављено питање зашто је, па и из редова владајуће већине, министар Зорана Михајловић прећутала обраћање америчког амбасадора који је негирао државност Србије на Косову и Метохији? Да ли смо то сви поставили као питање министарки? Да, јесмо.</w:t>
      </w:r>
    </w:p>
    <w:p w:rsidR="00DB38AF" w:rsidRDefault="00DB38AF">
      <w:pPr>
        <w:rPr>
          <w:lang w:val="sr-Cyrl-RS"/>
        </w:rPr>
      </w:pPr>
      <w:r>
        <w:rPr>
          <w:lang w:val="sr-Cyrl-RS"/>
        </w:rPr>
        <w:tab/>
        <w:t>Да ли је било ко други добио опомену изузев Марије Јањушевић због постављеног питања?</w:t>
      </w:r>
    </w:p>
    <w:p w:rsidR="00DB38AF" w:rsidRDefault="00DB38AF">
      <w:pPr>
        <w:rPr>
          <w:lang w:val="sr-Cyrl-RS"/>
        </w:rPr>
      </w:pPr>
      <w:r>
        <w:rPr>
          <w:lang w:val="sr-Cyrl-RS"/>
        </w:rPr>
        <w:tab/>
      </w:r>
      <w:r w:rsidRPr="002A0C09">
        <w:rPr>
          <w:lang w:val="sr-Cyrl-RS"/>
        </w:rPr>
        <w:t xml:space="preserve">ПРЕДСЕДАВАЈУЋИ: </w:t>
      </w:r>
      <w:r>
        <w:rPr>
          <w:lang w:val="sr-Cyrl-RS"/>
        </w:rPr>
        <w:t xml:space="preserve">Ја вас само молим, наставите по </w:t>
      </w:r>
      <w:r w:rsidRPr="002A0C09">
        <w:rPr>
          <w:lang w:val="sr-Cyrl-RS"/>
        </w:rPr>
        <w:t>амандман</w:t>
      </w:r>
      <w:r>
        <w:rPr>
          <w:lang w:val="sr-Cyrl-RS"/>
        </w:rPr>
        <w:t>у.</w:t>
      </w:r>
    </w:p>
    <w:p w:rsidR="00DB38AF" w:rsidRDefault="00DB38AF">
      <w:pPr>
        <w:rPr>
          <w:lang w:val="sr-Cyrl-RS"/>
        </w:rPr>
      </w:pPr>
      <w:r>
        <w:rPr>
          <w:lang w:val="sr-Cyrl-RS"/>
        </w:rPr>
        <w:tab/>
      </w:r>
      <w:r w:rsidRPr="002A0C09">
        <w:rPr>
          <w:lang w:val="sr-Cyrl-RS"/>
        </w:rPr>
        <w:t>БОШКО ОБРАДОВИЋ:</w:t>
      </w:r>
      <w:r>
        <w:rPr>
          <w:lang w:val="sr-Cyrl-RS"/>
        </w:rPr>
        <w:t xml:space="preserve"> Управо је то по </w:t>
      </w:r>
      <w:r w:rsidRPr="002A0C09">
        <w:rPr>
          <w:lang w:val="sr-Cyrl-RS"/>
        </w:rPr>
        <w:t>амандман</w:t>
      </w:r>
      <w:r>
        <w:rPr>
          <w:lang w:val="sr-Cyrl-RS"/>
        </w:rPr>
        <w:t>у, то је и била поента онога што нисте дозволили колегиници Јањушевић да пита. Дакле, идеја је била да у конкретном грађевинском подухвату, односно у реализацији одређеног аутопута се прави компромис са америчким амбасадором који признаје независно Косово. Шта је то? Је ли то трговина? То вас је питала колегиница Јањушевић.</w:t>
      </w:r>
    </w:p>
    <w:p w:rsidR="00DB38AF" w:rsidRDefault="00DB38AF">
      <w:pPr>
        <w:rPr>
          <w:lang w:val="sr-Cyrl-RS"/>
        </w:rPr>
      </w:pPr>
      <w:r>
        <w:rPr>
          <w:lang w:val="sr-Cyrl-RS"/>
        </w:rPr>
        <w:tab/>
        <w:t>Зашто дајете опомену за то? То питамо министарку. Јел то значи да бисмо добили америчке паре и да би они добили посао да раде одређени аутопут у Србији ми треба да се одрекнемо Косова и Метохије и да ћутимо пред америчким амбасадором, када он негира државност Србије на Косову и Метохији? То је министарка изјавила, нисмо ми измислили. Она тврди да је тај компромис исправан и да зарад америчких пара и америчког, не знам каквог већ учешћа у прављењу одређеног аутопута у Србији ми треба да прећутимо америчком амбасадору у нашој кући када нас вређа и доводи у питање територијални интегритет и суверенитет Србије.</w:t>
      </w:r>
    </w:p>
    <w:p w:rsidR="00DB38AF" w:rsidRDefault="00DB38AF">
      <w:pPr>
        <w:rPr>
          <w:lang w:val="sr-Cyrl-RS"/>
        </w:rPr>
      </w:pPr>
      <w:r>
        <w:rPr>
          <w:lang w:val="sr-Cyrl-RS"/>
        </w:rPr>
        <w:tab/>
        <w:t>Дакле, ви имате министра који је спреман на ту врсту компромиса и да се одрекне Косова и Метохије, зарад трговине са америчким амбасадором. То није за опомену, то сви тврдимо. То ви из владајуће већине тврдите и такође критикујете сопственог министра због тога, а ја сам то чуо од Александра Вулина. Што њега нисте опоменули када је критиковао Зорану Михајловић? Немојте онда опомињати ни нас из опозиције.</w:t>
      </w:r>
    </w:p>
    <w:p w:rsidR="00DB38AF" w:rsidRDefault="00DB38AF" w:rsidP="00133954">
      <w:r>
        <w:lastRenderedPageBreak/>
        <w:tab/>
        <w:t xml:space="preserve">Што се тиче ове конкретне тематике, а и ово је веома у вези са темом било, дакле, мислим да смо указали на веома једноставну ствар на коју и даље не можемо да добијемо никакав одговор од надлежног министра. Шта вас је спречавало шест година, колико је СНС на власти, у реду, пре 2012. године када је неко други био на власти била је нека дивља градња, што је ви нисте срушили када сте дошли на власт? Што је нисте срушили госпођо министарко? Значи, претходни режим је имао дивљу градњу, било где у Србији, што је нисте срушили? </w:t>
      </w:r>
    </w:p>
    <w:p w:rsidR="00DB38AF" w:rsidRDefault="00DB38AF" w:rsidP="00133954">
      <w:r>
        <w:tab/>
        <w:t xml:space="preserve">Мислим да имам образложење, или сте ви у </w:t>
      </w:r>
      <w:proofErr w:type="spellStart"/>
      <w:r>
        <w:t>дилу</w:t>
      </w:r>
      <w:proofErr w:type="spellEnd"/>
      <w:r>
        <w:t xml:space="preserve"> са тим инвеститорима из бившег режима, па сте им опростили дивљу градњу, а тек је друго питање – где је дивља градња за време шест година ваше власти? Хоћете да кажете да је нема? Реците јавно да је нема. Ево, изађите, будите поштени и реците – за време власти СНС у Србији нема дивље градње. Има ли или нема? Ако је има, што је нисте срушили? За шест година, ко да вам више верује?</w:t>
      </w:r>
    </w:p>
    <w:p w:rsidR="00DB38AF" w:rsidRDefault="00DB38AF" w:rsidP="00133954">
      <w:r>
        <w:tab/>
        <w:t>Ко да вам било шта верује? Све што сте икада говорили заправо је била највећа предизборна лаж. Па ви сте причали да ћете смањити цену струј</w:t>
      </w:r>
      <w:r>
        <w:rPr>
          <w:lang w:val="sr-Cyrl-RS"/>
        </w:rPr>
        <w:t>е</w:t>
      </w:r>
      <w:r>
        <w:t>, јел сте је смањили када се дошли на власт? Наравно да нисте. Све што сте обећавали грађанима Србије, слагали сте. То вас питам, што не одговорите на врло једноставно питање? Значи, бежите од одговора. Значи, власт стоји иза дивље градње.</w:t>
      </w:r>
    </w:p>
    <w:p w:rsidR="00DB38AF" w:rsidRDefault="00DB38AF" w:rsidP="00133954">
      <w:r>
        <w:tab/>
        <w:t xml:space="preserve">Шта сте урадили за шест година? Што нисте срушили дивљу градњу из бившег режима? Што нисте донели закон о испитивању порекла имовине? Што нисте послали у затворе све оне који су опљачкали државу преко 30 година? Једног политичара или </w:t>
      </w:r>
      <w:proofErr w:type="spellStart"/>
      <w:r>
        <w:t>тајкуна</w:t>
      </w:r>
      <w:proofErr w:type="spellEnd"/>
      <w:r>
        <w:t>? Ниједног за шест година ваше власти.</w:t>
      </w:r>
    </w:p>
    <w:p w:rsidR="00DB38AF" w:rsidRDefault="00DB38AF" w:rsidP="00133954">
      <w:pPr>
        <w:rPr>
          <w:lang w:val="sr-Cyrl-RS"/>
        </w:rPr>
      </w:pPr>
      <w:r>
        <w:tab/>
        <w:t xml:space="preserve">Ви мени немате шта да замерите, зато причате около, Савез са Србију, овај, онај, а где је Бошко Обрадовић у тој власти? Где је Бошко Обрадовић у том криминалу и корупцији? Па нема га. Зато не можете ништа да кажете о </w:t>
      </w:r>
      <w:proofErr w:type="spellStart"/>
      <w:r>
        <w:t>Бошку</w:t>
      </w:r>
      <w:proofErr w:type="spellEnd"/>
      <w:r>
        <w:t xml:space="preserve"> Обрадовићу и Српском покрету Двери. </w:t>
      </w:r>
    </w:p>
    <w:p w:rsidR="00DB38AF" w:rsidRDefault="00DB38AF" w:rsidP="00133954">
      <w:r>
        <w:tab/>
        <w:t>Што нисте испитали друге, то је право питање? Хајде да видимо ко је нелегално градио. Хајде да видимо ко је онај који стоји иза дивље градње у Србији. Хајде да видимо ко је онај који је опљачкао Србију у претходних 30 година. Да ли можда неки од њих сада седе у СНС, као што су Горан Весић или Синиша Мали? Хајде да видимо. Што нисте донели закон о испитивању порекла имовине, свих носилаца функције од 1999. године до данас? Што нисте, када сте тако велики борци против криминала и корупције? Ко вам брани? Шест година имате апсолутну владајућу већину. Не смете да га донесете, зато што штитите оне који су из бившег режима прешли у вашу странку и добили аболицију за сва кривична дела која су радили пре тога. Сада су они добри.</w:t>
      </w:r>
    </w:p>
    <w:p w:rsidR="00DB38AF" w:rsidRDefault="00DB38AF" w:rsidP="00133954">
      <w:r>
        <w:tab/>
        <w:t xml:space="preserve">Свако ко пређе из бившег режима у СНС, он је добар, па може да буде какав год криминалац пре тога, али ако неће да пређе у СНС онда је и даље криминалац. Али, чим пређе у СНС онда је добар човек, сјајан тип, феноменалан без обзира што је био део неког бившег режима. </w:t>
      </w:r>
    </w:p>
    <w:p w:rsidR="00DB38AF" w:rsidRDefault="00DB38AF" w:rsidP="00133954">
      <w:r>
        <w:tab/>
        <w:t xml:space="preserve">Ви сте аболирали читаву СПС која је била бивши режим и сада седите са њима у власти. Чекајте, што нисте кренули на СПС, да можда она не стоји иза дивље градње, да можда они нису уништили ову државу у претходних 30 година? Нису, зато што су сада ваши коалициони партнери, сада су супер, а нема везе што су били бивши режим. Чекајте, што онда било шта замерате ДС? Што било шта замерате ДС, СПС је подједнако бивши режим као и ДС. Значи, добра је СПС зато што служи верно Александру Вучићу и зато што се одрекла Слободана Милошевића и зато што сада верује у Бога који се зове Александар Вучић. Чекајте, хајде да будемо поштени, јел хоћемо да раскрстимо са дивљом градњом, хајде да раскрстимо са СПС. Мислим да је то веома једноставно питање за вас. </w:t>
      </w:r>
    </w:p>
    <w:p w:rsidR="00DB38AF" w:rsidRDefault="00DB38AF" w:rsidP="00133954">
      <w:r>
        <w:lastRenderedPageBreak/>
        <w:tab/>
        <w:t xml:space="preserve">Нисте ми одговорили ни на једно питање, што значи да сам у праву. Хвала. </w:t>
      </w:r>
    </w:p>
    <w:p w:rsidR="00DB38AF" w:rsidRDefault="00DB38AF">
      <w:r>
        <w:tab/>
        <w:t>ПРЕДСЕДАВАЈУЋИ: Хвала.</w:t>
      </w:r>
    </w:p>
    <w:p w:rsidR="00DB38AF" w:rsidRDefault="00DB38AF">
      <w:r>
        <w:tab/>
        <w:t xml:space="preserve">Колега Обрадовићу, ви сте потпуно изашли из тока ове теме и ван расправе о амандману, који је поднео др Драган </w:t>
      </w:r>
      <w:proofErr w:type="spellStart"/>
      <w:r>
        <w:t>Весовић</w:t>
      </w:r>
      <w:proofErr w:type="spellEnd"/>
      <w:r>
        <w:t xml:space="preserve">. Наравно, као што знате, ја не могу да се укључим са вама на жалост у расправу, али сам дужан да вам кажем да када је у питању квалификација као издаја, продаја, Зорана Михајловић, било чега, нема ни компромиса, казна је потпуно заслужена. Можете говорити о </w:t>
      </w:r>
      <w:proofErr w:type="spellStart"/>
      <w:r>
        <w:t>аутопутевима</w:t>
      </w:r>
      <w:proofErr w:type="spellEnd"/>
      <w:r>
        <w:t xml:space="preserve">, о законима који су дневном реду, али о томе наравно не, јер </w:t>
      </w:r>
      <w:proofErr w:type="spellStart"/>
      <w:r>
        <w:t>кршимо</w:t>
      </w:r>
      <w:proofErr w:type="spellEnd"/>
      <w:r>
        <w:t xml:space="preserve"> достојанство Народне скупштине.</w:t>
      </w:r>
    </w:p>
    <w:p w:rsidR="00DB38AF" w:rsidRDefault="00DB38AF">
      <w:r>
        <w:tab/>
        <w:t>Јавио се др Александар Мартиновић, повреда Пословника. Изволите.</w:t>
      </w:r>
    </w:p>
    <w:p w:rsidR="00DB38AF" w:rsidRDefault="00DB38AF">
      <w:r>
        <w:tab/>
        <w:t>АЛЕКСАНДАР МАРТИНОВИЋ: Члан 107, господине Маринковићу.</w:t>
      </w:r>
    </w:p>
    <w:p w:rsidR="00DB38AF" w:rsidRDefault="00DB38AF">
      <w:r>
        <w:tab/>
        <w:t xml:space="preserve">Питао је господин координатор, шта смо урадили за ових шест година? За ових шест година смо их победили на свим изборима који су од 2012. године били одржани и то убедљиво. Питао нас је координатор и </w:t>
      </w:r>
      <w:proofErr w:type="spellStart"/>
      <w:r>
        <w:t>спочитавао</w:t>
      </w:r>
      <w:proofErr w:type="spellEnd"/>
      <w:r>
        <w:t xml:space="preserve"> нам је како нам грађани не верују. То није истина. Грађани су веровали у СНС и 2012, 2014, 2016, 2017. године и то такође резултати избора показују.</w:t>
      </w:r>
    </w:p>
    <w:p w:rsidR="00DB38AF" w:rsidRDefault="00DB38AF">
      <w:r>
        <w:tab/>
        <w:t>Оно што је господин координатор изгледа заборавио, то је да САД нису признале тзв. државу Косово 2018. године, него 2008. године у време када су на власти били његови садашњи коалициони партнери и велики пријатељи Драган Ђилас, Борис Тадић, Вук Јеремић, Душан Петровић и остали. Знате како су реаговали ти велики заштитници КиМ те 2008. године? Борис Тадић је побегао у Румунију на један дан, имао је наводно неодложне државничке обавезе у Букурешту, а те исте године је та Влада која је наводно бранила КиМ, коју сада господин координатор тако здушно брани, је протерала, замислите, два омражена амбасадора у Београду. Вероватно су то снажне и моћне државе које су пресудно допринеле признању КиМ.</w:t>
      </w:r>
    </w:p>
    <w:p w:rsidR="00DB38AF" w:rsidRDefault="00DB38AF">
      <w:r>
        <w:tab/>
        <w:t xml:space="preserve">Дакле, Влада Бориса Тадића и Вука Јеремића протерала је из Београда </w:t>
      </w:r>
      <w:proofErr w:type="spellStart"/>
      <w:r>
        <w:t>цногорског</w:t>
      </w:r>
      <w:proofErr w:type="spellEnd"/>
      <w:r>
        <w:t xml:space="preserve"> амбасадора и македонског. Толико о њиховој политичкој храбрости. Господине координатор је овде спомињао много тога што ја за ово време колико имам на располагању не могу да поновим. Јасно је у чему се ради, пошто и грађани, као што видите, у Нишу неће да слушају, дакле неће да буде више њих који дођу из аутобуса из Београда, него грађана Ниша, па онда сву ту количину речи коју би да изговоре грађанима, а грађани неће да их слушају, онда морају да изговоре овде у Народној скупштини. А, вероватно је и Ђилас прописао тарифу колико пута морају негативно да спомену СНС, па спрам спомињања СНС ваљда …</w:t>
      </w:r>
    </w:p>
    <w:p w:rsidR="00DB38AF" w:rsidRDefault="00DB38AF">
      <w:r>
        <w:tab/>
        <w:t>ПРЕДСЕДАВАЈУЋИ: Хвала.</w:t>
      </w:r>
    </w:p>
    <w:p w:rsidR="00DB38AF" w:rsidRDefault="00DB38AF">
      <w:r>
        <w:tab/>
        <w:t>Сматрам да нисам повредио Пословник.</w:t>
      </w:r>
    </w:p>
    <w:p w:rsidR="00DB38AF" w:rsidRDefault="00DB38AF">
      <w:r>
        <w:tab/>
        <w:t>Да ли желите да се Народна скупштина изјасни у дану за гласање? (Не.)</w:t>
      </w:r>
    </w:p>
    <w:p w:rsidR="00DB38AF" w:rsidRDefault="00DB38AF">
      <w:r>
        <w:tab/>
        <w:t xml:space="preserve">Повреда Пословника, </w:t>
      </w:r>
      <w:proofErr w:type="spellStart"/>
      <w:r>
        <w:t>Неђо</w:t>
      </w:r>
      <w:proofErr w:type="spellEnd"/>
      <w:r>
        <w:t xml:space="preserve"> Јовановић. Изволите.</w:t>
      </w:r>
    </w:p>
    <w:p w:rsidR="00DB38AF" w:rsidRDefault="00DB38AF">
      <w:r>
        <w:tab/>
        <w:t>НЕЂО ЈОВАНОВИЋ: Захваљујем се председавајући.</w:t>
      </w:r>
    </w:p>
    <w:p w:rsidR="00DB38AF" w:rsidRDefault="00DB38AF">
      <w:r>
        <w:tab/>
        <w:t>Члан 27. у вези члана 108. Пословника Скупштине Републике Србије.</w:t>
      </w:r>
    </w:p>
    <w:p w:rsidR="00DB38AF" w:rsidRDefault="00DB38AF">
      <w:r>
        <w:tab/>
        <w:t>По ко зна који пут Бошко Обрадовић вређа овај дом и грађане Србије и нико не реагује на те увреде, па је крајње време да се скрене пажња да онима који деструктивно делује, нарочито против државе, да се најмање изрекне опомена, што сте требали да уредите председавајући, а нисте урадили.</w:t>
      </w:r>
    </w:p>
    <w:p w:rsidR="00DB38AF" w:rsidRDefault="00DB38AF">
      <w:r>
        <w:tab/>
        <w:t xml:space="preserve">Оно што разлике СПС од координатора Бошка Обрадовића и његове странке, јесте чињеница да СПС никада, апсолутно никада, није позивала на убиство председника државе, никада није позивала на убиство премијера, никада, за разлику од тзв. националне странке Двери, није позивала на силовање </w:t>
      </w:r>
      <w:proofErr w:type="spellStart"/>
      <w:r>
        <w:t>премијерке</w:t>
      </w:r>
      <w:proofErr w:type="spellEnd"/>
      <w:r>
        <w:t xml:space="preserve">, никада није испољила деструкцију </w:t>
      </w:r>
      <w:r>
        <w:lastRenderedPageBreak/>
        <w:t>која се испољава сваки дан, не само у овом високом дому, него на сваком кораку када је у питању друштвени живот Републике Србије.</w:t>
      </w:r>
    </w:p>
    <w:p w:rsidR="00DB38AF" w:rsidRDefault="00DB38AF">
      <w:r>
        <w:tab/>
        <w:t>Због тога вас молим да убудуће не прихватите било какво понашања које је најблаже речено деструкција и да коначно имате нулту толеранцију према онима који понижавају, не само Скупштину Републике Србије, већ и грађане Србије. Хвала.</w:t>
      </w:r>
    </w:p>
    <w:p w:rsidR="00DB38AF" w:rsidRDefault="00DB38AF">
      <w:r>
        <w:tab/>
        <w:t>ПРЕДСЕДАВАЈУЋИ: Хвала колега Јовановићу.</w:t>
      </w:r>
    </w:p>
    <w:p w:rsidR="00DB38AF" w:rsidRDefault="00DB38AF">
      <w:r>
        <w:tab/>
        <w:t>Да ли желите да се Народна скупштина изјасни у дану за гласање? (Не.)</w:t>
      </w:r>
    </w:p>
    <w:p w:rsidR="00DB38AF" w:rsidRDefault="00DB38AF">
      <w:r>
        <w:tab/>
        <w:t>Само тренутак, имамо неколико пријава по повреди Пословника.</w:t>
      </w:r>
    </w:p>
    <w:p w:rsidR="00DB38AF" w:rsidRDefault="00DB38AF">
      <w:r>
        <w:tab/>
        <w:t>Господине Ристичевићу, нисте се пријавили, добро.</w:t>
      </w:r>
    </w:p>
    <w:p w:rsidR="00DB38AF" w:rsidRDefault="00DB38AF">
      <w:r>
        <w:tab/>
        <w:t>Морам да одредим паузу од три минута, у складу са чланом 112, да би наставили регуларно да радимо на седници. Хвала.</w:t>
      </w:r>
    </w:p>
    <w:p w:rsidR="00DB38AF" w:rsidRDefault="00DB38AF"/>
    <w:p w:rsidR="00DB38AF" w:rsidRDefault="00DB38AF">
      <w:r>
        <w:tab/>
        <w:t>(После паузе.)</w:t>
      </w:r>
    </w:p>
    <w:p w:rsidR="00DB38AF" w:rsidRDefault="00DB38AF"/>
    <w:p w:rsidR="00DB38AF" w:rsidRDefault="00DB38AF">
      <w:r>
        <w:tab/>
        <w:t>ПРЕДСЕДАВАЈУЋИ (Владимир Маринковић): Поштовани народни посланици, настављамо са радом.</w:t>
      </w:r>
    </w:p>
    <w:p w:rsidR="00DB38AF" w:rsidRDefault="00DB38AF">
      <w:r>
        <w:tab/>
        <w:t>На наслов Предлога закона амандман је поднео народни посланик Срђан Ного.</w:t>
      </w:r>
    </w:p>
    <w:p w:rsidR="00DB38AF" w:rsidRDefault="00DB38AF">
      <w:r>
        <w:tab/>
        <w:t>Да ли неко жели реч? (Не.)</w:t>
      </w:r>
    </w:p>
    <w:p w:rsidR="00DB38AF" w:rsidRDefault="00DB38AF">
      <w:r>
        <w:tab/>
        <w:t xml:space="preserve">На наслов изнад члана 1. амандман је поднела народни посланик </w:t>
      </w:r>
      <w:proofErr w:type="spellStart"/>
      <w:r>
        <w:t>Вјерица</w:t>
      </w:r>
      <w:proofErr w:type="spellEnd"/>
      <w:r>
        <w:t xml:space="preserve"> Радета.</w:t>
      </w:r>
    </w:p>
    <w:p w:rsidR="00DB38AF" w:rsidRDefault="00DB38AF">
      <w:r>
        <w:tab/>
        <w:t>Да ли неко жели реч? (Да.)</w:t>
      </w:r>
    </w:p>
    <w:p w:rsidR="00DB38AF" w:rsidRDefault="00DB38AF">
      <w:r>
        <w:tab/>
        <w:t>Изволите.</w:t>
      </w:r>
    </w:p>
    <w:p w:rsidR="00DB38AF" w:rsidRDefault="00DB38AF">
      <w:r>
        <w:tab/>
        <w:t>ВЈЕРИЦА РАДЕТА: Када је у питању овај предлог закона и амандмани које смо поднели, он заиста може да се примени на многе ситуације које су се дешавале у области грађевине.</w:t>
      </w:r>
    </w:p>
    <w:p w:rsidR="00DB38AF" w:rsidRDefault="00DB38AF">
      <w:r>
        <w:tab/>
        <w:t>Ево, образлажући овај амандман, желимо да скренемо пажњу на једну фирму из Београда која се зове „Службене некретнине“. Та фирма је зидала станове за продају, могуће лошим грађевинским материјалом, пошто их није завршавала и зато је то у вези са овим амандманом који сам поднела.</w:t>
      </w:r>
    </w:p>
    <w:p w:rsidR="00DB38AF" w:rsidRDefault="00DB38AF">
      <w:r>
        <w:tab/>
        <w:t>Више од 1.000 дана је био блокиран рачун те фирме на износ од преко 32 милиона динара. Шта је ту још битно? Дакле, ова фирма, односно њени власници су суштински отели новац за станове од људи који су хтели да купе те станове и наравно нису добили никада ни те станове, јер зграда није завршена и оно што је урађено је јако лоше урађено, није чак ни у сивој зони.</w:t>
      </w:r>
    </w:p>
    <w:p w:rsidR="00DB38AF" w:rsidRDefault="00DB38AF">
      <w:r>
        <w:tab/>
        <w:t xml:space="preserve">Е, сада, та власница Светлана Лана </w:t>
      </w:r>
      <w:proofErr w:type="spellStart"/>
      <w:r>
        <w:t>Ђурашковић</w:t>
      </w:r>
      <w:proofErr w:type="spellEnd"/>
      <w:r>
        <w:t xml:space="preserve"> је недавно ваљда ухапшена, тако смо бар обавештени у медијима, али је интересантно да је она била један од координатора СНС њиховог интернет тима. Па, сада, да ли то има неке везе пошто се ради о Београду, да ли то има неке везе са локалном самоуправом града Београда, да ли је ова Светлана Лана </w:t>
      </w:r>
      <w:proofErr w:type="spellStart"/>
      <w:r>
        <w:t>Ђурашковић</w:t>
      </w:r>
      <w:proofErr w:type="spellEnd"/>
      <w:r>
        <w:t xml:space="preserve"> онако самостално ушла у тај криминални посао? То су неке ствари на које бисмо ми желели заправо да добијемо, у име грађана Србије, одговор на ова и слична питања, понављам, да повежемо са тим да ли се тако лоше ради зато што није било овог закона? Да ли можете да гарантујете да више овога неће бити када овај закон и овај сет закона буду овде усвојени, јер тако нешто сте слично причали, отприлике, да у овој начелној расправи неће више бити никаквих проблема ни у легализацији, ни у добијању грађевинске дозволе итд. Па, ево, људи које је преварила та Лана </w:t>
      </w:r>
      <w:proofErr w:type="spellStart"/>
      <w:r>
        <w:t>Ђурашковић</w:t>
      </w:r>
      <w:proofErr w:type="spellEnd"/>
      <w:r>
        <w:t>, би вероватно волели да чују и став министра. Хвала.</w:t>
      </w:r>
    </w:p>
    <w:p w:rsidR="00DB38AF" w:rsidRDefault="00DB38AF">
      <w:r>
        <w:tab/>
        <w:t>ПРЕДСЕДАВАЈУЋИ</w:t>
      </w:r>
      <w:r w:rsidRPr="006F769D">
        <w:t xml:space="preserve">: </w:t>
      </w:r>
      <w:r>
        <w:t>Хвала, колегинице Радета.</w:t>
      </w:r>
    </w:p>
    <w:p w:rsidR="00DB38AF" w:rsidRDefault="00DB38AF">
      <w:r>
        <w:tab/>
        <w:t xml:space="preserve">Реч има проф. др Зорана Михајловић, </w:t>
      </w:r>
      <w:proofErr w:type="spellStart"/>
      <w:r>
        <w:t>потпредседница</w:t>
      </w:r>
      <w:proofErr w:type="spellEnd"/>
      <w:r>
        <w:t xml:space="preserve"> Владе. Изволите. </w:t>
      </w:r>
    </w:p>
    <w:p w:rsidR="00DB38AF" w:rsidRDefault="00DB38AF">
      <w:r>
        <w:lastRenderedPageBreak/>
        <w:tab/>
        <w:t xml:space="preserve">ЗОРАНА МИХАЈЛОВИЋ: Заиста мислим да је потпуно свеједно ко је члан које политичке партије и да ли је уопште члан политичке партије. Мени је важно да полиција ради свој посао у оваквим ситуацијама. Не знам ко је особа, али, дакле, важно је да полиција ради свој посао и да </w:t>
      </w:r>
      <w:proofErr w:type="spellStart"/>
      <w:r>
        <w:t>да</w:t>
      </w:r>
      <w:proofErr w:type="spellEnd"/>
      <w:r>
        <w:t xml:space="preserve"> све информације које су вам потребне.</w:t>
      </w:r>
    </w:p>
    <w:p w:rsidR="00DB38AF" w:rsidRDefault="00DB38AF">
      <w:r>
        <w:tab/>
        <w:t xml:space="preserve">Што се тиче издавања грађевинских дозвола, заиста мислим да ту више не сме да буде проблема, и није ни било већ у последњих годину дана проблема око издавања информација о локацији или о издавању грађевинских дозвола. Оно где јесте, </w:t>
      </w:r>
      <w:proofErr w:type="spellStart"/>
      <w:r>
        <w:t>дефакто</w:t>
      </w:r>
      <w:proofErr w:type="spellEnd"/>
      <w:r>
        <w:t xml:space="preserve">, било проблема, и зато и мењамо закон, јесте озакоњење. Дакле, није се то завршило и не завршава се оном брзином којом би ми волели да видимо. Потпуно сам сагласна да разлог зашто смо уопште донели Закон о </w:t>
      </w:r>
      <w:proofErr w:type="spellStart"/>
      <w:r>
        <w:t>озакоњењу</w:t>
      </w:r>
      <w:proofErr w:type="spellEnd"/>
      <w:r>
        <w:t xml:space="preserve"> је било да што више објеката озаконимо, а да само оно што мора да се руши, треба да се руши.</w:t>
      </w:r>
    </w:p>
    <w:p w:rsidR="00DB38AF" w:rsidRDefault="00DB38AF">
      <w:r>
        <w:tab/>
        <w:t xml:space="preserve">Ово што сада доносимо измене и допуне Закона о </w:t>
      </w:r>
      <w:proofErr w:type="spellStart"/>
      <w:r>
        <w:t>озакоњењу</w:t>
      </w:r>
      <w:proofErr w:type="spellEnd"/>
      <w:r>
        <w:t xml:space="preserve"> јесте да још више пооштримо за оне који су бахати и који без обзира на све раде нелегално и граде нелегално објекте и зато су ове измене и допуне Закона о </w:t>
      </w:r>
      <w:proofErr w:type="spellStart"/>
      <w:r>
        <w:t>озакоњењу</w:t>
      </w:r>
      <w:proofErr w:type="spellEnd"/>
      <w:r>
        <w:t xml:space="preserve"> пред вама.</w:t>
      </w:r>
    </w:p>
    <w:p w:rsidR="00DB38AF" w:rsidRDefault="00DB38AF">
      <w:r>
        <w:tab/>
        <w:t>ПРЕДСЕДАВАЈУЋИ</w:t>
      </w:r>
      <w:r w:rsidRPr="006F769D">
        <w:t xml:space="preserve">: </w:t>
      </w:r>
      <w:r>
        <w:t>Хвала.</w:t>
      </w:r>
    </w:p>
    <w:p w:rsidR="00DB38AF" w:rsidRDefault="00DB38AF">
      <w:r>
        <w:tab/>
        <w:t xml:space="preserve">Вјерица Радета, право на реплику. Изволите. </w:t>
      </w:r>
    </w:p>
    <w:p w:rsidR="00DB38AF" w:rsidRDefault="00DB38AF">
      <w:r>
        <w:tab/>
        <w:t>ВЈЕРИЦА РАДЕТА: Хвала.</w:t>
      </w:r>
    </w:p>
    <w:p w:rsidR="00DB38AF" w:rsidRDefault="00DB38AF">
      <w:r>
        <w:tab/>
        <w:t>Е, добро је што је Арсић отишао. Дошао одморан, свеж човек и зна кад треба дати реплику.</w:t>
      </w:r>
    </w:p>
    <w:p w:rsidR="00DB38AF" w:rsidRDefault="00DB38AF">
      <w:r>
        <w:tab/>
        <w:t xml:space="preserve">Госпођа Михајловић је овде изнела неке податке који нису баш тачни. И, више пута се у јавности проноси та прича од стране представника њеног министарства како сад грађевинске дозволе се издају без икаквих проблема, у неком краком року, на једном шалтеру, итд. </w:t>
      </w:r>
    </w:p>
    <w:p w:rsidR="00DB38AF" w:rsidRDefault="00DB38AF">
      <w:r>
        <w:tab/>
        <w:t>Ево, сад питање за госпођу Михајловић – да каже локалну самоуправу у Србији где се грађевинска дозвола може добити долазећи на један шалтер. То не постоји. Не постоји. Грађевинска дозвола се може добити у року од 28 дана које су прописане законом, мада је Закон о општем управном поступку рекао да је то 30 дана, дакле, ништа епохално, већ је постојало у Закону општем, може се добити када се прибаве сва претходна документа. А, оно што ви причате у јавности и што сте причали када је тај закон доношен било је - само дођеш, кажеш добар дан, ја бих да градим ту и ту, на један шалтер и све се заврши.</w:t>
      </w:r>
    </w:p>
    <w:p w:rsidR="00DB38AF" w:rsidRDefault="00DB38AF">
      <w:r>
        <w:tab/>
        <w:t>Дакле, то је дезинформација. Грађевинска дозвола се добија на исти начин као што је било и досада. Будући инвеститор мора да прибави сву могућу документацију да би могао да добије грађевинску дозволу у том року. Другачије је, ја сад, пре свега, говорим о физичким лицима, а знам да је другачије када су у питању правна лица и то је оно што је, такође, проблем и питање како то правна лица нека добијају у врло кратком року, и питању да ли са комплетном документацијом, грађевинску дозволу, а обичан човек не може да је добије док не обиђе сто шалтера док би дошао на тај један ваш шалтер. Хвала.</w:t>
      </w:r>
    </w:p>
    <w:p w:rsidR="00DB38AF" w:rsidRDefault="00DB38AF">
      <w:r>
        <w:tab/>
        <w:t>ПРЕДСЕДАВАЈУЋИ</w:t>
      </w:r>
      <w:r w:rsidRPr="006F769D">
        <w:t xml:space="preserve">: </w:t>
      </w:r>
      <w:r>
        <w:t>Хвала, колегинице Радета.</w:t>
      </w:r>
    </w:p>
    <w:p w:rsidR="00DB38AF" w:rsidRDefault="00DB38AF">
      <w:r>
        <w:tab/>
        <w:t>Професор др Зорана Михајловић, изволите.</w:t>
      </w:r>
    </w:p>
    <w:p w:rsidR="00DB38AF" w:rsidRDefault="00DB38AF">
      <w:r>
        <w:tab/>
        <w:t xml:space="preserve">ЗОРАНА МИХАЈЛОВИЋ: Како је могуће да ви који сте били начелница Одељења за имовинско правне послове, да ви која  сте дипломирани правник не знате да се у овој земљи грађевинске дозволе издају електронски. Нема шалтера. Нема. Нема већ дуго. </w:t>
      </w:r>
    </w:p>
    <w:p w:rsidR="00DB38AF" w:rsidRDefault="00DB38AF">
      <w:r>
        <w:tab/>
        <w:t xml:space="preserve">Дакле, по закону ми имамо 28 дана, дакле, у року од 28 дана мора се издати грађевинска дозвола. Информације о локацији, пројекат за грађевинску дозволу, издавање грађевинске дозволе, све је електронски. Нема једног, јединог папира. Према томе, у сваком граду у Србији, дакле, али у сваком граду у Србији, била то мала општина или град, на крају крајева, на нивоу Министарства, информације о локацијама се издају негде око, потребно је петнаестак дана да би се добиле, а грађевинска дозвола од три до пет дана. У </w:t>
      </w:r>
      <w:r>
        <w:lastRenderedPageBreak/>
        <w:t xml:space="preserve">Министарству грађевине се грађевинска дозвола за велике инфраструктурне пројекте издаје у року од три дана. </w:t>
      </w:r>
    </w:p>
    <w:p w:rsidR="00DB38AF" w:rsidRDefault="00DB38AF">
      <w:r>
        <w:tab/>
        <w:t xml:space="preserve">Па, кад смо радили, рецимо, „ИКЕА“, дакле, они су некако први били на нивоу министарства који су добили електронску грађевинску дозволу, све је морало да буде електронски. Нема више папира, нема више шалтера, нема више тога да дође неко да каже – ја бих грађевинску дозволу, а онда онај с друге стране шалтера стоји и каже – е, па чек да видимо. Па, зато смо и имали цео хаос и зато смо имали све оно да годинама некада људи нису могли да добију грађевинске дозволе. </w:t>
      </w:r>
    </w:p>
    <w:p w:rsidR="00DB38AF" w:rsidRDefault="00DB38AF">
      <w:r>
        <w:tab/>
        <w:t>Није проблем у делу издавања грађевинских дозвола, кад причамо о грађевинарству, кад причамо о тим пословима. Велики јесте проблем, дакле, озакоњење, имовински послови. Ту имамо проблем и то морамо да решавамо.</w:t>
      </w:r>
    </w:p>
    <w:p w:rsidR="00DB38AF" w:rsidRDefault="00DB38AF">
      <w:r>
        <w:tab/>
        <w:t>Имам комплетну статистику овде, да вам сад стварно не бих читала, доставићемо је као питања посланика. Дакле, електронски се издају, имамо е – дозволе.</w:t>
      </w:r>
    </w:p>
    <w:p w:rsidR="00DB38AF" w:rsidRDefault="00DB38AF">
      <w:r>
        <w:tab/>
        <w:t>ПРЕДСЕДАВАЈУЋИ</w:t>
      </w:r>
      <w:r w:rsidRPr="006F769D">
        <w:t xml:space="preserve">: </w:t>
      </w:r>
      <w:r>
        <w:t>Хвала.</w:t>
      </w:r>
    </w:p>
    <w:p w:rsidR="00DB38AF" w:rsidRDefault="00DB38AF">
      <w:r>
        <w:tab/>
        <w:t xml:space="preserve">Вјерица Радета, изволите. </w:t>
      </w:r>
    </w:p>
    <w:p w:rsidR="00DB38AF" w:rsidRDefault="00DB38AF">
      <w:r>
        <w:tab/>
        <w:t xml:space="preserve">ВЈЕРИЦА РАДЕТА: Добро ја прођох малопре, мислила сам да ћу добити батине, како је министар Михајловић почела да виче, да млатара рукама. И, каже сад – жао јој што ја не знам. Знам ја одлично, госпођо Михајловић, и оно што сам радила и што сам увек спремна да радим и знам одлично шта сам вам рекла и шта сам вас питала. </w:t>
      </w:r>
    </w:p>
    <w:p w:rsidR="00DB38AF" w:rsidRDefault="00DB38AF">
      <w:r>
        <w:tab/>
        <w:t>Да ли је електронска дозвола, или дозвола на шалтеру, онај ко треба да је добија мора, па макар и електронски, да прибави двадесет и кусур докумената, а не прибавља то служба, као што сте се ви заклињали и тврдили на сваком месту.</w:t>
      </w:r>
    </w:p>
    <w:p w:rsidR="00DB38AF" w:rsidRDefault="00DB38AF">
      <w:r>
        <w:tab/>
        <w:t xml:space="preserve">А, сад вас питам, госпођо Михајловић, ако домаћин један у </w:t>
      </w:r>
      <w:proofErr w:type="spellStart"/>
      <w:r>
        <w:t>Прањанима</w:t>
      </w:r>
      <w:proofErr w:type="spellEnd"/>
      <w:r>
        <w:t xml:space="preserve">, рецимо, где је недавно била госпођа Маја Гојковић на једном значајном догађају, и ако тај домаћин из </w:t>
      </w:r>
      <w:proofErr w:type="spellStart"/>
      <w:r>
        <w:t>Прањана</w:t>
      </w:r>
      <w:proofErr w:type="spellEnd"/>
      <w:r>
        <w:t xml:space="preserve"> хоће да гради, рецимо, не знам, кућу, хоће да гради неки пољопривредни објекат, како ћете му омогућити да вам се обрати електронски? Нема интернета. Нема, а питање и да ли уме да га користи. Да ли ви можете натерати сваког човека да користи интернет?</w:t>
      </w:r>
    </w:p>
    <w:p w:rsidR="00DB38AF" w:rsidRDefault="00DB38AF">
      <w:r>
        <w:tab/>
        <w:t xml:space="preserve">Госпођо Зорана Михајловић, Србија није круг двојке, Србија није Београд, Србија је онолика колика је сада са </w:t>
      </w:r>
      <w:proofErr w:type="spellStart"/>
      <w:r>
        <w:t>КиМ</w:t>
      </w:r>
      <w:proofErr w:type="spellEnd"/>
      <w:r>
        <w:t xml:space="preserve">, поручите </w:t>
      </w:r>
      <w:proofErr w:type="spellStart"/>
      <w:r>
        <w:t>Кајлу</w:t>
      </w:r>
      <w:proofErr w:type="spellEnd"/>
      <w:r>
        <w:t xml:space="preserve"> Скоту, кад га будете видели. И, немојте све што овде говорите да претварате само у оно што може да се ради у Београду. Много тога што је и Ана Брнабић овде причала, и што се ви стално хвалите, дигитализација, итд, против чега ми немамо ништа, али немате услове за тако нешто. Ви у пола села у Шумадији немате фиксну телефонију. У Западној Србији, у пола села, у пола градова, општинских, у сваком месту, у свакој општини, немате могућност да користите сваку мрежу мобилног телефона, а ви причате да ће неко само да кликне и да добије грађевинску дозволу. То није могуће, обмањујете јавност. </w:t>
      </w:r>
    </w:p>
    <w:p w:rsidR="00DB38AF" w:rsidRDefault="00DB38AF" w:rsidP="00F32845">
      <w:r>
        <w:tab/>
        <w:t>ПРЕДСЕДАВАЈУЋИ</w:t>
      </w:r>
      <w:r w:rsidRPr="006F769D">
        <w:t xml:space="preserve">: </w:t>
      </w:r>
      <w:r>
        <w:t xml:space="preserve">Хвала колегинице Радета. </w:t>
      </w:r>
    </w:p>
    <w:p w:rsidR="00DB38AF" w:rsidRDefault="00DB38AF" w:rsidP="00F32845">
      <w:r>
        <w:tab/>
        <w:t xml:space="preserve">Ако ми дозволите, нисте значи скоро били у </w:t>
      </w:r>
      <w:proofErr w:type="spellStart"/>
      <w:r>
        <w:t>Прањанима</w:t>
      </w:r>
      <w:proofErr w:type="spellEnd"/>
      <w:r>
        <w:t xml:space="preserve">, иначе има пуно домаћинстава, потпуно опремљених са </w:t>
      </w:r>
      <w:proofErr w:type="spellStart"/>
      <w:r>
        <w:t>интернетом</w:t>
      </w:r>
      <w:proofErr w:type="spellEnd"/>
      <w:r>
        <w:t xml:space="preserve">. </w:t>
      </w:r>
      <w:r w:rsidRPr="005B3A35">
        <w:t xml:space="preserve"> </w:t>
      </w:r>
    </w:p>
    <w:p w:rsidR="00DB38AF" w:rsidRDefault="00DB38AF" w:rsidP="00F32845">
      <w:r>
        <w:tab/>
        <w:t>Одговор, др Зорана Михајловић. Изволите.</w:t>
      </w:r>
    </w:p>
    <w:p w:rsidR="00DB38AF" w:rsidRDefault="00DB38AF" w:rsidP="00F32845">
      <w:r>
        <w:tab/>
        <w:t>ЗОРАНА МИХАЈЛОВИЋ: Само да допуним, не мора нико да буде електронски писмен, али свако ко год жели да направи малу, велику, како год кућу, у ком год делу Србије, неко мора да му уради пројекат за ту кућу. Дакле, одлука је једно да желите да изградите кућу где год се налазили, а друго је да неко мора да вам уради пројекат па како год ви били писмени или неписмени и како год образовање и степен образовања имали, тај пројектант завршава електронским потписом потпис.</w:t>
      </w:r>
    </w:p>
    <w:p w:rsidR="00DB38AF" w:rsidRDefault="00DB38AF" w:rsidP="00F32845">
      <w:r>
        <w:tab/>
        <w:t xml:space="preserve">А да је то донело добро Србији и за вашу информацију између осталог електронски је </w:t>
      </w:r>
      <w:proofErr w:type="spellStart"/>
      <w:r>
        <w:t>умрежено</w:t>
      </w:r>
      <w:proofErr w:type="spellEnd"/>
      <w:r>
        <w:t xml:space="preserve"> 1.368 органа државне управе, 8.428 државних службеника укључених у процес </w:t>
      </w:r>
      <w:r>
        <w:lastRenderedPageBreak/>
        <w:t>издавања грађевинских дозвола. Србија је са 186 места, данас десета у свету, само да се зна, тај део је заиста уређен и морам да реагујем на то што ви кажете.</w:t>
      </w:r>
    </w:p>
    <w:p w:rsidR="00DB38AF" w:rsidRDefault="00DB38AF" w:rsidP="00F32845">
      <w:r>
        <w:tab/>
        <w:t>ПРЕДСЕДАВАЈУЋИ</w:t>
      </w:r>
      <w:r w:rsidRPr="006F769D">
        <w:t xml:space="preserve">: </w:t>
      </w:r>
      <w:r>
        <w:t>Хвала вам.</w:t>
      </w:r>
    </w:p>
    <w:p w:rsidR="00DB38AF" w:rsidRDefault="00DB38AF" w:rsidP="00F32845">
      <w:r>
        <w:tab/>
        <w:t>На члан 1. амандман су заједно поднели народни посланици Марко Ђуришић, Мирослав Алексић, Ненада Константиновић, Горан Богдановић и Здравко Станковић.</w:t>
      </w:r>
    </w:p>
    <w:p w:rsidR="00DB38AF" w:rsidRDefault="00DB38AF" w:rsidP="00F32845">
      <w:r>
        <w:tab/>
        <w:t>Да ли неко жели реч? (Не.)</w:t>
      </w:r>
    </w:p>
    <w:p w:rsidR="00DB38AF" w:rsidRDefault="00DB38AF" w:rsidP="00F32845">
      <w:r>
        <w:tab/>
        <w:t xml:space="preserve">На члан 1. амандман је поднео народни посланик Бошко Обрадовић. </w:t>
      </w:r>
    </w:p>
    <w:p w:rsidR="00DB38AF" w:rsidRDefault="00DB38AF" w:rsidP="00F32845">
      <w:r>
        <w:tab/>
        <w:t>Да ли неко жели реч?</w:t>
      </w:r>
    </w:p>
    <w:p w:rsidR="00DB38AF" w:rsidRDefault="00DB38AF" w:rsidP="00F32845">
      <w:r>
        <w:tab/>
        <w:t>Изволите, колега Обрадовићу.</w:t>
      </w:r>
    </w:p>
    <w:p w:rsidR="00DB38AF" w:rsidRDefault="00DB38AF" w:rsidP="00F32845">
      <w:r>
        <w:tab/>
        <w:t>БОШКО ОБРАДОВИЋ: Хвала председавајући.</w:t>
      </w:r>
    </w:p>
    <w:p w:rsidR="00DB38AF" w:rsidRPr="005B3A35" w:rsidRDefault="00DB38AF" w:rsidP="00F32845">
      <w:r>
        <w:tab/>
        <w:t xml:space="preserve">Наиме, део амандмана који предлажем на законе се угледам на највећу посланичку групу у нашој Народној скупштини, СНС и гледајући како они предлажу добре амандмане и ја се трудим да по сличном примеру предложим и ја који амандман. Једини проблем је што су они представници власти, а Влада им непрестано одбија све њихове предлоге амандмана а они их и даље предлажу, стотине и стотине, па да грађани знају зашто је то тако да не бисмо могли да водимо расправу у појединостима ни по једном закону сем овом првом који је на дневном реду  и то само прва три члана. </w:t>
      </w:r>
    </w:p>
    <w:p w:rsidR="00DB38AF" w:rsidRDefault="00DB38AF">
      <w:r>
        <w:tab/>
        <w:t xml:space="preserve">Дакле, да грађани Србије знају зашто се подносе ови лажни амандмани да једноставно, не би могло да се расправља ни о једном закону који је на дневном реду. </w:t>
      </w:r>
    </w:p>
    <w:p w:rsidR="00DB38AF" w:rsidRDefault="00DB38AF">
      <w:r>
        <w:tab/>
        <w:t xml:space="preserve">Што се тиче, наравно, са друге стране теме о којој сам већ говорио, заиста сам остао неправедан према једној веома важној теми. Зашто ја не верујем министру, госпођи Зорани Михајловић, да ће овим новим законским решењима било шта да се промени када је у питању решавање проблема урбанистичког хаоса и дивље градње. </w:t>
      </w:r>
    </w:p>
    <w:p w:rsidR="00DB38AF" w:rsidRDefault="00DB38AF">
      <w:r>
        <w:tab/>
        <w:t xml:space="preserve">Напротив, тврдим да ће све остати исто и да ће се само легализовати, односно озаконити досадашња дивља градња и криминал и корупција с тим у вези. </w:t>
      </w:r>
    </w:p>
    <w:p w:rsidR="00DB38AF" w:rsidRDefault="00DB38AF">
      <w:r>
        <w:tab/>
        <w:t xml:space="preserve">Један од доказа који прилажем, да тако кажем, као аргумент, јесте колега некадашњи народни посланик Александар Вучић, дизао, сетићете се, ону затворску робијашку одећу Млађана Динкића, који му је обећао да ће чим дође на власт завршити Млађан Динкић у затвору, а онда је Млађан Динкић, као што се сећате, завршио у Влади Александра Вучића, а не у затвору. </w:t>
      </w:r>
    </w:p>
    <w:p w:rsidR="00DB38AF" w:rsidRDefault="00DB38AF">
      <w:r>
        <w:tab/>
        <w:t xml:space="preserve">Дакле, ако неко има такве врсту лажних обећања, како му можете онда више после тога било шта веровати. Дакле, овде се ради једноставно о једном отвореном неповерењу према једној власти која је слагала све оно основно што је обећала када је долазила на власт. </w:t>
      </w:r>
    </w:p>
    <w:p w:rsidR="00DB38AF" w:rsidRDefault="00DB38AF">
      <w:r>
        <w:tab/>
        <w:t>ПРЕДСЕДАВАЈУЋИ</w:t>
      </w:r>
      <w:r w:rsidRPr="006F769D">
        <w:t xml:space="preserve">: </w:t>
      </w:r>
      <w:r>
        <w:t xml:space="preserve">Хвала. </w:t>
      </w:r>
    </w:p>
    <w:p w:rsidR="00DB38AF" w:rsidRDefault="00DB38AF">
      <w:r>
        <w:tab/>
        <w:t xml:space="preserve">Владимир Орлић, изволите. </w:t>
      </w:r>
    </w:p>
    <w:p w:rsidR="00DB38AF" w:rsidRDefault="00DB38AF">
      <w:r>
        <w:tab/>
        <w:t xml:space="preserve">ВЛАДИМИР ОРЛИЋ: Право на реплику и помињање странке. </w:t>
      </w:r>
    </w:p>
    <w:p w:rsidR="00DB38AF" w:rsidRDefault="00DB38AF">
      <w:r>
        <w:tab/>
        <w:t xml:space="preserve">Каже координатор </w:t>
      </w:r>
      <w:proofErr w:type="spellStart"/>
      <w:r>
        <w:t>тајкунско-љотићевског</w:t>
      </w:r>
      <w:proofErr w:type="spellEnd"/>
      <w:r>
        <w:t xml:space="preserve"> удружења, нови и омиљени пешадинац Драгана Ђиласа, да се овде подносе амандмани из неких разлога које ће он сада да објасни свима. </w:t>
      </w:r>
    </w:p>
    <w:p w:rsidR="00DB38AF" w:rsidRDefault="00DB38AF">
      <w:r>
        <w:tab/>
        <w:t xml:space="preserve">Није морао толико да се труди, не желимо да се презноји, ако се већ дотера за седницу то је детаљно образложила </w:t>
      </w:r>
      <w:proofErr w:type="spellStart"/>
      <w:r>
        <w:t>Мариника</w:t>
      </w:r>
      <w:proofErr w:type="spellEnd"/>
      <w:r>
        <w:t xml:space="preserve"> </w:t>
      </w:r>
      <w:proofErr w:type="spellStart"/>
      <w:r>
        <w:t>Тепић</w:t>
      </w:r>
      <w:proofErr w:type="spellEnd"/>
      <w:r>
        <w:t xml:space="preserve">, његова добра колегиница из тог истог удружења и носилац истих вредности, то су добро објаснили са телевизије Н1 и они њихови НУНС-ови. </w:t>
      </w:r>
    </w:p>
    <w:p w:rsidR="00DB38AF" w:rsidRDefault="00DB38AF">
      <w:r>
        <w:tab/>
        <w:t xml:space="preserve">Дакле, сви ни којима сада он тако лепо политички припада и са којима се у свему лепо слаже, пре свега по вредностима, то су вероватно оне вредности позива на силовање. Јел, тако координаторе? То су вредности позива на вешала на Теразија. Јел тако координаторе. То су све познате ствари. </w:t>
      </w:r>
    </w:p>
    <w:p w:rsidR="00DB38AF" w:rsidRDefault="00DB38AF">
      <w:r>
        <w:lastRenderedPageBreak/>
        <w:tab/>
        <w:t xml:space="preserve">За његову информацију, он то не зна, а грађани треба да чују. Прошла седница Народне скупштине, а и претпрошла завршила се тако што време за расправу није искоришћено. Могли су сатима да овде причају о чему год су хтели припадници </w:t>
      </w:r>
      <w:proofErr w:type="spellStart"/>
      <w:r>
        <w:t>тајкунско-љотићевског</w:t>
      </w:r>
      <w:proofErr w:type="spellEnd"/>
      <w:r>
        <w:t xml:space="preserve"> удружења, али их то не занима. </w:t>
      </w:r>
    </w:p>
    <w:p w:rsidR="00DB38AF" w:rsidRDefault="00DB38AF">
      <w:r>
        <w:tab/>
        <w:t xml:space="preserve">Дакле, они су на другим местима, они се окупљају у бројевима од по 10, 20, лутају као без главе по улицама, од једног до другог места, у Србији нигде не могу да напабирче више од 10 слушалаца, али тиме се они баве, уместо да расправљају. Па, кад кажу да немају времена, да се зна шта је истина, имају времена колико год хоће, али не знају шта ће сами са собом. Времена има пак да неке ствари које нису јасне овом </w:t>
      </w:r>
      <w:proofErr w:type="spellStart"/>
      <w:r>
        <w:t>координатору</w:t>
      </w:r>
      <w:proofErr w:type="spellEnd"/>
      <w:r>
        <w:t xml:space="preserve">, још додатно разјаснимо. </w:t>
      </w:r>
    </w:p>
    <w:p w:rsidR="00DB38AF" w:rsidRDefault="00DB38AF">
      <w:r>
        <w:tab/>
        <w:t xml:space="preserve">Ако мисли све најгоре о СНС, ако мисли да смо ми криминалци, лопови, шта је већ све испричао, како онда објашњава што му је животна жеља, очигледно, да са нама сарађује. Каже – спремни смо на сарадњу са СНС у Чачку. Ево, лепа слика (показује слику), погодите чија. Међутим, изгледа, главни проблем је ту, што њега ти, о којима прича, час овако, час онако, изгледа неће, и он са тиме не може да </w:t>
      </w:r>
      <w:proofErr w:type="spellStart"/>
      <w:r>
        <w:t>живит</w:t>
      </w:r>
      <w:proofErr w:type="spellEnd"/>
      <w:r>
        <w:t xml:space="preserve">. </w:t>
      </w:r>
    </w:p>
    <w:p w:rsidR="00DB38AF" w:rsidRDefault="00DB38AF">
      <w:r>
        <w:tab/>
        <w:t>Исти проблем су имали, да знате, и Ђилас, и Јеремић и Стефановић, итд, сви остали.</w:t>
      </w:r>
    </w:p>
    <w:p w:rsidR="00DB38AF" w:rsidRDefault="00DB38AF">
      <w:r>
        <w:tab/>
        <w:t xml:space="preserve">Дакле, што се нас тиче, наш је став јасан, ми са </w:t>
      </w:r>
      <w:proofErr w:type="spellStart"/>
      <w:r>
        <w:t>најгорима</w:t>
      </w:r>
      <w:proofErr w:type="spellEnd"/>
      <w:r>
        <w:t xml:space="preserve"> од најгорих, ништа немамо, нити желимо да ишта имамо, а што се тиче ових прича о томе шта ко мисли о </w:t>
      </w:r>
      <w:proofErr w:type="spellStart"/>
      <w:r>
        <w:t>КиМ</w:t>
      </w:r>
      <w:proofErr w:type="spellEnd"/>
      <w:r>
        <w:t xml:space="preserve">, САД, и осталим крупним темама, није питање шта ми мислимо и шта смо рекли о тим стварима, питање је шта је рекао координатор, најбољи друг Драгана Ђиласа, његовог </w:t>
      </w:r>
      <w:proofErr w:type="spellStart"/>
      <w:r>
        <w:t>тајкунско-љотићевског</w:t>
      </w:r>
      <w:proofErr w:type="spellEnd"/>
      <w:r>
        <w:t xml:space="preserve"> удружења. </w:t>
      </w:r>
    </w:p>
    <w:p w:rsidR="00DB38AF" w:rsidRDefault="00DB38AF">
      <w:r>
        <w:tab/>
        <w:t>Ово је рекао о свом друштву, ово је рекао о људима којима припада сада, па се он изгледа, управо у ово учланио (показује папир) и ово он данас координира у Народној скупштини, он је сам одлучио да буде, како је оно рекао, да буде Амерички СКОЈ. Честитам Америчком СКОЈ-у.</w:t>
      </w:r>
    </w:p>
    <w:p w:rsidR="00DB38AF" w:rsidRDefault="00DB38AF">
      <w:r>
        <w:tab/>
        <w:t>ПРЕДСЕДАВАЈУЋИ</w:t>
      </w:r>
      <w:r w:rsidRPr="006F769D">
        <w:t xml:space="preserve">: </w:t>
      </w:r>
      <w:r>
        <w:t xml:space="preserve">Захваљујем. </w:t>
      </w:r>
    </w:p>
    <w:p w:rsidR="00DB38AF" w:rsidRDefault="00DB38AF">
      <w:r>
        <w:tab/>
        <w:t xml:space="preserve">Колега Обрадовић се јавио. </w:t>
      </w:r>
    </w:p>
    <w:p w:rsidR="00DB38AF" w:rsidRDefault="00DB38AF">
      <w:r>
        <w:tab/>
        <w:t xml:space="preserve">Немате основ за реплику, могу да вам реч по амандману. Колега Орлић вас није поменуо, нити је поменуо име ваше странке, а ја вас не препознајем у било каквој коалицији, савезу или </w:t>
      </w:r>
      <w:proofErr w:type="spellStart"/>
      <w:r>
        <w:t>тајкунско-љотићевој</w:t>
      </w:r>
      <w:proofErr w:type="spellEnd"/>
      <w:r>
        <w:t xml:space="preserve"> иницијативи. </w:t>
      </w:r>
    </w:p>
    <w:p w:rsidR="00DB38AF" w:rsidRDefault="00DB38AF">
      <w:r>
        <w:tab/>
        <w:t xml:space="preserve">Ту вас ја не препознајем. </w:t>
      </w:r>
    </w:p>
    <w:p w:rsidR="00DB38AF" w:rsidRDefault="00DB38AF">
      <w:r>
        <w:tab/>
        <w:t>Ако желите, јавите се по амандману? (Не.)</w:t>
      </w:r>
    </w:p>
    <w:p w:rsidR="00DB38AF" w:rsidRDefault="00DB38AF">
      <w:r>
        <w:tab/>
        <w:t>На члан 1. амандман је поднела народни посланик Марија Јањушевић.</w:t>
      </w:r>
    </w:p>
    <w:p w:rsidR="00DB38AF" w:rsidRDefault="00DB38AF">
      <w:r>
        <w:tab/>
        <w:t xml:space="preserve">Изволите. </w:t>
      </w:r>
    </w:p>
    <w:p w:rsidR="00DB38AF" w:rsidRDefault="00DB38AF">
      <w:r>
        <w:tab/>
        <w:t xml:space="preserve">МАРИЈА ЈАЊУШЕВИЋ: Захваљујем председавајући. </w:t>
      </w:r>
    </w:p>
    <w:p w:rsidR="00DB38AF" w:rsidRDefault="00DB38AF">
      <w:r>
        <w:tab/>
        <w:t xml:space="preserve">Желим да </w:t>
      </w:r>
      <w:proofErr w:type="spellStart"/>
      <w:r>
        <w:t>испоштујем</w:t>
      </w:r>
      <w:proofErr w:type="spellEnd"/>
      <w:r>
        <w:t xml:space="preserve"> домаће произвођаче грађевинских производа који су нам се обратили, па ћу прочитати. Дакле – смрдљиве зграде, испуцали зидови, неравномерно слегање, отпале плочице, испуцао коловоз, отпала фасада. То су наши реални проблеми и наша свакодневица. </w:t>
      </w:r>
    </w:p>
    <w:p w:rsidR="00DB38AF" w:rsidRDefault="00DB38AF">
      <w:r>
        <w:tab/>
        <w:t xml:space="preserve">На тржишту је општи хаос са овим врстама грађевинског материјала који су веома често из увоза. Атести, стандарди и остало као да не важе за стране произвођаче који продају своје производе у Србији, и просто нема довољне контроле и квалитета, а највећи проблем су хемикалије и адитиви. </w:t>
      </w:r>
    </w:p>
    <w:p w:rsidR="00DB38AF" w:rsidRDefault="00DB38AF">
      <w:r>
        <w:tab/>
        <w:t xml:space="preserve">Неопходно је увести ред и забранити сваки вид </w:t>
      </w:r>
      <w:proofErr w:type="spellStart"/>
      <w:r>
        <w:t>мешетарења</w:t>
      </w:r>
      <w:proofErr w:type="spellEnd"/>
      <w:r>
        <w:t xml:space="preserve"> и фаворизовања таквих производа и сви производи просто морају проћи проверу пре уградње у објекте, а не уверавати се у њихов квалитет када већ дође до проблема. Посебно треба извршити заштиту и афирмацију домаћих производа и законом регулисати неконтролисани увоз, када код нас постоје довољно добри производи. </w:t>
      </w:r>
    </w:p>
    <w:p w:rsidR="00DB38AF" w:rsidRDefault="00DB38AF">
      <w:r>
        <w:lastRenderedPageBreak/>
        <w:tab/>
        <w:t xml:space="preserve">Цена није пресудна када су такви материјали у питању. Доста страних </w:t>
      </w:r>
      <w:proofErr w:type="spellStart"/>
      <w:r>
        <w:t>контрактора</w:t>
      </w:r>
      <w:proofErr w:type="spellEnd"/>
      <w:r>
        <w:t xml:space="preserve"> гради по Србији, много је слободе при избору материјала и све то без икакве контроле. Уговором се мора тачно предвидети врста и квалитет материјала и опреме за тај производ, тражити гаранцију за добро извршен посао и покренути је уколико дође до проблема. Разне врсте материјала на градилиштима за насипе морају бити </w:t>
      </w:r>
      <w:proofErr w:type="spellStart"/>
      <w:r>
        <w:t>испитани</w:t>
      </w:r>
      <w:proofErr w:type="spellEnd"/>
      <w:r>
        <w:t xml:space="preserve">, одобрени пре уградње, да се не деси катастрофа као на деоници </w:t>
      </w:r>
      <w:proofErr w:type="spellStart"/>
      <w:r>
        <w:t>Лајковац-Уб</w:t>
      </w:r>
      <w:proofErr w:type="spellEnd"/>
      <w:r>
        <w:t xml:space="preserve">, где се готов ауто-пут руши, крпи се насип због глиновитог материјала пуног воде, неконтролисано вађење шљунковитог материјала по </w:t>
      </w:r>
      <w:proofErr w:type="spellStart"/>
      <w:r>
        <w:t>водотоковима</w:t>
      </w:r>
      <w:proofErr w:type="spellEnd"/>
      <w:r>
        <w:t xml:space="preserve"> и нарушавања обала и ето нам поплава. </w:t>
      </w:r>
    </w:p>
    <w:p w:rsidR="00DB38AF" w:rsidRDefault="00DB38AF">
      <w:r>
        <w:tab/>
        <w:t xml:space="preserve">Неконтролисана сеча по шумама, па таман и за огрев, а да не причам о другим разлозима, ето нам клизишта. Србија мора да заштити своје производе од керамике, од </w:t>
      </w:r>
      <w:proofErr w:type="spellStart"/>
      <w:r>
        <w:t>гео-композитних</w:t>
      </w:r>
      <w:proofErr w:type="spellEnd"/>
      <w:r>
        <w:t xml:space="preserve"> материјала, могу плочице из увоза да сачекају јер имамо домаће. </w:t>
      </w:r>
    </w:p>
    <w:p w:rsidR="00DB38AF" w:rsidRDefault="00DB38AF">
      <w:r>
        <w:tab/>
        <w:t xml:space="preserve">Треба увести одговорност извођача и обавезу да инвеститор мора да има одговорност за све мањкавости и неквалитетни материјал који користи. Само у том случају, градиће се на опште задовољство и инвеститора и надзорног органа, у овом случају државе Србије. </w:t>
      </w:r>
    </w:p>
    <w:p w:rsidR="00DB38AF" w:rsidRDefault="00DB38AF">
      <w:r>
        <w:tab/>
        <w:t xml:space="preserve">Постоји бојазан да се и на овај начин угрожава пословање бројних домаћих предузећа која немају средстава да испрате наметнуте стандарде новим законима који се селективно примењују и да ће се на тај начин фаворизовати иностране компаније. </w:t>
      </w:r>
    </w:p>
    <w:p w:rsidR="00DB38AF" w:rsidRDefault="00DB38AF">
      <w:r>
        <w:tab/>
        <w:t xml:space="preserve">Далеко од тога да не треба увести стандардизацију, али пре тога неопходно је омогућити и конкурентност домаћих предузећа. </w:t>
      </w:r>
    </w:p>
    <w:p w:rsidR="00DB38AF" w:rsidRDefault="00DB38AF">
      <w:r>
        <w:tab/>
        <w:t xml:space="preserve">Искористићу још само да замолим председавајућег да повуче опомену коју ми је дао, јер грађани ово гледају и испашће да и ви подржавате да </w:t>
      </w:r>
      <w:proofErr w:type="spellStart"/>
      <w:r>
        <w:t>КиМ</w:t>
      </w:r>
      <w:proofErr w:type="spellEnd"/>
      <w:r>
        <w:t xml:space="preserve"> нису део Србије. Хвала.</w:t>
      </w:r>
    </w:p>
    <w:p w:rsidR="00DB38AF" w:rsidRDefault="00DB38AF">
      <w:r>
        <w:tab/>
        <w:t>ПРЕДСЕДАВАЈУЋИ</w:t>
      </w:r>
      <w:r w:rsidRPr="006F769D">
        <w:t xml:space="preserve">: </w:t>
      </w:r>
      <w:r>
        <w:t xml:space="preserve">Неће ништа колегинице да испадне. Мој став сте чули. Стојим чврсто иза њега и тако ћу и да наставим. </w:t>
      </w:r>
    </w:p>
    <w:p w:rsidR="00DB38AF" w:rsidRDefault="00DB38AF">
      <w:r>
        <w:tab/>
        <w:t>Маријан Ристичевић, повреда Пословника? Не, по амандману?</w:t>
      </w:r>
    </w:p>
    <w:p w:rsidR="00DB38AF" w:rsidRDefault="00DB38AF">
      <w:r>
        <w:tab/>
        <w:t xml:space="preserve">Онда сачекајте само прво министарка Михајловић да каже. </w:t>
      </w:r>
    </w:p>
    <w:p w:rsidR="00DB38AF" w:rsidRDefault="00DB38AF">
      <w:r>
        <w:tab/>
        <w:t xml:space="preserve">Изволите, министар проф. др Михајловић. </w:t>
      </w:r>
    </w:p>
    <w:p w:rsidR="00DB38AF" w:rsidRDefault="00DB38AF">
      <w:r>
        <w:tab/>
        <w:t>ЗОРАНА МИХАЈЛОВИЋ: Нисте у праву када кажете да се не примењују стандарди, да уколико нека страна компанија производи неке грађевинске производе, онда се никакви стандарди не примењују, него неки страни стандарди итд. За то нисте у праву, зато што се примењују за све грађевинске производе, било да су произведени овде, било да су увезени, примењују се наши српски стандарди и то је закон .</w:t>
      </w:r>
    </w:p>
    <w:p w:rsidR="00DB38AF" w:rsidRDefault="00DB38AF">
      <w:r>
        <w:tab/>
        <w:t xml:space="preserve">Дакле, овај закон уређује додатну могућност за наше фирме које производе грађевинске производе да могу да се појаве и на страном тржишту, много више него што су имале могућност. Како су се, рецимо, оне сада појављивале, поједине на другим тржиштима ван Србије? Тако што су тамо имале своје компаније које су оснивале, па су тамо у акредитованим лабораторијама добијале дозволе и тако су могле да се појаве, а ми хоћемо да овде имају могућност да се акредитују и да могу да извезу из Србије грађевинске производе. Један од разлога овог закона. </w:t>
      </w:r>
    </w:p>
    <w:p w:rsidR="00DB38AF" w:rsidRDefault="00DB38AF">
      <w:r>
        <w:tab/>
        <w:t xml:space="preserve">Према томе, просто нисте у праву када кажете да Влада хаос и да нико живи ништа не контролише и да се не примењују стандарди. Примењују се српски стандарди. </w:t>
      </w:r>
    </w:p>
    <w:p w:rsidR="00DB38AF" w:rsidRDefault="00DB38AF">
      <w:r>
        <w:tab/>
        <w:t>ПРЕДСЕДАВАЈУЋИ</w:t>
      </w:r>
      <w:r w:rsidRPr="006F769D">
        <w:t xml:space="preserve">: </w:t>
      </w:r>
      <w:r>
        <w:t>Реч има Маријан Ристичевић.</w:t>
      </w:r>
    </w:p>
    <w:p w:rsidR="00DB38AF" w:rsidRDefault="00DB38AF">
      <w:r>
        <w:tab/>
      </w:r>
      <w:proofErr w:type="spellStart"/>
      <w:r>
        <w:t>Изволите</w:t>
      </w:r>
      <w:proofErr w:type="spellEnd"/>
      <w:r>
        <w:t xml:space="preserve">. </w:t>
      </w:r>
    </w:p>
    <w:p w:rsidR="00DB38AF" w:rsidRDefault="00DB38AF" w:rsidP="00D25A82">
      <w:r>
        <w:tab/>
      </w:r>
      <w:r w:rsidRPr="00C67A78">
        <w:t>М</w:t>
      </w:r>
      <w:r>
        <w:t xml:space="preserve">АРИЈАН РИСТИЧЕВИЋ: Даме и господо народни посланици, верујем да је колегиница познавалац грађевинског материјала због два разлога. Први разлог је, ту не рачунам чупање микрофона, не знам да ли је ово грађевински материјал, али она је то вешто ишчупала за столом док је председавала Маја Гојковић. </w:t>
      </w:r>
    </w:p>
    <w:p w:rsidR="00DB38AF" w:rsidRDefault="00DB38AF" w:rsidP="00D25A82">
      <w:r>
        <w:lastRenderedPageBreak/>
        <w:tab/>
        <w:t xml:space="preserve">Други разлог је што је она мајсторица трећег степена. Ови </w:t>
      </w:r>
      <w:proofErr w:type="spellStart"/>
      <w:r>
        <w:t>Љотићевци</w:t>
      </w:r>
      <w:proofErr w:type="spellEnd"/>
      <w:r>
        <w:t xml:space="preserve"> не воле масоне, али, гле чуда, с десне стране седи слободна </w:t>
      </w:r>
      <w:proofErr w:type="spellStart"/>
      <w:r>
        <w:t>зидарка</w:t>
      </w:r>
      <w:proofErr w:type="spellEnd"/>
      <w:r>
        <w:t xml:space="preserve"> и верујем да као мајсторица трећи степен, чак и одлучује о грађевинским материјалима, о </w:t>
      </w:r>
      <w:proofErr w:type="spellStart"/>
      <w:r>
        <w:t>шестарима</w:t>
      </w:r>
      <w:proofErr w:type="spellEnd"/>
      <w:r>
        <w:t xml:space="preserve">, лобањама, камену, </w:t>
      </w:r>
      <w:proofErr w:type="spellStart"/>
      <w:r>
        <w:t>удовичкој</w:t>
      </w:r>
      <w:proofErr w:type="spellEnd"/>
      <w:r>
        <w:t xml:space="preserve"> </w:t>
      </w:r>
      <w:proofErr w:type="spellStart"/>
      <w:r>
        <w:t>кесеи</w:t>
      </w:r>
      <w:proofErr w:type="spellEnd"/>
      <w:r>
        <w:t xml:space="preserve"> итд, столњацима. Она је председница суда части велике женске ложе у Србији. </w:t>
      </w:r>
    </w:p>
    <w:p w:rsidR="00DB38AF" w:rsidRDefault="00DB38AF" w:rsidP="00D25A82">
      <w:r>
        <w:tab/>
        <w:t xml:space="preserve">Дакле, када неко говори о безобразлуку, као што то говори њен шеф, онда је то за мене врхунски безобразлук, говорити лоше о масонима, а све време са ваше десне стране седи слободно </w:t>
      </w:r>
      <w:proofErr w:type="spellStart"/>
      <w:r>
        <w:t>зидарка</w:t>
      </w:r>
      <w:proofErr w:type="spellEnd"/>
      <w:r>
        <w:t xml:space="preserve">, мајсторица трећи степен. </w:t>
      </w:r>
    </w:p>
    <w:p w:rsidR="00DB38AF" w:rsidRDefault="00DB38AF" w:rsidP="00D25A82">
      <w:r>
        <w:tab/>
        <w:t xml:space="preserve">Сви се сећамо да се разуме у грађевински материјал као </w:t>
      </w:r>
      <w:proofErr w:type="spellStart"/>
      <w:r>
        <w:t>каменоносница</w:t>
      </w:r>
      <w:proofErr w:type="spellEnd"/>
      <w:r>
        <w:t xml:space="preserve">, када је унела онај камен који је био камен за </w:t>
      </w:r>
      <w:proofErr w:type="spellStart"/>
      <w:r>
        <w:t>притискање</w:t>
      </w:r>
      <w:proofErr w:type="spellEnd"/>
      <w:r>
        <w:t xml:space="preserve"> купуса, али камен је грађевински материјал. Дакле, верујем да она то добро познаје и да је то научила за време док је била у страници Демократска странка Србије, док је у </w:t>
      </w:r>
      <w:proofErr w:type="spellStart"/>
      <w:r>
        <w:t>Инђији</w:t>
      </w:r>
      <w:proofErr w:type="spellEnd"/>
      <w:r>
        <w:t xml:space="preserve">, где сам ја смењен у Управи водовода као председник Скупштине зато што сам се противио дивљој градњи. </w:t>
      </w:r>
    </w:p>
    <w:p w:rsidR="00DB38AF" w:rsidRDefault="00DB38AF" w:rsidP="00D25A82">
      <w:r>
        <w:tab/>
        <w:t>Тамо је изграђена фабрика за рециклажу оловних акумулатора „</w:t>
      </w:r>
      <w:proofErr w:type="spellStart"/>
      <w:r>
        <w:t>Монбат</w:t>
      </w:r>
      <w:proofErr w:type="spellEnd"/>
      <w:r>
        <w:t xml:space="preserve">“, без грађевинске дозволе, накнадно је добијена на </w:t>
      </w:r>
      <w:proofErr w:type="spellStart"/>
      <w:r>
        <w:t>водозахвату</w:t>
      </w:r>
      <w:proofErr w:type="spellEnd"/>
      <w:r>
        <w:t xml:space="preserve">. Они су то подржали и ја сам због тога смењен. </w:t>
      </w:r>
    </w:p>
    <w:p w:rsidR="00DB38AF" w:rsidRDefault="00DB38AF" w:rsidP="00D25A82">
      <w:r>
        <w:tab/>
        <w:t>Они су подржали изградњу „</w:t>
      </w:r>
      <w:proofErr w:type="spellStart"/>
      <w:r>
        <w:t>Енерго-Зелене</w:t>
      </w:r>
      <w:proofErr w:type="spellEnd"/>
      <w:r>
        <w:t>“, која је започета без грађевинске дозволе. Чак ни парцела још није била откупљена, да не говорим о цени. Њен саборац је директно учествовао у томе. Зове се Српко Меденица. Одштетни захтев данас од Белгијанаца за „</w:t>
      </w:r>
      <w:proofErr w:type="spellStart"/>
      <w:r>
        <w:t>Енерго-Зелену</w:t>
      </w:r>
      <w:proofErr w:type="spellEnd"/>
      <w:r>
        <w:t>“ је 130 милиона евра. Тако се они разумеју у грађевинске материјале.</w:t>
      </w:r>
    </w:p>
    <w:p w:rsidR="00DB38AF" w:rsidRDefault="00DB38AF" w:rsidP="00D25A82">
      <w:r>
        <w:tab/>
        <w:t xml:space="preserve">На крају, у центру </w:t>
      </w:r>
      <w:proofErr w:type="spellStart"/>
      <w:r>
        <w:t>Инђије</w:t>
      </w:r>
      <w:proofErr w:type="spellEnd"/>
      <w:r>
        <w:t xml:space="preserve"> грађен је објекат који се зове „</w:t>
      </w:r>
      <w:r>
        <w:rPr>
          <w:lang w:val="sr-Latn-CS"/>
        </w:rPr>
        <w:t>Tradeunique</w:t>
      </w:r>
      <w:r>
        <w:t>“. То је пословно-стамбени објекат од 30.000 квадрата, без грађевинске дозволе, у коме је општина, већ сам био смењен, купила неколико хиљада квадрата по цени од 2.300 евра, груби радови, значи, још увек то није завршено, у чему је отворено непостојеће одељење Технолошког факултета итд.</w:t>
      </w:r>
    </w:p>
    <w:p w:rsidR="00DB38AF" w:rsidRDefault="00DB38AF" w:rsidP="00D25A82">
      <w:r>
        <w:tab/>
        <w:t xml:space="preserve">Ја верујем да се она врло добро разуме у грађевински материјал, с обзиром да је све време ћутала и дан данас ћути о томе, али је новац из општине, у којој је председник био Горан Јешић, легао на рачун организације која се звала „Моја </w:t>
      </w:r>
      <w:proofErr w:type="spellStart"/>
      <w:r>
        <w:t>Инђија</w:t>
      </w:r>
      <w:proofErr w:type="spellEnd"/>
      <w:r>
        <w:t>“. Гле чуда, та организација је била регистрована на њеној кућној адреси. Хвала.</w:t>
      </w:r>
    </w:p>
    <w:p w:rsidR="00DB38AF" w:rsidRDefault="00DB38AF" w:rsidP="00D25A82">
      <w:r>
        <w:tab/>
        <w:t>ПРЕДСЕДАВАЈУЋИ</w:t>
      </w:r>
      <w:r w:rsidRPr="006F769D">
        <w:t xml:space="preserve">: </w:t>
      </w:r>
      <w:r>
        <w:t>Хвала.</w:t>
      </w:r>
    </w:p>
    <w:p w:rsidR="00DB38AF" w:rsidRDefault="00DB38AF" w:rsidP="00D25A82">
      <w:r>
        <w:tab/>
        <w:t xml:space="preserve">Повреда Пословника, Бошко Обрадовић. Изволите. </w:t>
      </w:r>
    </w:p>
    <w:p w:rsidR="00DB38AF" w:rsidRDefault="00DB38AF" w:rsidP="00D25A82">
      <w:r>
        <w:tab/>
        <w:t xml:space="preserve">БОШКО ОБРАДОВИЋ: Господине председавајући, морам да укажем на члан 108. да о реду на седници Народне скупштине стара се председник Народне скупштине. </w:t>
      </w:r>
    </w:p>
    <w:p w:rsidR="00DB38AF" w:rsidRDefault="00DB38AF" w:rsidP="00D25A82">
      <w:r>
        <w:tab/>
        <w:t>Ја не знам како сте ви могли да дозволите да господин Маријан Ристичевић, све време вређа министра Зорану Михајловић, говорећи о томе да је она масон, да је слободни зидар и како седи са ваше слободни зидар и масон?</w:t>
      </w:r>
    </w:p>
    <w:p w:rsidR="00DB38AF" w:rsidRDefault="00DB38AF" w:rsidP="00D25A82">
      <w:r>
        <w:tab/>
        <w:t xml:space="preserve">Све време, обраћајући се вама, говорио је о министарки Зорани Михајловић и о томе да је она слободни зидар и масон и да је део некаквих тајних друштава. </w:t>
      </w:r>
    </w:p>
    <w:p w:rsidR="00DB38AF" w:rsidRDefault="00DB38AF" w:rsidP="00D25A82">
      <w:r>
        <w:tab/>
        <w:t xml:space="preserve">Ја не знам како сте ви уопште дозволи да он говори оволико и да на овакав начин вређа министра? Ја знам да је госпођа Зорана Михајловић члан </w:t>
      </w:r>
      <w:proofErr w:type="spellStart"/>
      <w:r>
        <w:t>Трилатералне</w:t>
      </w:r>
      <w:proofErr w:type="spellEnd"/>
      <w:r>
        <w:t xml:space="preserve"> комисије и … (Искључен микрофон.)</w:t>
      </w:r>
    </w:p>
    <w:p w:rsidR="00DB38AF" w:rsidRDefault="00DB38AF" w:rsidP="00D25A82">
      <w:r>
        <w:tab/>
        <w:t>ПРЕДСЕДАВАЈУЋИ</w:t>
      </w:r>
      <w:r w:rsidRPr="006F769D">
        <w:t xml:space="preserve">: </w:t>
      </w:r>
      <w:r>
        <w:t xml:space="preserve">Колега Обрадовићу, нити је тема дискусије Маријана </w:t>
      </w:r>
      <w:proofErr w:type="spellStart"/>
      <w:r>
        <w:t>Ристичевића</w:t>
      </w:r>
      <w:proofErr w:type="spellEnd"/>
      <w:r>
        <w:t xml:space="preserve"> била министарка Михајловић… </w:t>
      </w:r>
    </w:p>
    <w:p w:rsidR="00DB38AF" w:rsidRDefault="00DB38AF" w:rsidP="00D25A82">
      <w:r>
        <w:tab/>
        <w:t xml:space="preserve">Ваша дискусија нема смисла. Можете говорити о чему год желите, није спорно, ја ћу вам дати реч, али стварно у повреди Пословника наведите како сам је то угрозио и повредио достојанство Народне скупштине. </w:t>
      </w:r>
    </w:p>
    <w:p w:rsidR="00DB38AF" w:rsidRDefault="00DB38AF" w:rsidP="00D25A82">
      <w:r>
        <w:lastRenderedPageBreak/>
        <w:tab/>
        <w:t xml:space="preserve">Немојте сада помињати ко је члан чега, каквих друштава. Стварно не знам ништа о томе и, молим вас, ми се овде бавимо политиком и хајде да дебатујемо о политици о овим законима, амандманима који су нам данас на дневном реду. Изволите. </w:t>
      </w:r>
    </w:p>
    <w:p w:rsidR="00DB38AF" w:rsidRDefault="00DB38AF" w:rsidP="00D25A82">
      <w:r>
        <w:tab/>
        <w:t>БОШКО ОБРАДОВИЋ: Господине председавајући, био сам веома прецизан и дозволите само да образложим до краја. Имам потпуно позитивну намеру да заштитим госпођу министра од клевета.</w:t>
      </w:r>
    </w:p>
    <w:p w:rsidR="00DB38AF" w:rsidRDefault="00DB38AF" w:rsidP="00D25A82">
      <w:r>
        <w:tab/>
        <w:t xml:space="preserve">Дакле, колега Маријан Ристичевић се јавио за указивање на повреду Пословника. Обраћао се све време вама као председавајућем и говорио о повреди Пословника и рекао да та особа, која седи са ваше десне стране, је масон и учествује у не знам каквим тајним друштвима. </w:t>
      </w:r>
    </w:p>
    <w:p w:rsidR="00DB38AF" w:rsidRDefault="00DB38AF" w:rsidP="00D25A82">
      <w:r>
        <w:tab/>
        <w:t>Ви нисте на то реаговали. Нисте заштитили достојанство министра или је можда министар заиста масон а ми то не знамо?</w:t>
      </w:r>
    </w:p>
    <w:p w:rsidR="00DB38AF" w:rsidRDefault="00DB38AF" w:rsidP="00D25A82">
      <w:r>
        <w:tab/>
        <w:t xml:space="preserve">Ми из Двери смо тврдили да у Влади Републике седи више масона и могу да их набројим ако хоћете, ако вам одговара, али нисам знао заиста за госпођу Зорану Михајловић. Знао сам да је члан </w:t>
      </w:r>
      <w:proofErr w:type="spellStart"/>
      <w:r>
        <w:t>Трилатералне</w:t>
      </w:r>
      <w:proofErr w:type="spellEnd"/>
      <w:r>
        <w:t xml:space="preserve"> комисије, али то је друга тема.</w:t>
      </w:r>
    </w:p>
    <w:p w:rsidR="00DB38AF" w:rsidRDefault="00DB38AF" w:rsidP="00D25A82">
      <w:r>
        <w:tab/>
        <w:t xml:space="preserve">Дакле, хоћу да вам кажем, ваша је обавеза када неко каже да онај ко седи са ваше десне стране он је масон, он је овакав, он је онакав, он је крао, он је не знам шта радио, морате заштити госпођу министра од Маријана </w:t>
      </w:r>
      <w:proofErr w:type="spellStart"/>
      <w:r>
        <w:t>Ристичевића</w:t>
      </w:r>
      <w:proofErr w:type="spellEnd"/>
      <w:r>
        <w:t>.</w:t>
      </w:r>
    </w:p>
    <w:p w:rsidR="00DB38AF" w:rsidRDefault="00DB38AF" w:rsidP="00D25A82">
      <w:r>
        <w:tab/>
        <w:t xml:space="preserve">Почео је да напада и вас из власти, не само нас из опозиције. Не знам шта вам више ради? Он се збунио, мисли да је на фарми. </w:t>
      </w:r>
    </w:p>
    <w:p w:rsidR="00DB38AF" w:rsidRDefault="00DB38AF" w:rsidP="00CC5A0B">
      <w:r>
        <w:tab/>
        <w:t>ПРЕДСЕДАВАЈУЋИ</w:t>
      </w:r>
      <w:r w:rsidRPr="006F769D">
        <w:t xml:space="preserve">: </w:t>
      </w:r>
      <w:r>
        <w:t xml:space="preserve">Хвала, колега Обрадовићу. </w:t>
      </w:r>
    </w:p>
    <w:p w:rsidR="00DB38AF" w:rsidRDefault="00DB38AF" w:rsidP="00CC5A0B">
      <w:r>
        <w:tab/>
        <w:t xml:space="preserve">Дугујем образложење. Нисам повредио Пословник. Оно што ја знам и што цела јавност зна и што могу да вам кажем, када сте већ то споменули, као неко ко блиско сарађује са министарком Михајловић, ја знам да гради путеве, знам да доноси и предлаже реформске законе и да посвећено ради за своју земљу. </w:t>
      </w:r>
    </w:p>
    <w:p w:rsidR="00DB38AF" w:rsidRDefault="00DB38AF" w:rsidP="00CC5A0B">
      <w:r>
        <w:tab/>
        <w:t xml:space="preserve">Чега је члан и какав члан стварно било ко овде у Народној скупштини ко год седи, то не знам, нити ме занима. Ми смо овде да водимо политичку дебату. </w:t>
      </w:r>
    </w:p>
    <w:p w:rsidR="00DB38AF" w:rsidRDefault="00DB38AF" w:rsidP="00CC5A0B">
      <w:r>
        <w:tab/>
        <w:t xml:space="preserve">Да ли желите да се Народна скупштина изјасни у дану за гласање? </w:t>
      </w:r>
    </w:p>
    <w:p w:rsidR="00DB38AF" w:rsidRDefault="00DB38AF" w:rsidP="00CC5A0B">
      <w:r>
        <w:tab/>
        <w:t>(Бошко Обрадовић: Да.)</w:t>
      </w:r>
    </w:p>
    <w:p w:rsidR="00DB38AF" w:rsidRDefault="00DB38AF" w:rsidP="00CC5A0B">
      <w:r>
        <w:tab/>
        <w:t xml:space="preserve">Народни посланик Маријан Ристичевић, повреда Пословника. Изволите. </w:t>
      </w:r>
    </w:p>
    <w:p w:rsidR="00DB38AF" w:rsidRDefault="00DB38AF" w:rsidP="00CC5A0B">
      <w:r>
        <w:tab/>
        <w:t xml:space="preserve">МАРИЈАН РИСТИЧЕВИЋ: Даме и господо народни посланици, ја молим Љотића да не буде </w:t>
      </w:r>
      <w:proofErr w:type="spellStart"/>
      <w:r>
        <w:t>љутић</w:t>
      </w:r>
      <w:proofErr w:type="spellEnd"/>
      <w:r>
        <w:t xml:space="preserve"> и молим га пажљиво да слуша. </w:t>
      </w:r>
    </w:p>
    <w:p w:rsidR="00DB38AF" w:rsidRDefault="00DB38AF" w:rsidP="00CC5A0B">
      <w:r>
        <w:tab/>
        <w:t xml:space="preserve">Нисам знао да госпођа </w:t>
      </w:r>
      <w:proofErr w:type="spellStart"/>
      <w:r>
        <w:t>Михаловић</w:t>
      </w:r>
      <w:proofErr w:type="spellEnd"/>
      <w:r>
        <w:t xml:space="preserve"> живи у </w:t>
      </w:r>
      <w:proofErr w:type="spellStart"/>
      <w:r>
        <w:t>Инђији</w:t>
      </w:r>
      <w:proofErr w:type="spellEnd"/>
      <w:r>
        <w:t xml:space="preserve">. Нисам знао да је госпођа Михајловић унела камен у ову скупштину. Ја сам мислио да то чини нека особа која седи са његове десне стране. </w:t>
      </w:r>
    </w:p>
    <w:p w:rsidR="00DB38AF" w:rsidRDefault="00DB38AF" w:rsidP="00CC5A0B">
      <w:r>
        <w:tab/>
        <w:t xml:space="preserve">Чак нисам ни рекао да су масони нешто лоше. Не знам. То сам више пута поновио – не знам, али ови </w:t>
      </w:r>
      <w:proofErr w:type="spellStart"/>
      <w:r>
        <w:t>Љотићи</w:t>
      </w:r>
      <w:proofErr w:type="spellEnd"/>
      <w:r>
        <w:t xml:space="preserve">, како он каже, су тврдили да је то лоше и напали су Владу Републике Србије и </w:t>
      </w:r>
      <w:proofErr w:type="spellStart"/>
      <w:r>
        <w:t>премијерку</w:t>
      </w:r>
      <w:proofErr w:type="spellEnd"/>
      <w:r>
        <w:t xml:space="preserve"> </w:t>
      </w:r>
      <w:proofErr w:type="spellStart"/>
      <w:r>
        <w:t>Брнабић</w:t>
      </w:r>
      <w:proofErr w:type="spellEnd"/>
      <w:r>
        <w:t xml:space="preserve"> да у њеном кабинету постоје два министра, а при томе све време са његове десене стране седела је особа, мајсторица трећег степена велике женске ложе Србије и председница суда части. </w:t>
      </w:r>
    </w:p>
    <w:p w:rsidR="00DB38AF" w:rsidRDefault="00DB38AF" w:rsidP="00CC5A0B">
      <w:r>
        <w:tab/>
        <w:t xml:space="preserve">Е, сад, ја нисам знао да му је Ђилас толико пореметио степен разумевања, разборитости итд, али, Боже мој, он није одговорио ни јуче на питање како је то за време неког господина Обрадовића остало </w:t>
      </w:r>
      <w:proofErr w:type="spellStart"/>
      <w:r>
        <w:t>неукњижених</w:t>
      </w:r>
      <w:proofErr w:type="spellEnd"/>
      <w:r>
        <w:t xml:space="preserve"> објеката и колико је то грађевинског материјала у Чачку од 97.000? </w:t>
      </w:r>
    </w:p>
    <w:p w:rsidR="00DB38AF" w:rsidRDefault="00DB38AF" w:rsidP="00CC5A0B">
      <w:r>
        <w:tab/>
        <w:t xml:space="preserve">Мислим да господин Обрадовић има један велики проблем. Он се нагло променио. Људи имају право да се мењају, то није спорно, али он забрањује неким другим људима да промене неки свој став. </w:t>
      </w:r>
    </w:p>
    <w:p w:rsidR="00DB38AF" w:rsidRDefault="00DB38AF" w:rsidP="00CC5A0B">
      <w:r>
        <w:lastRenderedPageBreak/>
        <w:tab/>
        <w:t xml:space="preserve">Он има легитимно право да оде код великог мајстора Ђиласа, милионера. Може код њега да се распита о </w:t>
      </w:r>
      <w:proofErr w:type="spellStart"/>
      <w:r>
        <w:t>ријалитима</w:t>
      </w:r>
      <w:proofErr w:type="spellEnd"/>
      <w:r>
        <w:t xml:space="preserve">, јер он је то увео. Што се фарме тиче, ја сам и данас дошао са фарме и сваки дан долазим са фарме, а он дели став овог </w:t>
      </w:r>
      <w:proofErr w:type="spellStart"/>
      <w:r>
        <w:t>Ђорђета</w:t>
      </w:r>
      <w:proofErr w:type="spellEnd"/>
      <w:r>
        <w:t xml:space="preserve"> Вукадиновића да сељаци немају право, изгледа, да буду у Скупштини, али то говори о њему. </w:t>
      </w:r>
    </w:p>
    <w:p w:rsidR="00DB38AF" w:rsidRDefault="00DB38AF" w:rsidP="00CC5A0B">
      <w:r>
        <w:tab/>
        <w:t xml:space="preserve">На крају, он се толико променио… Знак Двери је био ово, а у последње време, од када је отишао код Ђиласа његов знак је ово. Хвала. </w:t>
      </w:r>
    </w:p>
    <w:p w:rsidR="00DB38AF" w:rsidRDefault="00DB38AF" w:rsidP="00CC5A0B">
      <w:r>
        <w:tab/>
        <w:t>ПРЕДСЕДАВАЈУЋИ</w:t>
      </w:r>
      <w:r w:rsidRPr="006F769D">
        <w:t xml:space="preserve">: </w:t>
      </w:r>
      <w:r>
        <w:t xml:space="preserve">Хвала. </w:t>
      </w:r>
    </w:p>
    <w:p w:rsidR="00DB38AF" w:rsidRDefault="00DB38AF" w:rsidP="00CC5A0B">
      <w:r>
        <w:tab/>
        <w:t xml:space="preserve">Колега </w:t>
      </w:r>
      <w:proofErr w:type="spellStart"/>
      <w:r>
        <w:t>Ристичевићу</w:t>
      </w:r>
      <w:proofErr w:type="spellEnd"/>
      <w:r>
        <w:t xml:space="preserve">, да ли желите да се Народна скупштина изјасни у дану за гласање? </w:t>
      </w:r>
    </w:p>
    <w:p w:rsidR="00DB38AF" w:rsidRDefault="00DB38AF" w:rsidP="00CC5A0B">
      <w:r>
        <w:tab/>
        <w:t>(Маријан Ристичевић: Не.)</w:t>
      </w:r>
    </w:p>
    <w:p w:rsidR="00DB38AF" w:rsidRDefault="00DB38AF" w:rsidP="00CC5A0B">
      <w:r>
        <w:tab/>
        <w:t xml:space="preserve">Колегиница Љубица </w:t>
      </w:r>
      <w:proofErr w:type="spellStart"/>
      <w:r>
        <w:t>Мрдаковић</w:t>
      </w:r>
      <w:proofErr w:type="spellEnd"/>
      <w:r>
        <w:t xml:space="preserve"> Тодоровић, по Пословнику. </w:t>
      </w:r>
    </w:p>
    <w:p w:rsidR="00DB38AF" w:rsidRDefault="00DB38AF" w:rsidP="00CC5A0B">
      <w:r>
        <w:tab/>
        <w:t xml:space="preserve">Надам се да ћемо се вратити после теми, да завршимо ову заверу римске </w:t>
      </w:r>
      <w:proofErr w:type="spellStart"/>
      <w:r>
        <w:t>курије</w:t>
      </w:r>
      <w:proofErr w:type="spellEnd"/>
      <w:r>
        <w:t xml:space="preserve">, масона, </w:t>
      </w:r>
      <w:proofErr w:type="spellStart"/>
      <w:r>
        <w:t>илумината</w:t>
      </w:r>
      <w:proofErr w:type="spellEnd"/>
      <w:r>
        <w:t xml:space="preserve">, него да пређемо на тему. Изволите. </w:t>
      </w:r>
    </w:p>
    <w:p w:rsidR="00DB38AF" w:rsidRDefault="00DB38AF" w:rsidP="00CC5A0B">
      <w:r>
        <w:tab/>
        <w:t xml:space="preserve">ЉУБИЦА МРДАКОВИЋ ТОДОРОВИЋ: Члан 107, господине председавајући. </w:t>
      </w:r>
    </w:p>
    <w:p w:rsidR="00DB38AF" w:rsidRDefault="00DB38AF" w:rsidP="00CC5A0B">
      <w:r>
        <w:tab/>
        <w:t xml:space="preserve">Не знам зашто сте два пута дали реч </w:t>
      </w:r>
      <w:proofErr w:type="spellStart"/>
      <w:r>
        <w:t>координатору</w:t>
      </w:r>
      <w:proofErr w:type="spellEnd"/>
      <w:r>
        <w:t xml:space="preserve"> некакве купус организације и зашто га нисте прекинули у његовим </w:t>
      </w:r>
      <w:proofErr w:type="spellStart"/>
      <w:r>
        <w:t>олигофреним</w:t>
      </w:r>
      <w:proofErr w:type="spellEnd"/>
      <w:r>
        <w:t xml:space="preserve"> коментарима? </w:t>
      </w:r>
    </w:p>
    <w:p w:rsidR="00DB38AF" w:rsidRDefault="00DB38AF" w:rsidP="00CC5A0B">
      <w:r>
        <w:tab/>
        <w:t xml:space="preserve">Нисмо ми дужни да трпимо овде ничије ментално насиље и да трпимо и доживљавамо нечије комплексе и фрустрације. </w:t>
      </w:r>
    </w:p>
    <w:p w:rsidR="00DB38AF" w:rsidRDefault="00DB38AF" w:rsidP="00CC5A0B">
      <w:r>
        <w:tab/>
        <w:t xml:space="preserve">Молим вас да убудуће санкционишете такве понашање и такав говор. </w:t>
      </w:r>
    </w:p>
    <w:p w:rsidR="00DB38AF" w:rsidRDefault="00DB38AF" w:rsidP="00CC5A0B">
      <w:r>
        <w:tab/>
        <w:t>ПРЕДСЕДАВАЈУЋИ</w:t>
      </w:r>
      <w:r w:rsidRPr="006F769D">
        <w:t xml:space="preserve">: </w:t>
      </w:r>
      <w:r>
        <w:t xml:space="preserve">Хвала, колегинице </w:t>
      </w:r>
      <w:proofErr w:type="spellStart"/>
      <w:r>
        <w:t>Мрдаковић</w:t>
      </w:r>
      <w:proofErr w:type="spellEnd"/>
      <w:r>
        <w:t xml:space="preserve">. </w:t>
      </w:r>
    </w:p>
    <w:p w:rsidR="00DB38AF" w:rsidRDefault="00DB38AF" w:rsidP="00CC5A0B">
      <w:r>
        <w:tab/>
        <w:t xml:space="preserve">Знате да бих и ја волео да сви говоре о теми дневног реда, али није, једноставно, могуће. </w:t>
      </w:r>
    </w:p>
    <w:p w:rsidR="00DB38AF" w:rsidRDefault="00DB38AF" w:rsidP="00CC5A0B">
      <w:r>
        <w:tab/>
        <w:t>(Марија Јањушевић: Реплика.)</w:t>
      </w:r>
    </w:p>
    <w:p w:rsidR="00DB38AF" w:rsidRDefault="00DB38AF" w:rsidP="00CC5A0B">
      <w:r>
        <w:tab/>
        <w:t xml:space="preserve">На члан 1. амандман је поднео народни посланик др Драган </w:t>
      </w:r>
      <w:proofErr w:type="spellStart"/>
      <w:r>
        <w:t>Весовић</w:t>
      </w:r>
      <w:proofErr w:type="spellEnd"/>
      <w:r>
        <w:t xml:space="preserve">. </w:t>
      </w:r>
    </w:p>
    <w:p w:rsidR="00DB38AF" w:rsidRDefault="00DB38AF" w:rsidP="00CC5A0B">
      <w:r>
        <w:tab/>
        <w:t>Да ли неко жели реч? (Да)</w:t>
      </w:r>
    </w:p>
    <w:p w:rsidR="00DB38AF" w:rsidRDefault="00DB38AF" w:rsidP="00CC5A0B">
      <w:r>
        <w:tab/>
        <w:t xml:space="preserve">Реч има др </w:t>
      </w:r>
      <w:proofErr w:type="spellStart"/>
      <w:r>
        <w:t>Весовић</w:t>
      </w:r>
      <w:proofErr w:type="spellEnd"/>
      <w:r>
        <w:t xml:space="preserve">. Изволите. </w:t>
      </w:r>
    </w:p>
    <w:p w:rsidR="00DB38AF" w:rsidRDefault="00DB38AF" w:rsidP="00DB38AF">
      <w:pPr>
        <w:ind w:firstLine="720"/>
      </w:pPr>
      <w:r>
        <w:t xml:space="preserve">ДРАГАН ВЕСОВИЋ: </w:t>
      </w:r>
      <w:proofErr w:type="spellStart"/>
      <w:r>
        <w:t>Хвала</w:t>
      </w:r>
      <w:proofErr w:type="spellEnd"/>
      <w:r>
        <w:t xml:space="preserve"> </w:t>
      </w:r>
      <w:proofErr w:type="spellStart"/>
      <w:r>
        <w:t>господине</w:t>
      </w:r>
      <w:proofErr w:type="spellEnd"/>
      <w:r>
        <w:t xml:space="preserve"> председавајући.</w:t>
      </w:r>
    </w:p>
    <w:p w:rsidR="00DB38AF" w:rsidRDefault="00DB38AF">
      <w:r>
        <w:tab/>
        <w:t>Један од 567 амандмана на први Закон. Можда уважена госпођа министар не зна да на први закон има 567 амандмана, три су прихваћена и од тих 567 амандмана…</w:t>
      </w:r>
    </w:p>
    <w:p w:rsidR="00DB38AF" w:rsidRDefault="00DB38AF">
      <w:r>
        <w:tab/>
        <w:t>Молим колеге из СРС да буду баш онолико тихи када ја говорим, колико сам ја тих када они говоре. Хвала колеге.</w:t>
      </w:r>
    </w:p>
    <w:p w:rsidR="00DB38AF" w:rsidRDefault="00DB38AF">
      <w:r>
        <w:tab/>
        <w:t xml:space="preserve">Дакле, зашто је 567 амандмана предложила ова Скупштина, то ће да значи да можда тај закон није добар, али друга ствар је овде много битнија. Госпођа министар стално успева да унесе неку конфузију у мисаони процес оних народних посланика који је слушају, без обзира колико су они збуњиви или нису. Наиме, пре пет или десет минута рекла је да је потпуно свеједно ко је члан које партије, а пет минута пре тога је рекла - Тако раде ваши, а овако радимо ми. </w:t>
      </w:r>
    </w:p>
    <w:p w:rsidR="00DB38AF" w:rsidRDefault="00DB38AF">
      <w:r>
        <w:tab/>
        <w:t>Ја сам сада ту мало у некој конфузији, јер не знам сада чији су ови, пошто се у овој земљи углавном верује новинама, јуче је на пример био у „Куриру“ чланак о осам спратова дивље градње, мислим на Вождовцу, зграда је усељена, 50 станова без дозволе, каже развлачена своједобно од стране грађевинске инспекције, жута трака, сутрадан скидана, станари ту живе. Чији су ти, госпођо министарка, који су направили ту зграду? Наши, ваши? Ја не знам, али како ћемо да станемо на крај тој дивљој градњи, то ме интересује? Хвала.</w:t>
      </w:r>
    </w:p>
    <w:p w:rsidR="00DB38AF" w:rsidRDefault="00DB38AF">
      <w:r>
        <w:tab/>
        <w:t>ПРЕДСЕДАВАЈУЋИ</w:t>
      </w:r>
      <w:r w:rsidRPr="006F769D">
        <w:t xml:space="preserve">: </w:t>
      </w:r>
      <w:r>
        <w:t>Хвала др Весовићу.</w:t>
      </w:r>
    </w:p>
    <w:p w:rsidR="00DB38AF" w:rsidRDefault="00DB38AF">
      <w:r>
        <w:tab/>
        <w:t>Доктор Зорана Михајловић, изволите.</w:t>
      </w:r>
    </w:p>
    <w:p w:rsidR="00DB38AF" w:rsidRDefault="00DB38AF">
      <w:r>
        <w:tab/>
        <w:t xml:space="preserve">ЗОРАНА МИХАЈЛОВИЋ: Знате како се зову сви ти који раде на такав начин? Зову се једним именом - бесправни градитељи. </w:t>
      </w:r>
    </w:p>
    <w:p w:rsidR="00DB38AF" w:rsidRDefault="00DB38AF">
      <w:r>
        <w:lastRenderedPageBreak/>
        <w:tab/>
        <w:t xml:space="preserve">Према томе, тачно постоје институције које раде свој посао. Неки објекти су у надлежности градова и општина, неки објекти су у надлежности државе, односно министарства, тачно се знају поступци, а ове измене и допуне Закона су управо за те који се бахато понашају и граде и даље нелегално. </w:t>
      </w:r>
    </w:p>
    <w:p w:rsidR="00DB38AF" w:rsidRDefault="00DB38AF">
      <w:r>
        <w:tab/>
        <w:t>ПРЕДСЕДАВАЈУЋИ</w:t>
      </w:r>
      <w:r w:rsidRPr="006F769D">
        <w:t xml:space="preserve">: </w:t>
      </w:r>
      <w:r>
        <w:t>Хвала.</w:t>
      </w:r>
    </w:p>
    <w:p w:rsidR="00DB38AF" w:rsidRDefault="00DB38AF">
      <w:r>
        <w:tab/>
        <w:t>Повреда Пословника Милимир Вујадиновић. Изволите.</w:t>
      </w:r>
    </w:p>
    <w:p w:rsidR="00DB38AF" w:rsidRDefault="00DB38AF">
      <w:r>
        <w:tab/>
        <w:t>МИЛИМИР ВУЈАДИНОВИЋ: Хвала председавајући.</w:t>
      </w:r>
    </w:p>
    <w:p w:rsidR="00DB38AF" w:rsidRDefault="00DB38AF">
      <w:r>
        <w:tab/>
        <w:t>Па, ви сте кренули у почетку озбиљно да примењујете Пословник иако важите за човека који прилично избегава ту, да кажем, најоштрију примену када су у питању опомене, али мислим да сте и сада морали да реагујете.</w:t>
      </w:r>
    </w:p>
    <w:p w:rsidR="00DB38AF" w:rsidRDefault="00DB38AF">
      <w:r>
        <w:tab/>
        <w:t>Не уноси министар никакву конфузију у овај уважени Дом, нити има икакве конфузије када смо у питању ми који желимо добро овој земљи. Споменуо је претходни говорник и предлагач амандмана све оно што су радили ваши и наши, а на почетку поставља се питање да ли је уопште морално расправљати о амандману који долази из посланичке групе, која упорно у последње две године позива прво на тучу, на силовање, на вешање, чули смо данас и на решење проблема нелегалне градње рушењем? И сада, поставља се једно јасно питање да ли уопште о таквим амандманима треба расправљати?</w:t>
      </w:r>
    </w:p>
    <w:p w:rsidR="00DB38AF" w:rsidRDefault="00DB38AF">
      <w:r>
        <w:tab/>
        <w:t xml:space="preserve">Када су у питању ваши и наши, које је споменуо уважени колега, па ево то можемо лако да разликујемо. Када су у питању, да кажем, ова садашња власт, када кажем наша, онда мислимо на народну власт, власт коју је изабрао овај народ, ево како стоје ствари. Данас је Србија десета у свету по брзини издавања грађевинских дозвола, данас је Србија земља у којој имате више од 30 хиљада градилишта у односу на оних стотинак колико је било активно у Србији када су њихови били на власти, тј. онај који им је данас газда, господин Ђилас. У оно време када су били њихови, Србија је легализовала за целих 17 година 150 хиљада објеката, исправите ме министарка ако грешим, а од 2015. године до данас 183 хиљаде нелегално изграђених објеката. </w:t>
      </w:r>
    </w:p>
    <w:p w:rsidR="00DB38AF" w:rsidRDefault="00DB38AF">
      <w:r>
        <w:tab/>
        <w:t>Значи, није интенција рушење објеката, на шта позива Бошко Обрадовић и људи из тог Савеза, него легализација и довођење у ред ствари у тој области. Хвала.</w:t>
      </w:r>
    </w:p>
    <w:p w:rsidR="00DB38AF" w:rsidRDefault="00DB38AF">
      <w:r>
        <w:tab/>
        <w:t>ПРЕДСЕДАВАЈУЋИ</w:t>
      </w:r>
      <w:r w:rsidRPr="006F769D">
        <w:t xml:space="preserve">: </w:t>
      </w:r>
      <w:r>
        <w:t>Хвала колега Вујадиновићу.</w:t>
      </w:r>
    </w:p>
    <w:p w:rsidR="00DB38AF" w:rsidRDefault="00DB38AF">
      <w:r>
        <w:tab/>
        <w:t>Да ли желите да се Народна скупштина изјасни у дану за гласање?</w:t>
      </w:r>
    </w:p>
    <w:p w:rsidR="00DB38AF" w:rsidRDefault="00DB38AF">
      <w:r>
        <w:tab/>
        <w:t>(Милимир Вујадиновић: Не.)</w:t>
      </w:r>
    </w:p>
    <w:p w:rsidR="00DB38AF" w:rsidRDefault="00DB38AF">
      <w:r>
        <w:tab/>
        <w:t>Не. Хвала.</w:t>
      </w:r>
    </w:p>
    <w:p w:rsidR="00DB38AF" w:rsidRDefault="00DB38AF">
      <w:r>
        <w:tab/>
        <w:t>Реч има Марија Јањушевић, повреда Пословника. Изволите.</w:t>
      </w:r>
    </w:p>
    <w:p w:rsidR="00DB38AF" w:rsidRDefault="00DB38AF" w:rsidP="00FE6760">
      <w:r>
        <w:tab/>
        <w:t>МАРИЈА ЈАЊУШЕВИЋ: Захваљујем председавајући.</w:t>
      </w:r>
    </w:p>
    <w:p w:rsidR="00DB38AF" w:rsidRDefault="00DB38AF" w:rsidP="00FE6760">
      <w:r>
        <w:tab/>
        <w:t>Повредили сте члан 104. Имала сам право на реплику, а да не причам и о томе да…</w:t>
      </w:r>
    </w:p>
    <w:p w:rsidR="00DB38AF" w:rsidRDefault="00DB38AF" w:rsidP="00FE6760">
      <w:r>
        <w:tab/>
        <w:t>ПРЕДСЕДАВАЈУЋИ: На реплику др Весовићу?</w:t>
      </w:r>
    </w:p>
    <w:p w:rsidR="00DB38AF" w:rsidRDefault="00DB38AF" w:rsidP="00FE6760">
      <w:r>
        <w:tab/>
        <w:t>МАРИЈА ЈАЊУШЕВИЋ: На реплику министарки, заборавили сте, јер министарка је рекла да ја нисам у праву.</w:t>
      </w:r>
    </w:p>
    <w:p w:rsidR="00DB38AF" w:rsidRDefault="00DB38AF" w:rsidP="00FE6760">
      <w:r>
        <w:tab/>
        <w:t>ПРЕДСЕДАВАЈУЋИ: Ми смо прешли на следећи амандман, колегинице, морам да вас подсетим на то.</w:t>
      </w:r>
    </w:p>
    <w:p w:rsidR="00DB38AF" w:rsidRDefault="00DB38AF" w:rsidP="00FE6760">
      <w:r>
        <w:tab/>
        <w:t>(Марија Јањушевић: Да, али ми нисте дозволили…)</w:t>
      </w:r>
    </w:p>
    <w:p w:rsidR="00DB38AF" w:rsidRDefault="00DB38AF" w:rsidP="00FE6760">
      <w:r>
        <w:tab/>
        <w:t>Прешли смо на следећи амандман, онда можете да се вратите и два дана уназад.</w:t>
      </w:r>
    </w:p>
    <w:p w:rsidR="00DB38AF" w:rsidRDefault="00DB38AF" w:rsidP="00FE6760">
      <w:r>
        <w:tab/>
        <w:t>МАРИЈА ЈАЊУШЕВИЋ: Повредили сте и члан 27. Дозвољавате да се повреде Пословника користе као реплике. Дозвољавате овде да неко ко је из Суботице, где се чупају гркљани и праве бетонске ципеле, прича о насиљу.</w:t>
      </w:r>
    </w:p>
    <w:p w:rsidR="00DB38AF" w:rsidRDefault="00DB38AF" w:rsidP="00FE6760">
      <w:r>
        <w:tab/>
        <w:t xml:space="preserve">Да једном будемо јасни, ми не позивамо на рушење објеката, него позивамо на увођење реда. </w:t>
      </w:r>
    </w:p>
    <w:p w:rsidR="00DB38AF" w:rsidRDefault="00DB38AF" w:rsidP="00FE6760">
      <w:r>
        <w:lastRenderedPageBreak/>
        <w:tab/>
        <w:t>Још једна ствар, хвала вам што толико говорите о Савезу за Србију, са толиком хистеријом, јер нехотице показујете колики је ваш страх од Савеза за Србију, који ће да спречи продају Косова и Метохије, пре свега. Хвала.</w:t>
      </w:r>
    </w:p>
    <w:p w:rsidR="00DB38AF" w:rsidRDefault="00DB38AF" w:rsidP="00FE6760">
      <w:r>
        <w:tab/>
        <w:t>ПРЕДСЕДАВАЈУЋИ: Колегинице, одузимам вам време од времена посланичке групе.</w:t>
      </w:r>
    </w:p>
    <w:p w:rsidR="00DB38AF" w:rsidRDefault="00DB38AF" w:rsidP="00FE6760">
      <w:r>
        <w:tab/>
        <w:t>Реч има Маријан Ристичевић. Повреда Пословника.</w:t>
      </w:r>
    </w:p>
    <w:p w:rsidR="00DB38AF" w:rsidRDefault="00DB38AF" w:rsidP="00FE6760">
      <w:r>
        <w:tab/>
        <w:t xml:space="preserve">МАРИЈАН РИСТИЧЕВИЋ: Господине председавајући, члан 107, 108, 109. Ви сте морали поново да изрекнете меру опомене. Овде је речено опет да ми продајемо Косово. </w:t>
      </w:r>
    </w:p>
    <w:p w:rsidR="00DB38AF" w:rsidRDefault="00DB38AF" w:rsidP="00FE6760">
      <w:r>
        <w:tab/>
        <w:t xml:space="preserve">Господине председавајући, ја ценим вашу толерантност према госпођи, православно слободно зидарској особи, она сваког тренутка може доћи да ишчупа тај микрофон испред вас, може да уђе са неким каменом да вас </w:t>
      </w:r>
      <w:proofErr w:type="spellStart"/>
      <w:r>
        <w:t>каменује</w:t>
      </w:r>
      <w:proofErr w:type="spellEnd"/>
      <w:r>
        <w:t xml:space="preserve">, итд, може да дође са </w:t>
      </w:r>
      <w:proofErr w:type="spellStart"/>
      <w:r>
        <w:t>шестаром</w:t>
      </w:r>
      <w:proofErr w:type="spellEnd"/>
      <w:r>
        <w:t xml:space="preserve"> и </w:t>
      </w:r>
      <w:proofErr w:type="spellStart"/>
      <w:r>
        <w:t>мачом</w:t>
      </w:r>
      <w:proofErr w:type="spellEnd"/>
      <w:r>
        <w:t xml:space="preserve"> за боцкање „</w:t>
      </w:r>
      <w:proofErr w:type="spellStart"/>
      <w:r>
        <w:t>дверниц</w:t>
      </w:r>
      <w:proofErr w:type="spellEnd"/>
      <w:r>
        <w:t>“. Ја ценим то што ви имате дозу опреза, с обзиром да из свега до сада виђеном од претходне говорнице, Марије Јањушевић, ви морате да водите рачуна и о личној безбедности. На вашем месту бих ја такође стрепео, јер је могуће да сваки час нешто учини.</w:t>
      </w:r>
    </w:p>
    <w:p w:rsidR="00DB38AF" w:rsidRDefault="00DB38AF" w:rsidP="00FE6760">
      <w:r>
        <w:tab/>
        <w:t xml:space="preserve">Господине председавајући, нисмо ми продали Косово. Косово су продали они. У то време она је била члан једне друге партије, садашњи њен шеф је добио 50 хиљада евра из Колубаре да ћути. Године 2008. је пала погодба да лично између Јеремића, Борка Стефановића, то су њихови коалициони партнери, „савеза лопужа и превараната“ како то сада зовемо модерно, пала је погодба и то депеше </w:t>
      </w:r>
      <w:proofErr w:type="spellStart"/>
      <w:r>
        <w:t>Викиликса</w:t>
      </w:r>
      <w:proofErr w:type="spellEnd"/>
      <w:r>
        <w:t xml:space="preserve"> добро показују. </w:t>
      </w:r>
    </w:p>
    <w:p w:rsidR="00DB38AF" w:rsidRDefault="00DB38AF" w:rsidP="00FE6760">
      <w:r>
        <w:tab/>
        <w:t>Пала је погодба. Они су молили Америчку амбасаду да Албанци одложе проглашење независности Косова док Борис Тадић не буде изабран у другом кругу за председника Републике Србије.</w:t>
      </w:r>
    </w:p>
    <w:p w:rsidR="00DB38AF" w:rsidRDefault="00DB38AF" w:rsidP="00FE6760">
      <w:r>
        <w:tab/>
        <w:t xml:space="preserve">Америчка амбасада, то нек питају оног Брајана Мартина који контактира са њима, је изашла у сусрет Вуку Јеремићу, Борку Стефановићу, „савезу лопужа, превараната, </w:t>
      </w:r>
      <w:proofErr w:type="spellStart"/>
      <w:r>
        <w:t>варајића</w:t>
      </w:r>
      <w:proofErr w:type="spellEnd"/>
      <w:r>
        <w:t xml:space="preserve"> и </w:t>
      </w:r>
      <w:proofErr w:type="spellStart"/>
      <w:r>
        <w:t>пељешановића</w:t>
      </w:r>
      <w:proofErr w:type="spellEnd"/>
      <w:r>
        <w:t>“. Борис Тадић је заклетву дао, чини ми се, 14. фебруара, а Албанци су прогласили независност 17. Плус, Међународни суд правде, плус замена Резолуције.</w:t>
      </w:r>
    </w:p>
    <w:p w:rsidR="00DB38AF" w:rsidRDefault="00DB38AF" w:rsidP="00FE6760">
      <w:r>
        <w:tab/>
        <w:t>Дакле, они и њихови савезници су продало Косово и Метохију. Хвала.</w:t>
      </w:r>
    </w:p>
    <w:p w:rsidR="00DB38AF" w:rsidRDefault="00DB38AF" w:rsidP="00FE6760">
      <w:r>
        <w:tab/>
        <w:t>ПРЕДСЕДАВАЈУЋИ: Хвала, колега Ристичевићу.</w:t>
      </w:r>
    </w:p>
    <w:p w:rsidR="00DB38AF" w:rsidRDefault="00DB38AF" w:rsidP="00FE6760">
      <w:r>
        <w:tab/>
        <w:t>Сматрам да нисам повредио Пословник.</w:t>
      </w:r>
    </w:p>
    <w:p w:rsidR="00DB38AF" w:rsidRDefault="00DB38AF" w:rsidP="00FE6760">
      <w:r>
        <w:tab/>
        <w:t>Што се тиче моје личне безбедности, имам пуно поверење у службу МУП која ради у Народној скупштини Републике Србије.</w:t>
      </w:r>
    </w:p>
    <w:p w:rsidR="00DB38AF" w:rsidRDefault="00DB38AF" w:rsidP="00FE6760">
      <w:r>
        <w:tab/>
        <w:t>Да ли желите да се Народна скупштина изјасни у дану за гласање?</w:t>
      </w:r>
      <w:r>
        <w:br/>
      </w:r>
      <w:r>
        <w:tab/>
        <w:t>(Маријан Ристичевић: Не.)</w:t>
      </w:r>
    </w:p>
    <w:p w:rsidR="00DB38AF" w:rsidRDefault="00DB38AF" w:rsidP="00FE6760">
      <w:r>
        <w:tab/>
        <w:t>Не. Хвала.</w:t>
      </w:r>
    </w:p>
    <w:p w:rsidR="00DB38AF" w:rsidRDefault="00DB38AF" w:rsidP="00FE6760">
      <w:r>
        <w:tab/>
        <w:t xml:space="preserve">Реч има Љубица </w:t>
      </w:r>
      <w:proofErr w:type="spellStart"/>
      <w:r>
        <w:t>Мрдаковић</w:t>
      </w:r>
      <w:proofErr w:type="spellEnd"/>
      <w:r>
        <w:t xml:space="preserve"> Тодоровић, по амандману. Изволите.</w:t>
      </w:r>
    </w:p>
    <w:p w:rsidR="00DB38AF" w:rsidRDefault="00DB38AF" w:rsidP="00FE6760">
      <w:r>
        <w:tab/>
        <w:t>ЉУБИЦА МРДАКОВИЋ ТОДОРОВИЋ: Ништа, једноставно председавајући имам потребу да кажем за ове преко пута необавештене да проблем бесправне градње стамбених објеката није потекао из времена министарке Михајловић и ове Владе. У питању је вишедеценијски проблем, ако нисте знали.</w:t>
      </w:r>
    </w:p>
    <w:p w:rsidR="00DB38AF" w:rsidRDefault="00DB38AF" w:rsidP="00FE6760">
      <w:r>
        <w:tab/>
        <w:t xml:space="preserve">Врло интересантно је да је пик проблема када је Београд у питању, а наравно и остали градови у Србији, па и мој град Ниш, када је у питању грађевински сектор, проблем је настао, сви то одлично знамо, у време „жутог предузећа“ и у време власти Драгана Ђиласа, његових полтрона и послушника, када су законску регулативу намерно поставили тако да њихови пријатељи и </w:t>
      </w:r>
      <w:proofErr w:type="spellStart"/>
      <w:r>
        <w:t>ортаци</w:t>
      </w:r>
      <w:proofErr w:type="spellEnd"/>
      <w:r>
        <w:t xml:space="preserve"> могу а да не плате по 90%  вредности грађевинског земљишта, да граде где хоће, како хоће и где год желе, што им је наравно Ђилас у то време омогућавао.</w:t>
      </w:r>
    </w:p>
    <w:p w:rsidR="00DB38AF" w:rsidRPr="00A92180" w:rsidRDefault="00DB38AF" w:rsidP="00FE6760">
      <w:r>
        <w:tab/>
        <w:t xml:space="preserve"> </w:t>
      </w:r>
    </w:p>
    <w:p w:rsidR="00DB38AF" w:rsidRDefault="00DB38AF">
      <w:r>
        <w:lastRenderedPageBreak/>
        <w:tab/>
        <w:t xml:space="preserve">На тај начин, грађани су остали оштећени и празних џепова за стотине милиона евра, а да не говоримо о каматама, колики је то укупан износ. Тако да, могли би да се запитају за тај новац колико је могло, рецимо, школа да се изгради, вртића да се реновира, здравствених установа, бесплатних школских пакета за децу, итд. </w:t>
      </w:r>
    </w:p>
    <w:p w:rsidR="00DB38AF" w:rsidRDefault="00DB38AF">
      <w:r>
        <w:tab/>
        <w:t>Препоручила бих овим демагозима са супротне стране да се поклопе ушима и да ћуте.</w:t>
      </w:r>
    </w:p>
    <w:p w:rsidR="00DB38AF" w:rsidRDefault="00DB38AF">
      <w:r>
        <w:tab/>
        <w:t>ПРЕДСЕДАВАЈУЋИ</w:t>
      </w:r>
      <w:r w:rsidRPr="006F769D">
        <w:t xml:space="preserve">: </w:t>
      </w:r>
      <w:r>
        <w:t xml:space="preserve">Хвала, колегинице </w:t>
      </w:r>
      <w:proofErr w:type="spellStart"/>
      <w:r>
        <w:t>Мрдаковић</w:t>
      </w:r>
      <w:proofErr w:type="spellEnd"/>
      <w:r>
        <w:t xml:space="preserve"> Тодоровић.</w:t>
      </w:r>
    </w:p>
    <w:p w:rsidR="00DB38AF" w:rsidRDefault="00DB38AF">
      <w:r>
        <w:tab/>
        <w:t>Реч има др Драган Весовић, повреда Пословника. Изволите.</w:t>
      </w:r>
    </w:p>
    <w:p w:rsidR="00DB38AF" w:rsidRDefault="00DB38AF">
      <w:r>
        <w:tab/>
        <w:t>ДРАГАН ВЕСОВИЋ: Хвала, господине председавајући.</w:t>
      </w:r>
    </w:p>
    <w:p w:rsidR="00DB38AF" w:rsidRDefault="00DB38AF">
      <w:r>
        <w:tab/>
        <w:t xml:space="preserve">Ја заиста не реагујем уколико ме неко са својим излагањем заиста не увреди. Сматрам да ви не морате да знате ово што је сада претходна говорница рекла, да смо ми названи полтронима и </w:t>
      </w:r>
      <w:proofErr w:type="spellStart"/>
      <w:r>
        <w:t>послушницима</w:t>
      </w:r>
      <w:proofErr w:type="spellEnd"/>
      <w:r>
        <w:t xml:space="preserve">, свашта сам чуо и не пада ми тешко. Али, пре непуних два минута, од исте колегинице да посланичка група буде названа </w:t>
      </w:r>
      <w:proofErr w:type="spellStart"/>
      <w:r>
        <w:t>олигофреном</w:t>
      </w:r>
      <w:proofErr w:type="spellEnd"/>
      <w:r>
        <w:t xml:space="preserve">, ја ћу вам рећи следеће. </w:t>
      </w:r>
      <w:proofErr w:type="spellStart"/>
      <w:r>
        <w:t>Олигофреност</w:t>
      </w:r>
      <w:proofErr w:type="spellEnd"/>
      <w:r>
        <w:t xml:space="preserve"> – ментална </w:t>
      </w:r>
      <w:proofErr w:type="spellStart"/>
      <w:r>
        <w:t>ретардација</w:t>
      </w:r>
      <w:proofErr w:type="spellEnd"/>
      <w:r>
        <w:t>, душевна заосталост и слабоумност. Ја сам стварно згранут шта здравствени радник може да каже. Хвала.</w:t>
      </w:r>
    </w:p>
    <w:p w:rsidR="00DB38AF" w:rsidRDefault="00DB38AF">
      <w:r>
        <w:tab/>
        <w:t>ПРЕДСЕДАВАЈУЋИ</w:t>
      </w:r>
      <w:r w:rsidRPr="006F769D">
        <w:t xml:space="preserve">: </w:t>
      </w:r>
      <w:r>
        <w:t xml:space="preserve">Хвала др </w:t>
      </w:r>
      <w:proofErr w:type="spellStart"/>
      <w:r>
        <w:t>Весовићу</w:t>
      </w:r>
      <w:proofErr w:type="spellEnd"/>
      <w:r>
        <w:t>.</w:t>
      </w:r>
    </w:p>
    <w:p w:rsidR="00DB38AF" w:rsidRDefault="00DB38AF">
      <w:r>
        <w:tab/>
        <w:t>Сматрам да нисам повредио Пословник. Стварно нисам ни чуо тај тренутак када је колегиница рекла, ако је рекла, и поменула тај термин који сте поменули. У сваком случају, ја ћу тражити стенографску белешку да ми се достави, да то видим и хвала вам на указивање на повреду Пословника.</w:t>
      </w:r>
    </w:p>
    <w:p w:rsidR="00DB38AF" w:rsidRDefault="00DB38AF">
      <w:r>
        <w:tab/>
        <w:t>Да ли желите да се Народна скупштина изјасни у дану за гласање? (Не)</w:t>
      </w:r>
    </w:p>
    <w:p w:rsidR="00DB38AF" w:rsidRDefault="00DB38AF">
      <w:r>
        <w:tab/>
        <w:t xml:space="preserve">Одредићу се према томе што сте рекли током седнице и хвала вам на </w:t>
      </w:r>
      <w:proofErr w:type="spellStart"/>
      <w:r>
        <w:t>указивању</w:t>
      </w:r>
      <w:proofErr w:type="spellEnd"/>
      <w:r>
        <w:t>. Позивам све народне посланике да се односе и да се опходе једни према другима са дужним поштовањем. Хвала.</w:t>
      </w:r>
    </w:p>
    <w:p w:rsidR="00DB38AF" w:rsidRDefault="00DB38AF">
      <w:r>
        <w:tab/>
        <w:t xml:space="preserve">Реч има Љубица </w:t>
      </w:r>
      <w:proofErr w:type="spellStart"/>
      <w:r>
        <w:t>Мрдаковић</w:t>
      </w:r>
      <w:proofErr w:type="spellEnd"/>
      <w:r>
        <w:t xml:space="preserve"> Тодоровић, по амандману.</w:t>
      </w:r>
    </w:p>
    <w:p w:rsidR="00DB38AF" w:rsidRDefault="00DB38AF">
      <w:r>
        <w:tab/>
        <w:t xml:space="preserve">ЉУБИЦА МРДАКОВИЋ ТОДОРОВИЋ: </w:t>
      </w:r>
      <w:proofErr w:type="spellStart"/>
      <w:r>
        <w:t>Олигофреност</w:t>
      </w:r>
      <w:proofErr w:type="spellEnd"/>
      <w:r>
        <w:t xml:space="preserve"> је шири појам. Ја сам говорила у фигуративном смислу, а што су се колеге препознале, то је већ њихов проблем. Немам никакав проблем да говорим истину, ако то некога вређа, али, некада ствари треба назвати правим именом, господине председавајући. Хвала.</w:t>
      </w:r>
    </w:p>
    <w:p w:rsidR="00DB38AF" w:rsidRDefault="00DB38AF">
      <w:r>
        <w:tab/>
        <w:t>ПРЕДСЕДАВАЈУЋИ</w:t>
      </w:r>
      <w:r w:rsidRPr="006F769D">
        <w:t xml:space="preserve">: </w:t>
      </w:r>
      <w:r>
        <w:t>Хвала.</w:t>
      </w:r>
    </w:p>
    <w:p w:rsidR="00DB38AF" w:rsidRDefault="00DB38AF">
      <w:r>
        <w:tab/>
        <w:t>На члан 1. амандман је поднео народни посланик Срђан Ного.</w:t>
      </w:r>
    </w:p>
    <w:p w:rsidR="00DB38AF" w:rsidRDefault="00DB38AF">
      <w:r>
        <w:tab/>
        <w:t>По амандману, реч има Бошко Обрадовић.</w:t>
      </w:r>
    </w:p>
    <w:p w:rsidR="00DB38AF" w:rsidRDefault="00DB38AF">
      <w:r>
        <w:tab/>
        <w:t xml:space="preserve">БОШКО ОБРАДОВИЋ: Поштовани председавајући, ја заиста не могу да верујем да сте ви прећутали ово што смо сада поново имали прилику да чујемо, а то је да се на овако скандалозан начин колегиница народни посланик обраћа својим колегама у овом уваженом дому Народне скупштине. </w:t>
      </w:r>
    </w:p>
    <w:p w:rsidR="00DB38AF" w:rsidRDefault="00DB38AF">
      <w:r>
        <w:tab/>
        <w:t xml:space="preserve">Ако нисте добро чули колегу </w:t>
      </w:r>
      <w:proofErr w:type="spellStart"/>
      <w:r>
        <w:t>Весовића</w:t>
      </w:r>
      <w:proofErr w:type="spellEnd"/>
      <w:r>
        <w:t xml:space="preserve">, ја ћу још једном да вам прочитам шта је </w:t>
      </w:r>
      <w:proofErr w:type="spellStart"/>
      <w:r>
        <w:t>олигофренија</w:t>
      </w:r>
      <w:proofErr w:type="spellEnd"/>
      <w:r>
        <w:t xml:space="preserve"> – ментална </w:t>
      </w:r>
      <w:proofErr w:type="spellStart"/>
      <w:r>
        <w:t>ретардација</w:t>
      </w:r>
      <w:proofErr w:type="spellEnd"/>
      <w:r>
        <w:t>, душевна заосталост, слабоумност. Дакле, то је колегиница из Српске напредне странке директно рекла за своје колеге са супротне стране, дакле, из опозиције, а ви нисте реаговали и онда причамо о било чему и о било каквом вређању и о било каквом, да тако кажем, менталном и другом насиљу у Дому Народне скупштине и у нашем друштву уопште.</w:t>
      </w:r>
    </w:p>
    <w:p w:rsidR="00DB38AF" w:rsidRDefault="00DB38AF">
      <w:r>
        <w:tab/>
        <w:t xml:space="preserve">Сад је управо пример онога што вам говорим. Никада се Српска напредна странка није извинила, ни за чупање гркљана у Суботици, ни за бетонске ципеле Богдана </w:t>
      </w:r>
      <w:proofErr w:type="spellStart"/>
      <w:r>
        <w:t>Лабана</w:t>
      </w:r>
      <w:proofErr w:type="spellEnd"/>
      <w:r>
        <w:t xml:space="preserve">, ни за кретене, будале, лопове, издајнике и </w:t>
      </w:r>
      <w:proofErr w:type="spellStart"/>
      <w:r>
        <w:t>олоше</w:t>
      </w:r>
      <w:proofErr w:type="spellEnd"/>
      <w:r>
        <w:t xml:space="preserve"> о којима непрестано говори Александар Вучић. Када ће Српска напредна странка да престане да вређа своје политичке противнике и опозицију? </w:t>
      </w:r>
    </w:p>
    <w:p w:rsidR="00DB38AF" w:rsidRDefault="00DB38AF"/>
    <w:p w:rsidR="00DB38AF" w:rsidRDefault="00DB38AF">
      <w:r>
        <w:lastRenderedPageBreak/>
        <w:tab/>
        <w:t xml:space="preserve">Да ли је могуће да ви дозвољавате да неко нас из опозиције назива ментално ретардиранима? Молим вас, па да ли је ико икада назвао своје колеге у Народној скупштини Републике Србије ментално ретардиранима? Шта још треба да доживимо од владајуће већине, која има овде апсолутну већину и која може да нам ради шта хоће, која нас избацује са седница, која нам искључује микрофоне, која нас кажњава? На крају смо и ментално ретардирани. </w:t>
      </w:r>
    </w:p>
    <w:p w:rsidR="00DB38AF" w:rsidRDefault="00DB38AF">
      <w:r>
        <w:tab/>
        <w:t>Ви очекујете после тога да неко из опозиције има поштовање према вама. Како? Како да вас поштујемо кад се на тај начин односите према опозицији. Ви сте већина, ви имате сву моћ у вашим рукама, ви можете да донесете сваку одлуку већином гласова. Ми вам не можемо ништа у том смислу, али зашто нас онда вређате?</w:t>
      </w:r>
    </w:p>
    <w:p w:rsidR="00DB38AF" w:rsidRDefault="00DB38AF">
      <w:r>
        <w:tab/>
        <w:t>Јел министарка реаговала? Па, наравно да није. Увређена је њена колегиница овде, Марија Јањушевић, и она је ментално ретардирана. И ово није насиље над женама, госпођо Михајловић? Сада ћете да ћутите јер је жена из Српског покрета Двери. Она може да буде малтретирана, она може да буде вређана, она може да буде кажњавана, а не сме ни једна жена из Српске напредне странке. То је оно што је неправедно, то је оно што је непоштено, то је оно због чега се ми из Двери бунимо и то је оно што вам не дозвољавамо. Не дозвољавамо вам да газите наше достојанство, да вређате своје политичке противнике, да на тај начин се односите према ономе ко има право, морате то да разумете, ми имамо право на слободу мисли, на слободу говора, на слободу окупљања. Не можете на тај начин да нас вређате.</w:t>
      </w:r>
    </w:p>
    <w:p w:rsidR="00DB38AF" w:rsidRDefault="00DB38AF">
      <w:r>
        <w:tab/>
        <w:t>Ово је скандал над скандалима. Ово је не за опомену, ово је за искључење са седнице. Ово је недостојно овога парламента. Ово је недостојно посланичке функције. Ко може из власти себи да дозволи да опозицију назове ментално ретардираном? Куда то води? Шта очекујете са друге стране? Да трпимо такво понижавање? Да трпимо да газите наше достојанство? Да нам не дозвољавате да можемо да уопште говоримо и да се чује другачије мишљење? Да више од пола године ни један лидер опозиције не може да гостује ни у једној политичкој емисији у овој држави? Како се зове тај систем?</w:t>
      </w:r>
    </w:p>
    <w:p w:rsidR="00DB38AF" w:rsidRDefault="00DB38AF">
      <w:r>
        <w:tab/>
        <w:t xml:space="preserve">Све то ми трпимо и на крају нас још називате ментално ретардираним. Где је граница? Где је крај? Шта ћемо још да доживимо? После Богдана </w:t>
      </w:r>
      <w:proofErr w:type="spellStart"/>
      <w:r>
        <w:t>Лабана</w:t>
      </w:r>
      <w:proofErr w:type="spellEnd"/>
      <w:r>
        <w:t xml:space="preserve"> и чупања гркљана и бетонских ципела, још и то да смо ментално ретардирани и да смо сви </w:t>
      </w:r>
      <w:proofErr w:type="spellStart"/>
      <w:r>
        <w:t>олоши</w:t>
      </w:r>
      <w:proofErr w:type="spellEnd"/>
      <w:r>
        <w:t xml:space="preserve">, кретени, лопови, </w:t>
      </w:r>
      <w:proofErr w:type="spellStart"/>
      <w:r>
        <w:t>тајкуни</w:t>
      </w:r>
      <w:proofErr w:type="spellEnd"/>
      <w:r>
        <w:t xml:space="preserve">, издајници, као што нас сваки дан зове Александар Вучић. </w:t>
      </w:r>
    </w:p>
    <w:p w:rsidR="00DB38AF" w:rsidRDefault="00DB38AF">
      <w:r>
        <w:tab/>
        <w:t xml:space="preserve">Да ли је он председник свих грађана? Да ли је он и наш председник или је он само председник Српске напредне странке? До кад ћете да нас вређате? До кад ћете да газите наше достојанство? И како онда очекујете да не реагујемо? Како очекујете да не заштитимо наше достојанство? Не дамо вам да нас газите. Нећу вам то дозволити. Двери се не плаше Српске напредне странке и то је ваш проблем са Дверима. Немате нас у аферама, немате нас у фијокама, не можете да нас уцените. Нисмо део никакве криминалне приче, а многи међу вама јесу. И зато можете само да нас вређате. </w:t>
      </w:r>
    </w:p>
    <w:p w:rsidR="00DB38AF" w:rsidRDefault="00DB38AF">
      <w:r>
        <w:tab/>
        <w:t>О мени лично сте рекли све најгоре – и да сам опљачкао Хиландар. Питам како ме примају у том манастиру Хиландару ако сам га опљачкао?</w:t>
      </w:r>
    </w:p>
    <w:p w:rsidR="00DB38AF" w:rsidRDefault="00DB38AF">
      <w:r>
        <w:tab/>
        <w:t>(Председавајући: Време.)</w:t>
      </w:r>
    </w:p>
    <w:p w:rsidR="00DB38AF" w:rsidRDefault="00DB38AF">
      <w:r>
        <w:tab/>
        <w:t>И да бијемо жене, и да смо агенти ЦИА и нема шта нисте рекли. Али, то да смо ментално ретардирани, е то је заиста врхунац и брука и срамота, господине председавајући.</w:t>
      </w:r>
    </w:p>
    <w:p w:rsidR="00DB38AF" w:rsidRDefault="00DB38AF">
      <w:r>
        <w:tab/>
        <w:t>ПРЕДСЕДАВАЈУЋИ</w:t>
      </w:r>
      <w:r w:rsidRPr="006F769D">
        <w:t xml:space="preserve">: </w:t>
      </w:r>
      <w:r>
        <w:t>Хвала, колега Обрадовићу.</w:t>
      </w:r>
    </w:p>
    <w:p w:rsidR="00DB38AF" w:rsidRDefault="00DB38AF">
      <w:r>
        <w:tab/>
        <w:t xml:space="preserve">Као што сам рекао, тражићу </w:t>
      </w:r>
      <w:proofErr w:type="spellStart"/>
      <w:r>
        <w:t>стенобелешку</w:t>
      </w:r>
      <w:proofErr w:type="spellEnd"/>
      <w:r>
        <w:t xml:space="preserve"> и тражићу да видим шта значи та реч терминолошки. У сваком случају, проверићемо. Нити ја имам намеру, нити било ко од председавајућих, нити било ко из владајуће већине да било </w:t>
      </w:r>
      <w:proofErr w:type="spellStart"/>
      <w:r>
        <w:t>кога</w:t>
      </w:r>
      <w:proofErr w:type="spellEnd"/>
      <w:r>
        <w:t xml:space="preserve"> </w:t>
      </w:r>
      <w:proofErr w:type="spellStart"/>
      <w:r>
        <w:t>понижава</w:t>
      </w:r>
      <w:proofErr w:type="spellEnd"/>
      <w:r>
        <w:t xml:space="preserve"> и </w:t>
      </w:r>
      <w:proofErr w:type="spellStart"/>
      <w:r>
        <w:t>вређа</w:t>
      </w:r>
      <w:proofErr w:type="spellEnd"/>
      <w:r>
        <w:t xml:space="preserve"> и </w:t>
      </w:r>
      <w:proofErr w:type="spellStart"/>
      <w:r>
        <w:t>слажем</w:t>
      </w:r>
      <w:proofErr w:type="spellEnd"/>
      <w:r>
        <w:t xml:space="preserve"> </w:t>
      </w:r>
      <w:proofErr w:type="spellStart"/>
      <w:r>
        <w:t>се</w:t>
      </w:r>
      <w:proofErr w:type="spellEnd"/>
      <w:r>
        <w:t xml:space="preserve"> </w:t>
      </w:r>
      <w:proofErr w:type="spellStart"/>
      <w:r>
        <w:t>са</w:t>
      </w:r>
      <w:proofErr w:type="spellEnd"/>
      <w:r>
        <w:t xml:space="preserve"> вама, апсолутно то не треба дозволити, тако да немојте уопште да бринете око тога.</w:t>
      </w:r>
    </w:p>
    <w:p w:rsidR="00DB38AF" w:rsidRDefault="00DB38AF">
      <w:r>
        <w:lastRenderedPageBreak/>
        <w:tab/>
        <w:t>Реч има др Зорана Михајловић. Изволите.</w:t>
      </w:r>
    </w:p>
    <w:p w:rsidR="00DB38AF" w:rsidRDefault="00DB38AF">
      <w:r>
        <w:tab/>
        <w:t xml:space="preserve">ЗОРАНА МИХАЈЛОВИЋ: Извините, да вас питам нешто, пошто сте тако у жару своје борбе за људска права, женска права, причате нешто о томе, шта је позив на вешање? Не разумем. Шта је у вашем жаргону, у вашем речнику позив на вешање? Вероватно нешто лепо. </w:t>
      </w:r>
    </w:p>
    <w:p w:rsidR="00DB38AF" w:rsidRDefault="00DB38AF">
      <w:r>
        <w:tab/>
        <w:t xml:space="preserve">Причате о томе да је председник Александар Вучић председник свим грађанима. Да, јесте, а онда у исто време позивате на његово убиство. О чему ви причате? </w:t>
      </w:r>
    </w:p>
    <w:p w:rsidR="00DB38AF" w:rsidRDefault="00DB38AF">
      <w:r>
        <w:tab/>
        <w:t xml:space="preserve">Дакле, говорите о томе како вас нема ни у једној афери итд, па знате ону српску пословицу – с ким си такав си. Ви сте са Ђиласом, са Јеремићем, са </w:t>
      </w:r>
      <w:proofErr w:type="spellStart"/>
      <w:r>
        <w:t>Стаматовићем</w:t>
      </w:r>
      <w:proofErr w:type="spellEnd"/>
      <w:r>
        <w:t xml:space="preserve">, а шта су они? </w:t>
      </w:r>
    </w:p>
    <w:p w:rsidR="00DB38AF" w:rsidRDefault="00DB38AF">
      <w:r>
        <w:tab/>
        <w:t xml:space="preserve">Према томе, господине Обрадовићу, кад причате имате двоструке аршине. Свако насиље је, наравно, насиље. То уопште није спорно. Да вас подсетим, ви сте ти који позивате на вешање председнице Владе, ви сте ти који позивате на убиство председника Србије, а онда причате о томе како јако водите рачуна о грађанима Србије. Немојте, молим вас. Немојте. Нема потребе да вичете, мислим да вас сви одлично чујемо. </w:t>
      </w:r>
    </w:p>
    <w:p w:rsidR="00DB38AF" w:rsidRDefault="00DB38AF">
      <w:r>
        <w:tab/>
        <w:t>(Бошко Обрадовић: Реплика.)</w:t>
      </w:r>
    </w:p>
    <w:p w:rsidR="00DB38AF" w:rsidRDefault="00DB38AF">
      <w:r>
        <w:tab/>
        <w:t>ПРЕДСЕДАВАЈУЋИ (Верољуб Арсић)</w:t>
      </w:r>
      <w:r w:rsidRPr="006F769D">
        <w:t>:</w:t>
      </w:r>
      <w:r>
        <w:t xml:space="preserve"> Немате право на реплику, колега. </w:t>
      </w:r>
    </w:p>
    <w:p w:rsidR="00DB38AF" w:rsidRDefault="00DB38AF">
      <w:r>
        <w:tab/>
        <w:t xml:space="preserve">На члан 1. амандман је поднео народни посланик Срђан Ного. </w:t>
      </w:r>
    </w:p>
    <w:p w:rsidR="00DB38AF" w:rsidRDefault="00DB38AF">
      <w:r>
        <w:tab/>
        <w:t>Да ли неко жели реч? (Не)</w:t>
      </w:r>
    </w:p>
    <w:p w:rsidR="00DB38AF" w:rsidRDefault="00DB38AF">
      <w:r>
        <w:tab/>
        <w:t xml:space="preserve">На члан 1. амандман су заједно поднели народни посланици Соња Павловић, Мариника Тепић, Александра </w:t>
      </w:r>
      <w:proofErr w:type="spellStart"/>
      <w:r>
        <w:t>Чабраја</w:t>
      </w:r>
      <w:proofErr w:type="spellEnd"/>
      <w:r>
        <w:t xml:space="preserve">, Јован Јовановић и Зоран Живковић. </w:t>
      </w:r>
    </w:p>
    <w:p w:rsidR="00DB38AF" w:rsidRDefault="00DB38AF">
      <w:r>
        <w:tab/>
        <w:t xml:space="preserve">Реч има народни посланик Соња Павловић. </w:t>
      </w:r>
    </w:p>
    <w:p w:rsidR="00DB38AF" w:rsidRDefault="00DB38AF">
      <w:r>
        <w:tab/>
        <w:t xml:space="preserve">Изволите, колегинице. </w:t>
      </w:r>
    </w:p>
    <w:p w:rsidR="00DB38AF" w:rsidRDefault="00DB38AF">
      <w:r>
        <w:tab/>
        <w:t xml:space="preserve">СОЊА ПАВЛОВИЋ: Хвала. </w:t>
      </w:r>
    </w:p>
    <w:p w:rsidR="00DB38AF" w:rsidRDefault="00DB38AF">
      <w:r>
        <w:tab/>
        <w:t xml:space="preserve">Ја не припадам ни овима, ни онима, ни вашима, ни нашима. Управо долазим са скупа чланова Инжењерске коморе и припадам грађанима Србије и свима онима који су све ово време покушавали све замке власти везано за овакве законе да спроведу и да крајње успешно обављају своје послове. </w:t>
      </w:r>
    </w:p>
    <w:p w:rsidR="00DB38AF" w:rsidRDefault="00DB38AF">
      <w:r>
        <w:tab/>
        <w:t xml:space="preserve">Бесправни градитељи, како је рекла министарка, бесправни градитељи се зову они који бесправно зидају, а да институције раде свој посао, ја бих пре свега, рекла да бесправни градитељи раде свој посао, а институције их не спречавају у томе и зато имамо оволику навалу бесправне градње, која се овим законом решити не може. Али, да се вратимо на Предлог закона о грађевинским производима на који сам и поднела амандман. </w:t>
      </w:r>
    </w:p>
    <w:p w:rsidR="00DB38AF" w:rsidRDefault="00DB38AF">
      <w:r>
        <w:tab/>
        <w:t xml:space="preserve">У овом закону се заиста види сва недоследност закона који су везани за грађевинарство. Рецимо, да предлагач закона није препознао, пошто је тако и закон кројио, да осим грађевинских производа постоје и неки грађевински склопови, значи, цели технолошки склопови који се зову заправо грађевинским производима и није их навео у закону. Значи, то нису ни једноставни објекти префабриковани, као што су </w:t>
      </w:r>
      <w:proofErr w:type="spellStart"/>
      <w:r>
        <w:t>трафостанице</w:t>
      </w:r>
      <w:proofErr w:type="spellEnd"/>
      <w:r>
        <w:t xml:space="preserve"> или слично и наш предлог је био да се члан 1. прошири са грађевинским производним склоповима. </w:t>
      </w:r>
    </w:p>
    <w:p w:rsidR="00DB38AF" w:rsidRDefault="00DB38AF">
      <w:r>
        <w:tab/>
        <w:t xml:space="preserve">Као што рекох, врло једноставно се ти префабриковани производи третирају, а рецимо, имамо нарочито за велике технолошке системе, објекте у којима је сва сила технологије стављена пакет постројења мала, која заправо представљају један грађевински производ, а заправо су грађевински склопови. И, разлог због тога што то није унето у овај закон о грађевинским производима, као што сам рекла, је недоследност, недореченост и веома велика скученост Закона о планирању и изградњи, где се искључиво третирају стамбени објекти, врло мало сви ови остали и због тога се дешавају овакве грешке и у овим другим законима. </w:t>
      </w:r>
    </w:p>
    <w:p w:rsidR="00DB38AF" w:rsidRDefault="00DB38AF">
      <w:r>
        <w:lastRenderedPageBreak/>
        <w:tab/>
        <w:t xml:space="preserve">Осим тога, није толико битно, веома је наравно битно који су то грађевински производи, који могу да се користе на овом тржишту, али у овом закону нису третирани, осим техничких карактеристика, ни технички услови под којима могу да се ти грађевински производи уграђују, јер много је битно које су то фирме које користе те грађевинске производе, да ли су то неке фантомске фирме, које су се основале дан, два или пре тога или су то стручне фирме, које заиста могу са овим грађевинским производима да баратају на прави начин. </w:t>
      </w:r>
    </w:p>
    <w:p w:rsidR="00DB38AF" w:rsidRDefault="00DB38AF">
      <w:r>
        <w:tab/>
        <w:t xml:space="preserve">Значи, и даље остајем при ономе што сам рекла у начелу, закон није довољно добар, он нема предуслове да буде добар, не бих их понављала поново, осим те реституције и свега осталог што иде заједно са тим, осим катастра, он значи и у овом техничком делу, који се не односи само на планирање, а везан је за овај Предлог закона о грађевинским производима, није довољно дефинисан, како би могао на прави начин да се спроведе. </w:t>
      </w:r>
    </w:p>
    <w:p w:rsidR="00DB38AF" w:rsidRDefault="00DB38AF">
      <w:r>
        <w:tab/>
        <w:t xml:space="preserve">Све те недоследности овога закона и овај део који се односи на сву част Инжењерске коморе, ја сам дошла управо са скупа протеста инжењера, ја морам да питам министарку у вези тога, пошто очекујемо да и у закону је дато да ће суд части од сада спроводити Инжењерска комора - зашто до сада, значи, за ових много година, није никада Министарство именовало осам чланова суда части Инжењерске коморе, који треба да дођу из редова Министарства? </w:t>
      </w:r>
    </w:p>
    <w:p w:rsidR="00DB38AF" w:rsidRDefault="00DB38AF">
      <w:r>
        <w:tab/>
        <w:t>Значи, ви до сада, све ове године, нисте именовали те чланове за суд части, а сада ћете да преузмете да ви будете суд части и да одузимате те лиценце. Онда, ја нисам видела ни да у овом закону постоји кодекс по коме ће бити одузимане те лиценце. Тај кодекс постоји једино у Инжењерској комори.</w:t>
      </w:r>
    </w:p>
    <w:p w:rsidR="00DB38AF" w:rsidRDefault="00DB38AF" w:rsidP="00B66A27">
      <w:r>
        <w:tab/>
        <w:t>Значи ви ћете одузимати лиценце у Министарству по основу кодекса Инжењерске коморе, а шта ако Инжењерска комора укине тај кодекс? Који је правни основ по којем можете да одузимате лиценце инжењерима уколико злоупотребе своју професију? То бих заиста волела да добијем као одговор на питање, јер до сада ниједан одговор од министарке нисам добила. Хвала.</w:t>
      </w:r>
    </w:p>
    <w:p w:rsidR="00DB38AF" w:rsidRDefault="00DB38AF" w:rsidP="00B66A27">
      <w:r>
        <w:tab/>
        <w:t>ПРЕДСЕДАВАЈУЋИ (Верољуб Арсић): Реч има министар др Зорана Михајловић. Изволите.</w:t>
      </w:r>
    </w:p>
    <w:p w:rsidR="00DB38AF" w:rsidRDefault="00DB38AF" w:rsidP="00B66A27">
      <w:r>
        <w:tab/>
        <w:t>ЗОРАНА МИХАЈЛОВИЋ: Мислим да је важно да и колико год буде било потребно пута објасним све што је везано за Инжењерску комору Србије. И ево прилике, пошто сте поставили питање, да кренемо са тим.</w:t>
      </w:r>
    </w:p>
    <w:p w:rsidR="00DB38AF" w:rsidRDefault="00DB38AF" w:rsidP="00B66A27">
      <w:r>
        <w:tab/>
        <w:t xml:space="preserve">Дакле, Инжењерска комора Србије је као таква основана 2003. године. Тада је министар био Драгослав </w:t>
      </w:r>
      <w:proofErr w:type="spellStart"/>
      <w:r>
        <w:t>Шумарац</w:t>
      </w:r>
      <w:proofErr w:type="spellEnd"/>
      <w:r>
        <w:t xml:space="preserve"> и тада су послови министарства поверени инжењерској комори. Дакле, она је добила могућност да издаје лиценце, одузима лиценце, прави све оне стручне испите, да сви инжењери плаћају чланарине да би остали, односно да би имали и даље лиценце. Око 30.000 инжењера различитих наравно, врста лиценци. Све је то издавано у неком претходном периоду. </w:t>
      </w:r>
    </w:p>
    <w:p w:rsidR="00DB38AF" w:rsidRDefault="00DB38AF" w:rsidP="00B66A27">
      <w:r>
        <w:tab/>
        <w:t>Шта се у међувремену дешавало? Дешавало се да је једна мала шачица људи потпуно блокирала рад пре свега, Инжењерске коморе, да смо имали ситуације да се нису уопште издавале лиценце, да смо имали озбиљне проблеме у функционисању уопште саме инжењерске коморе. Самим тим, када имате једну такву блокаду у раду инжењерске коморе, онда је нормално да имате блокаду и у једном делу спровођења и реализације инфраструктурних пројеката.</w:t>
      </w:r>
    </w:p>
    <w:p w:rsidR="00DB38AF" w:rsidRDefault="00DB38AF" w:rsidP="00B66A27">
      <w:r>
        <w:tab/>
        <w:t xml:space="preserve">Видим да многе боли та прича, пре свега та мала шачица људи, да њих јако боли што ће се поново издавање лиценци и евентуално одузимање лиценци пребацити, односно вратити као посао у Министарство, што је и било до 2003. године. Потпуно схватам да то нема никакве везе са струком, него то има искључиво и само везе са интересима и са </w:t>
      </w:r>
      <w:r>
        <w:lastRenderedPageBreak/>
        <w:t>новцем, око милион евра се дели само на основу прихода од чланарина. Информација за све инжењере је да неће бити чланарина када Инжењерска комора, односно када издавање лиценци, одузимање лиценци буде у склопу Министарства.</w:t>
      </w:r>
    </w:p>
    <w:p w:rsidR="00DB38AF" w:rsidRDefault="00DB38AF" w:rsidP="00B66A27">
      <w:r>
        <w:tab/>
        <w:t xml:space="preserve">Инжењерска комора се не гаси, то није тачно. Дакле, то нигде није представљено овим законом. Биће послова које ће обављати Инжењерска комора Србије, сигурно, али сам исто тако сигурна да ћемо заштити струку, а не бавити се политиком, јер је ово сада чиста политичка прича, ДС, Драгослава </w:t>
      </w:r>
      <w:proofErr w:type="spellStart"/>
      <w:r>
        <w:t>Шумарца</w:t>
      </w:r>
      <w:proofErr w:type="spellEnd"/>
      <w:r>
        <w:t>, потпредседника ДС или већ дела Савеза за Србију. То нема везе са струком. Делили су послове, делили су чланарине, није се имало уплива ни у шта. Министарство је покушало два пута да преузме одређене послове, 90 дана у Инжењерској комори, само онда када је стало издавање лиценци, јер они годину дана нису издавали лиценце и из тог разлога је Министарство преузимало посао. Дакле, сада ћемо вратити надлежности тамо где им је место, а то је у Министарству. И бавити се струком, јер је струка број један, а не политика коју нам спроводи ДС. Још пуно могу да причам о Инжењерској комори…</w:t>
      </w:r>
    </w:p>
    <w:p w:rsidR="00DB38AF" w:rsidRDefault="00DB38AF" w:rsidP="00B66A27">
      <w:r>
        <w:tab/>
        <w:t>ПРЕДСЕДАВАЈУЋИ: Време, захваљујем.</w:t>
      </w:r>
    </w:p>
    <w:p w:rsidR="00DB38AF" w:rsidRDefault="00DB38AF" w:rsidP="00B66A27">
      <w:r>
        <w:tab/>
        <w:t>Реч има народни посланик Соња Павловић.</w:t>
      </w:r>
    </w:p>
    <w:p w:rsidR="00DB38AF" w:rsidRDefault="00DB38AF" w:rsidP="00B66A27">
      <w:r>
        <w:tab/>
        <w:t>СОЊА ПАВЛОВИЋ: Хвала.</w:t>
      </w:r>
      <w:r>
        <w:tab/>
      </w:r>
    </w:p>
    <w:p w:rsidR="00DB38AF" w:rsidRDefault="00DB38AF" w:rsidP="00B66A27">
      <w:r>
        <w:tab/>
        <w:t xml:space="preserve">Ја сам члан те коморе од њеног оснивања и заиста немам разлога да браним интересе Драгослава </w:t>
      </w:r>
      <w:proofErr w:type="spellStart"/>
      <w:r>
        <w:t>Шумарца</w:t>
      </w:r>
      <w:proofErr w:type="spellEnd"/>
      <w:r>
        <w:t>, поготово што је његов закон нешто мало бољи од овог вашег, а иначе исто један веома неупотребљив закон који смо тешко спроводили у пракси.</w:t>
      </w:r>
    </w:p>
    <w:p w:rsidR="00DB38AF" w:rsidRDefault="00DB38AF" w:rsidP="00B66A27">
      <w:r>
        <w:tab/>
        <w:t xml:space="preserve">Значи, ја сама та која се овде борим за струку и сматрам да Инжењерска комора ни у ком случају не сме да буде место политичке борбе између садашњих, владајуће коалиције и ДС. </w:t>
      </w:r>
    </w:p>
    <w:p w:rsidR="00DB38AF" w:rsidRDefault="00DB38AF" w:rsidP="00B66A27">
      <w:r>
        <w:tab/>
        <w:t xml:space="preserve">Руководства су заменљива, Драгослав </w:t>
      </w:r>
      <w:proofErr w:type="spellStart"/>
      <w:r>
        <w:t>Шумарац</w:t>
      </w:r>
      <w:proofErr w:type="spellEnd"/>
      <w:r>
        <w:t xml:space="preserve">, као и сви остали који спроводе своју политику су заменљиви, међутим, нису </w:t>
      </w:r>
      <w:proofErr w:type="spellStart"/>
      <w:r>
        <w:t>заменљиви</w:t>
      </w:r>
      <w:proofErr w:type="spellEnd"/>
      <w:r>
        <w:t xml:space="preserve"> </w:t>
      </w:r>
      <w:proofErr w:type="spellStart"/>
      <w:r>
        <w:t>чланови</w:t>
      </w:r>
      <w:proofErr w:type="spellEnd"/>
      <w:r>
        <w:t xml:space="preserve"> </w:t>
      </w:r>
      <w:proofErr w:type="spellStart"/>
      <w:r>
        <w:t>Инжењерске</w:t>
      </w:r>
      <w:proofErr w:type="spellEnd"/>
      <w:r>
        <w:t xml:space="preserve"> </w:t>
      </w:r>
      <w:proofErr w:type="spellStart"/>
      <w:r>
        <w:t>коморе</w:t>
      </w:r>
      <w:proofErr w:type="spellEnd"/>
      <w:r>
        <w:t xml:space="preserve"> и </w:t>
      </w:r>
      <w:proofErr w:type="spellStart"/>
      <w:r>
        <w:t>ако</w:t>
      </w:r>
      <w:proofErr w:type="spellEnd"/>
      <w:r>
        <w:t xml:space="preserve"> </w:t>
      </w:r>
      <w:proofErr w:type="spellStart"/>
      <w:r>
        <w:t>неко</w:t>
      </w:r>
      <w:proofErr w:type="spellEnd"/>
      <w:r>
        <w:t xml:space="preserve"> треба да буде тај који ће да спроведе протест или изврши измену свог руководства, Инжењерске коморе, онда је то преко 30.000 чланова Инжењерске коморе.</w:t>
      </w:r>
    </w:p>
    <w:p w:rsidR="00DB38AF" w:rsidRDefault="00DB38AF" w:rsidP="00B66A27">
      <w:r>
        <w:tab/>
        <w:t>Заиста сам сигурна да инжењерска комора не треба да буде место борбе супротстављених политичких партија, већ треба да буде независно струковно удружење, да не буде формирано као јавно предузеће и апсолутно нико не може да спроведе суд части и одузимање лиценце боље од преко 30.000 чланова Инжењерске коморе.</w:t>
      </w:r>
    </w:p>
    <w:p w:rsidR="00DB38AF" w:rsidRDefault="00DB38AF" w:rsidP="00B66A27">
      <w:r>
        <w:tab/>
        <w:t>Морам још једном да нагласим, ја сам ту та која брани струку, јер сам истовремено и члан Инжењерске коморе. Хвала.</w:t>
      </w:r>
    </w:p>
    <w:p w:rsidR="00DB38AF" w:rsidRDefault="00DB38AF">
      <w:pPr>
        <w:rPr>
          <w:lang w:val="sr-Cyrl-RS"/>
        </w:rPr>
      </w:pPr>
      <w:r>
        <w:rPr>
          <w:lang w:val="sr-Cyrl-RS"/>
        </w:rPr>
        <w:tab/>
      </w:r>
      <w:r w:rsidRPr="00E66430">
        <w:rPr>
          <w:lang w:val="sr-Cyrl-RS"/>
        </w:rPr>
        <w:t xml:space="preserve">ПРЕДСЕДАВАЈУЋИ: </w:t>
      </w:r>
      <w:r>
        <w:rPr>
          <w:lang w:val="sr-Cyrl-RS"/>
        </w:rPr>
        <w:t>Право на реплику, министар др Зорана Михајловић.</w:t>
      </w:r>
    </w:p>
    <w:p w:rsidR="00DB38AF" w:rsidRDefault="00DB38AF">
      <w:pPr>
        <w:rPr>
          <w:lang w:val="sr-Cyrl-RS"/>
        </w:rPr>
      </w:pPr>
      <w:r>
        <w:rPr>
          <w:lang w:val="sr-Cyrl-RS"/>
        </w:rPr>
        <w:tab/>
      </w:r>
      <w:r w:rsidRPr="00E66430">
        <w:rPr>
          <w:lang w:val="sr-Cyrl-RS"/>
        </w:rPr>
        <w:t>ЗОРАНА МИХАЈЛОВИЋ:</w:t>
      </w:r>
      <w:r>
        <w:rPr>
          <w:lang w:val="sr-Cyrl-RS"/>
        </w:rPr>
        <w:t xml:space="preserve"> Стварно не знам како су били добри ти закони од Драгослава Шумарца кад смо тад били 184 на листи Светске банке о издавању грађевинских дозвола, а имали смо 1000 градилишта на целој територији Србије. Дакле, нису били добри закони.</w:t>
      </w:r>
    </w:p>
    <w:p w:rsidR="00DB38AF" w:rsidRDefault="00DB38AF">
      <w:pPr>
        <w:rPr>
          <w:lang w:val="sr-Cyrl-RS"/>
        </w:rPr>
      </w:pPr>
      <w:r>
        <w:rPr>
          <w:lang w:val="sr-Cyrl-RS"/>
        </w:rPr>
        <w:tab/>
        <w:t>Али оно о чему ви говорите, Инжењерска комора и чланови, прво, Инжењерска комора се не укида, ја стварно не знам а ко то неће бити у Инжењерској комори од инжењера, па, наравно да ће бити сви инжењери у Инжењерској комори и чему страх. Чему страх да се с времена на време провери да ли је све у складу са законом? Зашто је проблем? Чему страх свих оних који су сада у Инжењерској комори да ће неко погледати шта су све потписивали.</w:t>
      </w:r>
    </w:p>
    <w:p w:rsidR="00DB38AF" w:rsidRDefault="00DB38AF">
      <w:pPr>
        <w:rPr>
          <w:lang w:val="sr-Cyrl-RS"/>
        </w:rPr>
      </w:pPr>
      <w:r>
        <w:rPr>
          <w:lang w:val="sr-Cyrl-RS"/>
        </w:rPr>
        <w:tab/>
        <w:t>Немојте да нам причате о томе како се заклањате иза струке и како је све фантастично, а ми имамо ситуацију да на једном делу пута имамо инжењере који су потписали хрпу којекаквих пројеката, где сада скидамо тај пут. Овако изгледа Уб–</w:t>
      </w:r>
      <w:r>
        <w:rPr>
          <w:lang w:val="sr-Cyrl-RS"/>
        </w:rPr>
        <w:lastRenderedPageBreak/>
        <w:t>Лајковац, то су инжењери Инжењерске коморе, извините, један део инжењера који је то потписао. Дакле, скидамо два и по метра пута.</w:t>
      </w:r>
    </w:p>
    <w:p w:rsidR="00DB38AF" w:rsidRDefault="00DB38AF">
      <w:pPr>
        <w:rPr>
          <w:lang w:val="sr-Cyrl-RS"/>
        </w:rPr>
      </w:pPr>
      <w:r>
        <w:rPr>
          <w:lang w:val="sr-Cyrl-RS"/>
        </w:rPr>
        <w:tab/>
        <w:t>Дакле, то није шарена лажа и то није прича тек тако. Дакле, то су између осталог такође инжењери који имају лиценце Инжењерске коморе. Дајте да једном одвојимо оно што је добро, што је квалитетно и што је стручно од оних који се баве политиком и зарађују на грбачи неких других инжењера који су вредни. То је оно што ми желимо, струка на првом месту.</w:t>
      </w:r>
    </w:p>
    <w:p w:rsidR="00DB38AF" w:rsidRDefault="00DB38AF">
      <w:pPr>
        <w:rPr>
          <w:lang w:val="sr-Cyrl-RS"/>
        </w:rPr>
      </w:pPr>
      <w:r>
        <w:rPr>
          <w:lang w:val="sr-Cyrl-RS"/>
        </w:rPr>
        <w:tab/>
      </w:r>
      <w:r w:rsidRPr="001A21CF">
        <w:rPr>
          <w:lang w:val="sr-Cyrl-RS"/>
        </w:rPr>
        <w:t xml:space="preserve">ПРЕДСЕДАВАЈУЋИ: </w:t>
      </w:r>
      <w:r>
        <w:rPr>
          <w:lang w:val="sr-Cyrl-RS"/>
        </w:rPr>
        <w:t xml:space="preserve">По </w:t>
      </w:r>
      <w:r w:rsidRPr="001A21CF">
        <w:rPr>
          <w:lang w:val="sr-Cyrl-RS"/>
        </w:rPr>
        <w:t>амандман</w:t>
      </w:r>
      <w:r>
        <w:rPr>
          <w:lang w:val="sr-Cyrl-RS"/>
        </w:rPr>
        <w:t>у, народни посланик Вјерица Радета.</w:t>
      </w:r>
    </w:p>
    <w:p w:rsidR="00DB38AF" w:rsidRDefault="00DB38AF">
      <w:pPr>
        <w:rPr>
          <w:lang w:val="sr-Cyrl-RS"/>
        </w:rPr>
      </w:pPr>
      <w:r>
        <w:rPr>
          <w:lang w:val="sr-Cyrl-RS"/>
        </w:rPr>
        <w:tab/>
      </w:r>
      <w:r w:rsidRPr="001A21CF">
        <w:t xml:space="preserve">ВЈЕРИЦА РАДЕТА: </w:t>
      </w:r>
      <w:r>
        <w:rPr>
          <w:lang w:val="sr-Cyrl-RS"/>
        </w:rPr>
        <w:t>Врло кратко. Немам баш утисак да се овде неко бори искрено за те инжењерске коморе и за инжењере. Онај претходни дан кад смо говорили о начелној расправи, а ево почело је и сад, некако се све своди на Драгослава Шумарца. Што се тиче нас из СРС, Драгослав Шумарац нам није остао баш у доброј успомени. Он је тај који је дозволио бесправну градњу, он је покушавао својим основним законима и са пет, шест, седам измена тог закона нешто као да уради, а сваки пут је само стварао још веће могућности и услове за бесправну градњу.</w:t>
      </w:r>
    </w:p>
    <w:p w:rsidR="00DB38AF" w:rsidRDefault="00DB38AF">
      <w:pPr>
        <w:rPr>
          <w:lang w:val="sr-Cyrl-RS"/>
        </w:rPr>
      </w:pPr>
      <w:r>
        <w:rPr>
          <w:lang w:val="sr-Cyrl-RS"/>
        </w:rPr>
        <w:tab/>
        <w:t>Тако да, не мислим ја нешто да треба овде да се део расправе базира баш на имену Драгослава Шумарца, на инжењерским коморама и уопште инжењерима у коморама – то да. Не видимо ми неку разлику између Зоране Михајловић и Драгослава Шумарца, осим што се Зорана фарба у плаво, а Драгослав Шумарац у црну боју.</w:t>
      </w:r>
    </w:p>
    <w:p w:rsidR="00DB38AF" w:rsidRDefault="00DB38AF">
      <w:pPr>
        <w:rPr>
          <w:lang w:val="sr-Cyrl-RS"/>
        </w:rPr>
      </w:pPr>
      <w:r>
        <w:rPr>
          <w:lang w:val="sr-Cyrl-RS"/>
        </w:rPr>
        <w:tab/>
      </w:r>
      <w:r w:rsidRPr="005C702E">
        <w:rPr>
          <w:lang w:val="sr-Cyrl-RS"/>
        </w:rPr>
        <w:t xml:space="preserve">ПРЕДСЕДАВАЈУЋИ: </w:t>
      </w:r>
      <w:r>
        <w:rPr>
          <w:lang w:val="sr-Cyrl-RS"/>
        </w:rPr>
        <w:t xml:space="preserve">По </w:t>
      </w:r>
      <w:r w:rsidRPr="005C702E">
        <w:rPr>
          <w:lang w:val="sr-Cyrl-RS"/>
        </w:rPr>
        <w:t>амандман</w:t>
      </w:r>
      <w:r>
        <w:rPr>
          <w:lang w:val="sr-Cyrl-RS"/>
        </w:rPr>
        <w:t>у, народни посланик Соња Павловић. Изволите колегинице.</w:t>
      </w:r>
    </w:p>
    <w:p w:rsidR="00DB38AF" w:rsidRDefault="00DB38AF">
      <w:pPr>
        <w:rPr>
          <w:lang w:val="sr-Cyrl-RS"/>
        </w:rPr>
      </w:pPr>
      <w:r>
        <w:rPr>
          <w:lang w:val="sr-Cyrl-RS"/>
        </w:rPr>
        <w:tab/>
      </w:r>
      <w:r w:rsidRPr="005C702E">
        <w:rPr>
          <w:lang w:val="sr-Cyrl-RS"/>
        </w:rPr>
        <w:t>СОЊА ПАВЛОВИЋ:</w:t>
      </w:r>
      <w:r>
        <w:rPr>
          <w:lang w:val="sr-Cyrl-RS"/>
        </w:rPr>
        <w:t xml:space="preserve"> Мислим да ме министарка није добро саслушала шта сам рекла. Пре свега, ја сам рекла да су закони Драгослава Шумарца били изванредни, напротив, рекла сам да је можда за нијансу бољи од овог вашег закона. Значи, и то је био лош закон и немам никаквог разлога да браним Драгослава Шумарца, некадашњег министра ресора на коме сте сада ви.</w:t>
      </w:r>
    </w:p>
    <w:p w:rsidR="00DB38AF" w:rsidRDefault="00DB38AF">
      <w:pPr>
        <w:rPr>
          <w:lang w:val="sr-Cyrl-RS"/>
        </w:rPr>
      </w:pPr>
      <w:r>
        <w:rPr>
          <w:lang w:val="sr-Cyrl-RS"/>
        </w:rPr>
        <w:tab/>
        <w:t xml:space="preserve">Сматрам да треба и даље да браним интересе инжењера. Нико није рекао да ће се Инжењерска комора укинути, међутим битно јесте, заиста, да Суд части треба да буде у Инжењерској комори и то апсолутно нико не може да ме убеди у супротно. Сматрам да треба извршити ревизију лиценци. Сматрам да пре свега треба да се види ко ради нешто у професији, а ко не ради у професији, али морате да прихватите и ово. </w:t>
      </w:r>
    </w:p>
    <w:p w:rsidR="00DB38AF" w:rsidRDefault="00DB38AF">
      <w:pPr>
        <w:rPr>
          <w:lang w:val="sr-Cyrl-RS"/>
        </w:rPr>
      </w:pPr>
      <w:r>
        <w:rPr>
          <w:lang w:val="sr-Cyrl-RS"/>
        </w:rPr>
        <w:tab/>
        <w:t xml:space="preserve">Дешава се нешто врло чудно у грађевинарству, млади људи немају где да науче посао, фирме су се распале. Није лако њима да дођу до посла. Није им лако да стекну те лиценце, а онда треба неко да врши ревизију у тренутку кад посла за домаће грађевинаре има тек онда када ти подобни упропасте послове и онда они треба да приведу објекте намени, ти стручни инжењери који не могу да добију послове на намештеним тендерима. </w:t>
      </w:r>
      <w:r w:rsidRPr="00F11CB2">
        <w:rPr>
          <w:lang w:val="sr-Cyrl-RS"/>
        </w:rPr>
        <w:t>Хвала</w:t>
      </w:r>
      <w:r>
        <w:rPr>
          <w:lang w:val="sr-Cyrl-RS"/>
        </w:rPr>
        <w:t>.</w:t>
      </w:r>
    </w:p>
    <w:p w:rsidR="00DB38AF" w:rsidRDefault="00DB38AF">
      <w:pPr>
        <w:rPr>
          <w:lang w:val="sr-Cyrl-RS"/>
        </w:rPr>
      </w:pPr>
      <w:r>
        <w:rPr>
          <w:lang w:val="sr-Cyrl-RS"/>
        </w:rPr>
        <w:tab/>
      </w:r>
      <w:r w:rsidRPr="00F11CB2">
        <w:rPr>
          <w:lang w:val="sr-Cyrl-RS"/>
        </w:rPr>
        <w:t>ПРЕДСЕДАВАЈУЋИ</w:t>
      </w:r>
      <w:r>
        <w:rPr>
          <w:lang w:val="sr-Cyrl-RS"/>
        </w:rPr>
        <w:t xml:space="preserve"> (Владимир Маринковић)</w:t>
      </w:r>
      <w:r w:rsidRPr="00F11CB2">
        <w:rPr>
          <w:lang w:val="sr-Cyrl-RS"/>
        </w:rPr>
        <w:t>: Хвала</w:t>
      </w:r>
      <w:r>
        <w:rPr>
          <w:lang w:val="sr-Cyrl-RS"/>
        </w:rPr>
        <w:t>.</w:t>
      </w:r>
    </w:p>
    <w:p w:rsidR="00DB38AF" w:rsidRDefault="00DB38AF">
      <w:pPr>
        <w:rPr>
          <w:lang w:val="sr-Cyrl-RS"/>
        </w:rPr>
      </w:pPr>
      <w:r>
        <w:rPr>
          <w:lang w:val="sr-Cyrl-RS"/>
        </w:rPr>
        <w:tab/>
        <w:t>Реч има Верољуб Арсић. Изволите колега.</w:t>
      </w:r>
    </w:p>
    <w:p w:rsidR="00DB38AF" w:rsidRDefault="00DB38AF" w:rsidP="0046342A">
      <w:pPr>
        <w:rPr>
          <w:lang w:val="sr-Cyrl-RS"/>
        </w:rPr>
      </w:pPr>
      <w:r>
        <w:rPr>
          <w:lang w:val="sr-Cyrl-RS"/>
        </w:rPr>
        <w:tab/>
      </w:r>
      <w:r w:rsidRPr="00F11CB2">
        <w:rPr>
          <w:lang w:val="sr-Cyrl-RS"/>
        </w:rPr>
        <w:t xml:space="preserve">ВЕРОЉУБ АРСИЋ: </w:t>
      </w:r>
      <w:r w:rsidRPr="00F11CB2">
        <w:t xml:space="preserve">Даме и господо народни посланици, </w:t>
      </w:r>
      <w:r>
        <w:rPr>
          <w:lang w:val="sr-Cyrl-RS"/>
        </w:rPr>
        <w:t xml:space="preserve">мене изненађују неке моје колеге народни посланици који изгледа ни не знају уставно-правни положај </w:t>
      </w:r>
      <w:r w:rsidRPr="00F11CB2">
        <w:rPr>
          <w:lang w:val="sr-Cyrl-RS"/>
        </w:rPr>
        <w:t>Народне скупштине</w:t>
      </w:r>
      <w:r>
        <w:rPr>
          <w:lang w:val="sr-Cyrl-RS"/>
        </w:rPr>
        <w:t xml:space="preserve">, Владе и министарстава, па се под неким, ваљда, политичким изговором да је та чувена Инжењерска неко струковно удружење – није. </w:t>
      </w:r>
      <w:r>
        <w:t xml:space="preserve">Није и немојте да се лажемо. </w:t>
      </w:r>
    </w:p>
    <w:p w:rsidR="00DB38AF" w:rsidRDefault="00DB38AF" w:rsidP="0046342A">
      <w:r>
        <w:rPr>
          <w:lang w:val="sr-Cyrl-RS"/>
        </w:rPr>
        <w:tab/>
      </w:r>
      <w:r>
        <w:t xml:space="preserve">Значи, у Народној скупштини Републике Србије донет је Закон о Инжењерској комори. Написало га је тадашње Министарство за планирање и урбанизам, Влада га је усвојила као предлог. </w:t>
      </w:r>
      <w:proofErr w:type="spellStart"/>
      <w:r>
        <w:t>Овластила</w:t>
      </w:r>
      <w:proofErr w:type="spellEnd"/>
      <w:r>
        <w:t xml:space="preserve"> </w:t>
      </w:r>
      <w:proofErr w:type="spellStart"/>
      <w:r>
        <w:t>Шумарца</w:t>
      </w:r>
      <w:proofErr w:type="spellEnd"/>
      <w:r>
        <w:t xml:space="preserve"> да дође овде у Народну скупштину, да брани закон који је написао за себе. То је истина. Знао је колико је добар министар, знао је да се </w:t>
      </w:r>
      <w:r>
        <w:lastRenderedPageBreak/>
        <w:t xml:space="preserve">ближи крај тој </w:t>
      </w:r>
      <w:r>
        <w:rPr>
          <w:lang w:val="sr-Cyrl-RS"/>
        </w:rPr>
        <w:t>ДОС-овој</w:t>
      </w:r>
      <w:r>
        <w:t xml:space="preserve"> власти 2003. године, па дај да за себе обезбеди још један извор прихода. </w:t>
      </w:r>
    </w:p>
    <w:p w:rsidR="00DB38AF" w:rsidRPr="00085A81" w:rsidRDefault="00DB38AF" w:rsidP="0046342A">
      <w:pPr>
        <w:rPr>
          <w:lang w:val="sr-Cyrl-RS"/>
        </w:rPr>
      </w:pPr>
      <w:r>
        <w:tab/>
        <w:t xml:space="preserve">Сада да поставимо питање уставно правног положаја. Издавање лиценце је јавна исправа. Да би неко могао да изда јавну исправу мора да има јавно овлашћење. Јавно овлашћење имају државни органи, државне агенције, има Адвокатска комора у складу са Законом о </w:t>
      </w:r>
      <w:proofErr w:type="spellStart"/>
      <w:r>
        <w:t>адвокатур</w:t>
      </w:r>
      <w:proofErr w:type="spellEnd"/>
      <w:r>
        <w:rPr>
          <w:lang w:val="sr-Cyrl-RS"/>
        </w:rPr>
        <w:t>и</w:t>
      </w:r>
      <w:r>
        <w:t xml:space="preserve"> и њеним уставно правним положајем по члану 67. Устава, али Инжењерска комора није уставна категорија, него је Народна скупштина један део овлашћења које је поверила Министарству пренела на Инжењерску комору. Надзор ради даље Народна скупштина преко министарства које је надлежно за надзор Инжењерске коморе. Шта се сада чудите? Ко је дао овлашћење Инжењерској комори да издаје лиценце? Народна скупштина. Драгослав </w:t>
      </w:r>
      <w:proofErr w:type="spellStart"/>
      <w:r>
        <w:t>Шумарац</w:t>
      </w:r>
      <w:proofErr w:type="spellEnd"/>
      <w:r>
        <w:t xml:space="preserve"> је злоупотребио тадашњу скупштинску већину и себи дао за право да</w:t>
      </w:r>
      <w:r>
        <w:rPr>
          <w:lang w:val="sr-Cyrl-RS"/>
        </w:rPr>
        <w:t>,</w:t>
      </w:r>
      <w:r>
        <w:t xml:space="preserve"> мимо министарства које је водио</w:t>
      </w:r>
      <w:r>
        <w:rPr>
          <w:lang w:val="sr-Cyrl-RS"/>
        </w:rPr>
        <w:t>,</w:t>
      </w:r>
      <w:r>
        <w:t xml:space="preserve"> потписује лиценце инжењерима као јавне исправе. И, то су биле злоупотребе. </w:t>
      </w:r>
    </w:p>
    <w:p w:rsidR="00DB38AF" w:rsidRDefault="00DB38AF" w:rsidP="0046342A">
      <w:r>
        <w:tab/>
        <w:t xml:space="preserve">Зато се узима новац, плаћа се чланарина. Имали смо још једанпут када су пробала </w:t>
      </w:r>
      <w:proofErr w:type="spellStart"/>
      <w:r>
        <w:t>струковна</w:t>
      </w:r>
      <w:proofErr w:type="spellEnd"/>
      <w:r>
        <w:t xml:space="preserve"> удружења у рачуноводству и ревизији да користе јавна овлашћења, па су направили циркус, </w:t>
      </w:r>
      <w:proofErr w:type="spellStart"/>
      <w:r>
        <w:t>котизације</w:t>
      </w:r>
      <w:proofErr w:type="spellEnd"/>
      <w:r>
        <w:t>, семинари и све могуће друге глупости да би неко могао за неки СТР да води књиговодство. На том путу је била Инжењерска комора. Јесу ли пали на испиту? Јесу. Па, није министарство радило пројектни, ни поставило пројектни задатак</w:t>
      </w:r>
      <w:r>
        <w:rPr>
          <w:lang w:val="sr-Cyrl-RS"/>
        </w:rPr>
        <w:t>,</w:t>
      </w:r>
      <w:r>
        <w:t xml:space="preserve"> нити радило пројектни задатак изнад тог тунела у </w:t>
      </w:r>
      <w:proofErr w:type="spellStart"/>
      <w:r>
        <w:t>Грделичкој</w:t>
      </w:r>
      <w:proofErr w:type="spellEnd"/>
      <w:r>
        <w:t xml:space="preserve"> клисури, него баш ти исти инжењери. Па, чекајте, можете да климате главом, неки инжењер је морао то да потпише, на основу неке лиценце. Извините, за то што потписујеш за то мораш да одговараш. </w:t>
      </w:r>
    </w:p>
    <w:p w:rsidR="00DB38AF" w:rsidRDefault="00DB38AF" w:rsidP="0046342A">
      <w:r>
        <w:tab/>
        <w:t>Немојте више да браните нешто што једноставно нема смисла. Нити је Инжењерска комора уставна категорија. Дали смо јој да буде закон</w:t>
      </w:r>
      <w:r>
        <w:rPr>
          <w:lang w:val="sr-Cyrl-RS"/>
        </w:rPr>
        <w:t>ск</w:t>
      </w:r>
      <w:r>
        <w:t xml:space="preserve">а. Одговара и даље посредно Народној скупштини и треба да буде промењена и треба да јој буду смањена овлашћења, тај посао треба да ради министарство, оно нама одговара. Немамо ми ништа са том Инжењерском комором, апсолутно ништа и нема право да наша изворна овлашћења која нам је поверио, који су нам поверили грађани на изборима, преносимо на Драгослава </w:t>
      </w:r>
      <w:proofErr w:type="spellStart"/>
      <w:r>
        <w:t>Шумарца</w:t>
      </w:r>
      <w:proofErr w:type="spellEnd"/>
      <w:r>
        <w:t xml:space="preserve"> и неко његово </w:t>
      </w:r>
      <w:proofErr w:type="spellStart"/>
      <w:r>
        <w:t>струковно</w:t>
      </w:r>
      <w:proofErr w:type="spellEnd"/>
      <w:r>
        <w:t xml:space="preserve"> овлашћење које нема везе са Уставом.</w:t>
      </w:r>
    </w:p>
    <w:p w:rsidR="00DB38AF" w:rsidRDefault="00DB38AF" w:rsidP="0046342A">
      <w:r>
        <w:tab/>
        <w:t>ПРЕДСЕДАВАЈУЋИ</w:t>
      </w:r>
      <w:r w:rsidRPr="006F769D">
        <w:t xml:space="preserve">: </w:t>
      </w:r>
      <w:r>
        <w:t>Хвала, колега Арсићу.</w:t>
      </w:r>
    </w:p>
    <w:p w:rsidR="00DB38AF" w:rsidRDefault="00DB38AF" w:rsidP="0046342A">
      <w:r>
        <w:tab/>
        <w:t>Реч има Соња Павловић, по амандману.</w:t>
      </w:r>
    </w:p>
    <w:p w:rsidR="00DB38AF" w:rsidRDefault="00DB38AF" w:rsidP="0046342A">
      <w:r>
        <w:tab/>
        <w:t>СОЊА ПАВЛОВИЋ: Колега Арсић</w:t>
      </w:r>
      <w:r>
        <w:rPr>
          <w:lang w:val="sr-Cyrl-RS"/>
        </w:rPr>
        <w:t>у</w:t>
      </w:r>
      <w:r>
        <w:t>, много сте се ражестили као да сте ви члан Инжењерске коморе или министар грађевинарства, не разумем толику љутњу, а друго пројектне задатке не потписују инжењери, пројект</w:t>
      </w:r>
      <w:r>
        <w:rPr>
          <w:lang w:val="sr-Cyrl-RS"/>
        </w:rPr>
        <w:t>н</w:t>
      </w:r>
      <w:r>
        <w:t xml:space="preserve">е задатке раде инвеститори. </w:t>
      </w:r>
      <w:proofErr w:type="spellStart"/>
      <w:r>
        <w:t>Значи</w:t>
      </w:r>
      <w:proofErr w:type="spellEnd"/>
      <w:r>
        <w:t xml:space="preserve">, </w:t>
      </w:r>
      <w:proofErr w:type="spellStart"/>
      <w:r>
        <w:t>инвеститор</w:t>
      </w:r>
      <w:proofErr w:type="spellEnd"/>
      <w:r>
        <w:t xml:space="preserve"> </w:t>
      </w:r>
      <w:proofErr w:type="spellStart"/>
      <w:r>
        <w:t>је</w:t>
      </w:r>
      <w:proofErr w:type="spellEnd"/>
      <w:r>
        <w:t xml:space="preserve"> </w:t>
      </w:r>
      <w:proofErr w:type="spellStart"/>
      <w:r>
        <w:t>неком</w:t>
      </w:r>
      <w:proofErr w:type="spellEnd"/>
      <w:r>
        <w:t xml:space="preserve"> инжењеру дао пројектни задатак који је можда и неостварив за реализацију, а нарочито у неком кратком року и на начин на који не може да се реализује.</w:t>
      </w:r>
    </w:p>
    <w:p w:rsidR="00DB38AF" w:rsidRPr="009B1B70" w:rsidRDefault="00DB38AF" w:rsidP="0046342A">
      <w:r>
        <w:tab/>
        <w:t>Значи, сумњам у те одузете лиценце, али нећу ништа да причам унапред, постоје нек</w:t>
      </w:r>
      <w:r>
        <w:rPr>
          <w:lang w:val="sr-Cyrl-RS"/>
        </w:rPr>
        <w:t>и</w:t>
      </w:r>
      <w:r>
        <w:t xml:space="preserve"> људи који би се т</w:t>
      </w:r>
      <w:r>
        <w:rPr>
          <w:lang w:val="sr-Cyrl-RS"/>
        </w:rPr>
        <w:t>и</w:t>
      </w:r>
      <w:r>
        <w:t xml:space="preserve">ме одлично бавили и мислим да су то чланови Инжењерске коморе, али да не бисмо цео овај закон о коме причамо, или пакет закона спровели на проблем Инжењерске коморе, а заправо су закони лоши. Да су закони добри, ми не бисмо имали ни проблем Инжењерске коморе, ја предлажем, ево сад ја вама да предложим да се вратимо на тему и да причамо о закону на који су сада поднети амандмани. Хвала. </w:t>
      </w:r>
    </w:p>
    <w:p w:rsidR="00DB38AF" w:rsidRDefault="00DB38AF">
      <w:r>
        <w:tab/>
        <w:t>ПРЕДСЕДАВАЈУЋИ: Хвала.</w:t>
      </w:r>
    </w:p>
    <w:p w:rsidR="00DB38AF" w:rsidRDefault="00DB38AF">
      <w:r>
        <w:tab/>
        <w:t>Право на реплику, Верољуб Арсић. Изволите.</w:t>
      </w:r>
    </w:p>
    <w:p w:rsidR="00DB38AF" w:rsidRDefault="00DB38AF">
      <w:r>
        <w:tab/>
        <w:t>ВЕРОЉУБ АРСИЋ: Знате, мени је то јако занимљиво када целу причу поставите онако како јесте – е, хајдемо сада да причамо о нечему другом. И, то, о тим лиценцама, треба да расправљају инжењери из Инжењерске коморе. Па готово је више са том причом. Готово је, нема више јавних овлашћења, да завршимо.</w:t>
      </w:r>
    </w:p>
    <w:p w:rsidR="00DB38AF" w:rsidRDefault="00DB38AF">
      <w:r>
        <w:tab/>
        <w:t>(</w:t>
      </w:r>
      <w:proofErr w:type="spellStart"/>
      <w:r>
        <w:t>Вјерица</w:t>
      </w:r>
      <w:proofErr w:type="spellEnd"/>
      <w:r>
        <w:t xml:space="preserve"> Радета: Чекај да се усвоји закон прво.)</w:t>
      </w:r>
    </w:p>
    <w:p w:rsidR="00DB38AF" w:rsidRDefault="00DB38AF">
      <w:r>
        <w:lastRenderedPageBreak/>
        <w:tab/>
        <w:t xml:space="preserve">Ево, гласаћемо. Ја сам 99% сигуран да тога више неће бити и неће више нико моћи да наплаћује рекет правим инжењерима. Неће више нико моћи, као што је то радила Инжењерска комора. Рекет је чланарина, то је рекет, ништа друго, незаконито. Можете да доносите подзаконске акте колико год хоћете, зашто? Да би могао Драгослав </w:t>
      </w:r>
      <w:proofErr w:type="spellStart"/>
      <w:r>
        <w:t>Шумарац</w:t>
      </w:r>
      <w:proofErr w:type="spellEnd"/>
      <w:r>
        <w:t xml:space="preserve"> да прима још 300.000-400.000 динара плату као председник, шта већ? Чиме је он заслужио да буде председник те коморе? Тек тако што је донео у Скупштину закон и бранио га? Да ли је заслужио као бивши министар? Није. И сада је члан неке „владе у хладу“ како то каже мој колега Маријан Ристичевић. Чега све живо, чега год да су се дочепали су упропастили.</w:t>
      </w:r>
    </w:p>
    <w:p w:rsidR="00DB38AF" w:rsidRDefault="00DB38AF">
      <w:r>
        <w:tab/>
        <w:t>Сада кажете - овај закон је лош, он је можда мало бољи. Ма, можда је и много бољи, то ће време да покаже. Али, ти са којима ви седите много су лоше законе доносили, то време показује, непримењиво, зато их и мењамо.</w:t>
      </w:r>
    </w:p>
    <w:p w:rsidR="00DB38AF" w:rsidRDefault="00DB38AF">
      <w:r>
        <w:tab/>
        <w:t>Још нешто, можете да нападате колико год хоћете, немамо ми тај проблем, време вас у сваком вашем нападу демантује, догађаји вас демантују. Тако ће бити и у будућности. Почните мало озбиљније да се бавите политиком.</w:t>
      </w:r>
    </w:p>
    <w:p w:rsidR="00DB38AF" w:rsidRDefault="00DB38AF">
      <w:r>
        <w:tab/>
        <w:t>ПРЕДСЕДАВАЈУЋИ: Хвала колега Арсићу.</w:t>
      </w:r>
    </w:p>
    <w:p w:rsidR="00DB38AF" w:rsidRDefault="00DB38AF">
      <w:r>
        <w:tab/>
        <w:t>Соња Павловић, имате право на реплику.</w:t>
      </w:r>
    </w:p>
    <w:p w:rsidR="00DB38AF" w:rsidRDefault="00DB38AF">
      <w:r>
        <w:tab/>
        <w:t xml:space="preserve">СОЊА ПАВЛОВИЋ: Колега Арсићу, ја се само надам да неће опет када падне нека киша, јер то се стално дешава, да падне потпорни зид у </w:t>
      </w:r>
      <w:proofErr w:type="spellStart"/>
      <w:r>
        <w:t>Грделичној</w:t>
      </w:r>
      <w:proofErr w:type="spellEnd"/>
      <w:r>
        <w:t xml:space="preserve"> клисури и она ће све ово да буде демантовано што сте сада рекли, биће вам жао због тога, јер нико до сада није премештао брдо са краја на крај, па се одустало од тога.</w:t>
      </w:r>
    </w:p>
    <w:p w:rsidR="00DB38AF" w:rsidRDefault="00DB38AF">
      <w:r>
        <w:tab/>
        <w:t>Значи, све ово што сте рекли у праву сте у једном, време ће вас демантовати. Хвала.</w:t>
      </w:r>
    </w:p>
    <w:p w:rsidR="00DB38AF" w:rsidRDefault="00DB38AF">
      <w:r>
        <w:tab/>
        <w:t>ПРЕДСЕДАВАЈУЋИ: Право на реплику, Верољуб Арсић, па потпредседница Владе Зорана Михајловић. Изволите.</w:t>
      </w:r>
    </w:p>
    <w:p w:rsidR="00DB38AF" w:rsidRDefault="00DB38AF">
      <w:r>
        <w:tab/>
        <w:t>ВЕРОЉУБ АРСИЋ: Баш да не би било шта више падало некоме на главу, доносимо један овакав закон. То што нешто пада некоме на главу или је могло да падне на главу, јесте заслуга онога кога ви сада браните.</w:t>
      </w:r>
    </w:p>
    <w:p w:rsidR="00DB38AF" w:rsidRDefault="00DB38AF">
      <w:r>
        <w:tab/>
        <w:t>Још нешто, он је знао да доноси лоше законе из једног простог разлога, њему ништа није могло да падне на главу, јер се ништа није радило. Ништа, ништа није могло да падне, једино да га лупи неки свежањ новчаница 300.000, 400.000 месечно. Шта сте радили? Ништа. Где сте били? Нигде. Неко вас части зато што сте на писали закон. То им је падало.</w:t>
      </w:r>
    </w:p>
    <w:p w:rsidR="00DB38AF" w:rsidRDefault="00DB38AF">
      <w:r>
        <w:tab/>
        <w:t>ПРЕДСЕДАВАЈУЋИ: Хвала.</w:t>
      </w:r>
    </w:p>
    <w:p w:rsidR="00DB38AF" w:rsidRDefault="00DB38AF">
      <w:r>
        <w:tab/>
        <w:t>Реч има проф. др Зорана Михајловић.</w:t>
      </w:r>
    </w:p>
    <w:p w:rsidR="00DB38AF" w:rsidRDefault="00DB38AF">
      <w:r>
        <w:tab/>
        <w:t xml:space="preserve">ЗОРАНА МИХАЈЛОВИЋ: Упорно слушам вашу причу око </w:t>
      </w:r>
      <w:proofErr w:type="spellStart"/>
      <w:r>
        <w:t>Грделичке</w:t>
      </w:r>
      <w:proofErr w:type="spellEnd"/>
      <w:r>
        <w:t xml:space="preserve"> клисуре и око неких брда итд. Прво, никакво брдо се не помера, то је под број један. Под број два, помињали сте овде промену органа унутар Инжењерске коморе. Да, они су требали давно да се промене, али између осталог они чак ни изборе нису могли да спроведу по правилима. Па, пошто нису могли да спроведу изборе по правилима, онда су чак користили и разне своје рођаке не би ли оставили цело руководство у Инжењерској комори, да се мало вратимо на ту Инжењерску комору.</w:t>
      </w:r>
    </w:p>
    <w:p w:rsidR="00DB38AF" w:rsidRDefault="00DB38AF">
      <w:r>
        <w:tab/>
        <w:t>Дакле, да буде још једанпута јасно, струка је на првом месту, инжењери су на првом месту. Али, постоје правила и постоји закони који мора да се поштује у том смислу. Неко потписује пројекте такође. Нисте уопште у праву, инвеститор дефинише пројектни задатак, то је тачно, али сваки пројекат који се уради неко одговара својим именом и својом лиценцом за тај пројекат.</w:t>
      </w:r>
    </w:p>
    <w:p w:rsidR="00DB38AF" w:rsidRDefault="00DB38AF">
      <w:r>
        <w:tab/>
        <w:t xml:space="preserve">Према томе, причаћемо у наставку, било је многих пројеката који су на жалост потписани, због чега сада држава мора да издваја додатни новац не би ли те проблеме решила. Дакле, почев од </w:t>
      </w:r>
      <w:proofErr w:type="spellStart"/>
      <w:r>
        <w:t>Уб-Лајковац</w:t>
      </w:r>
      <w:proofErr w:type="spellEnd"/>
      <w:r>
        <w:t xml:space="preserve">, да не говоримо између осталог и о косини коју сте поменули. Мислим да је чак некоректно да кажете неистину да се брдо помера, јер данас </w:t>
      </w:r>
      <w:r>
        <w:lastRenderedPageBreak/>
        <w:t xml:space="preserve">сви одједном све знају о </w:t>
      </w:r>
      <w:proofErr w:type="spellStart"/>
      <w:r>
        <w:t>Грделичкој</w:t>
      </w:r>
      <w:proofErr w:type="spellEnd"/>
      <w:r>
        <w:t xml:space="preserve"> клисури, данас су сви одједном </w:t>
      </w:r>
      <w:proofErr w:type="spellStart"/>
      <w:r>
        <w:t>генијалци</w:t>
      </w:r>
      <w:proofErr w:type="spellEnd"/>
      <w:r>
        <w:t xml:space="preserve"> по питању тога шта треба да се уради у </w:t>
      </w:r>
      <w:proofErr w:type="spellStart"/>
      <w:r>
        <w:t>Грделици</w:t>
      </w:r>
      <w:proofErr w:type="spellEnd"/>
      <w:r>
        <w:t>. Под број два, да будемо потпуно јасни, именом и презименом постоје људи који су правили пројекте, који су их потписивали, стајали иза тих пројеката и сви они и те како треба да буду проверени. Јер, ако неко направи пројекат након чега нешто падне, онда имамо проблем, тај пројекат не ваља. То су исти ти људи који представљају, управо овако како је рекао колега Арсић, људе које ви браните. Надам се да ће то изгледати у наредном периоду потпуно другачије.</w:t>
      </w:r>
    </w:p>
    <w:p w:rsidR="00DB38AF" w:rsidRDefault="00DB38AF">
      <w:r>
        <w:tab/>
        <w:t>ПРЕДСЕДАВАЈУЋИ: Хвала.</w:t>
      </w:r>
    </w:p>
    <w:p w:rsidR="00DB38AF" w:rsidRDefault="00DB38AF">
      <w:r>
        <w:tab/>
        <w:t>Колегинице Павловић, ја бих да завршимо дебату. Министарка је одговорила на сва ваша питања и господин Арсић је реплицирао.</w:t>
      </w:r>
    </w:p>
    <w:p w:rsidR="00DB38AF" w:rsidRDefault="00DB38AF">
      <w:r>
        <w:tab/>
        <w:t>Изволите, по амандману, може.</w:t>
      </w:r>
    </w:p>
    <w:p w:rsidR="00DB38AF" w:rsidRDefault="00DB38AF">
      <w:r>
        <w:tab/>
        <w:t>СОЊА ПАВЛОВИЋ: Хвала.</w:t>
      </w:r>
    </w:p>
    <w:p w:rsidR="00DB38AF" w:rsidRDefault="00DB38AF">
      <w:r>
        <w:tab/>
        <w:t xml:space="preserve">Још једном ћу рећи, ја никога не браним, нити имам потребе да браним. То што сте рекли да сте издвојили додатна средства да се заврше нови пројекти за неке лоше урађене пројекте, да, управо радим на таквим пројектима, где морам да исправљам грешке лоше урађених пројеката оних који су на намештеним тендерима добили те пројекте. Тако да ми је проблематика веома јасна. </w:t>
      </w:r>
    </w:p>
    <w:p w:rsidR="00DB38AF" w:rsidRDefault="00DB38AF">
      <w:r>
        <w:tab/>
        <w:t xml:space="preserve">Међутим, никада ми неће бити јасно како неко може да измени туђе пројекте 12 пута, 5, 10, 12 пута, а да при том не буде тај консултован. Значи, ту је пре свега, можемо овде да причамо и о Закону о планирању и изградњи, можемо да причамо и о Закону о ауторским и сродним правима, значи не постоји шанса да се неки пројекат измени без сагласности пројектанта који је радио пројекат. </w:t>
      </w:r>
    </w:p>
    <w:p w:rsidR="00DB38AF" w:rsidRDefault="00DB38AF">
      <w:r>
        <w:tab/>
        <w:t xml:space="preserve">То бих волела, надам се да ће та ваша експертиза то показати и да ћемо све ово што сада причамо напамет, јер не чујемо ни имена људи, ни ко је мењао, ни шта је мењао, ни ко је радио те пројекте, све причамо напамет. Али, не знам шта је ту радио надзор? Ја апсолутно не знам шта је ту радио надзор кога чувате из Коридора, па дајте да видимо шта су ти људи радили ту. Како су они могли да дозволе измене пројекта? Како било који пројекат може да буде измењен у току реализације, а да надзор то не овери? Немојте сада да се играмо пројектовања пред овом Скупштином. </w:t>
      </w:r>
    </w:p>
    <w:p w:rsidR="00DB38AF" w:rsidRDefault="00DB38AF">
      <w:r>
        <w:tab/>
        <w:t xml:space="preserve">Немам разлога, још једном ћу поновити, колико год ви желите да искривите моје речи, да браним Драгослава </w:t>
      </w:r>
      <w:proofErr w:type="spellStart"/>
      <w:r>
        <w:t>Шумарца</w:t>
      </w:r>
      <w:proofErr w:type="spellEnd"/>
      <w:r>
        <w:t>, нити његов закон, нит седим ту где седим, јер самостални посланик, нисам припадала ни једној власти, браним струку и дајем грађанима Србије информације на овај сет закона који су донели и на она места која угрожавају њихова грађанска права. Хвала.</w:t>
      </w:r>
    </w:p>
    <w:p w:rsidR="00DB38AF" w:rsidRDefault="00DB38AF">
      <w:r>
        <w:tab/>
        <w:t>ПРЕДСЕДАВАЈУЋИ: Хвала.</w:t>
      </w:r>
    </w:p>
    <w:p w:rsidR="00DB38AF" w:rsidRDefault="00DB38AF">
      <w:r>
        <w:tab/>
        <w:t>Проф. др Зорана Михајловић. Изволите.</w:t>
      </w:r>
    </w:p>
    <w:p w:rsidR="00DB38AF" w:rsidRDefault="00DB38AF">
      <w:r>
        <w:tab/>
        <w:t xml:space="preserve">ЗОРАНА МИХАЈЛОВИЋ: Мала допуна, Влада Републике Србије, Министарство грађевинарства, саобраћаја и инфраструктуре не ради баш ништа напамет. Према томе, сви они инжењери који су били пројектанти, </w:t>
      </w:r>
      <w:proofErr w:type="spellStart"/>
      <w:r>
        <w:t>или</w:t>
      </w:r>
      <w:proofErr w:type="spellEnd"/>
      <w:r>
        <w:t xml:space="preserve"> </w:t>
      </w:r>
      <w:proofErr w:type="spellStart"/>
      <w:r>
        <w:t>сви</w:t>
      </w:r>
      <w:proofErr w:type="spellEnd"/>
      <w:r>
        <w:t xml:space="preserve"> </w:t>
      </w:r>
      <w:proofErr w:type="spellStart"/>
      <w:r>
        <w:t>они</w:t>
      </w:r>
      <w:proofErr w:type="spellEnd"/>
      <w:r>
        <w:t xml:space="preserve"> </w:t>
      </w:r>
      <w:proofErr w:type="spellStart"/>
      <w:r>
        <w:t>инжењери</w:t>
      </w:r>
      <w:proofErr w:type="spellEnd"/>
      <w:r>
        <w:t xml:space="preserve"> </w:t>
      </w:r>
      <w:proofErr w:type="spellStart"/>
      <w:r>
        <w:t>који</w:t>
      </w:r>
      <w:proofErr w:type="spellEnd"/>
      <w:r>
        <w:t xml:space="preserve"> </w:t>
      </w:r>
      <w:proofErr w:type="spellStart"/>
      <w:r>
        <w:t>се</w:t>
      </w:r>
      <w:proofErr w:type="spellEnd"/>
      <w:r>
        <w:t xml:space="preserve"> </w:t>
      </w:r>
      <w:proofErr w:type="spellStart"/>
      <w:r>
        <w:t>налазе</w:t>
      </w:r>
      <w:proofErr w:type="spellEnd"/>
      <w:r>
        <w:t xml:space="preserve"> у техничкој контроли, или сви они инжењери који су потписали и били надзор, сви су они именом и презименом, са све пројектима и пројектним решењима, предложени, односно послати Инжењерској комори, а ви сте рекли да сте чланица Инжењерске коморе, Суду части Инжењерске коморе на проверу њихових лиценци. Дакле, сви, од првог до последњег. Према томе, ништа се не ради напамет, постоје имена чланства Инжењерске коморе, према томе да вас то занима нашли би.</w:t>
      </w:r>
    </w:p>
    <w:p w:rsidR="00DB38AF" w:rsidRDefault="00DB38AF">
      <w:r>
        <w:tab/>
        <w:t>ПРЕДСЕДАВАЈУЋИ: Хвала.</w:t>
      </w:r>
    </w:p>
    <w:p w:rsidR="00DB38AF" w:rsidRDefault="00DB38AF">
      <w:r>
        <w:tab/>
        <w:t xml:space="preserve">На члан 1. амандман је поднела народни посланик др Даница </w:t>
      </w:r>
      <w:proofErr w:type="spellStart"/>
      <w:r>
        <w:t>Буквић</w:t>
      </w:r>
      <w:proofErr w:type="spellEnd"/>
      <w:r>
        <w:t>.</w:t>
      </w:r>
    </w:p>
    <w:p w:rsidR="00DB38AF" w:rsidRDefault="00DB38AF">
      <w:r>
        <w:tab/>
        <w:t>Да ли неко жели реч? (Да.)</w:t>
      </w:r>
    </w:p>
    <w:p w:rsidR="00DB38AF" w:rsidRDefault="00DB38AF">
      <w:r>
        <w:lastRenderedPageBreak/>
        <w:tab/>
        <w:t>Изволите.</w:t>
      </w:r>
    </w:p>
    <w:p w:rsidR="00DB38AF" w:rsidRDefault="00DB38AF">
      <w:r>
        <w:tab/>
        <w:t>ДАНИЦА БУКВИЋ: Захваљујем председавајући.</w:t>
      </w:r>
    </w:p>
    <w:p w:rsidR="00DB38AF" w:rsidRDefault="00DB38AF">
      <w:r>
        <w:tab/>
        <w:t>Поштована госпођо министар са сарадницима, колегинице и колеге народни посланици, ја сам поднела амандман на члан 1. Предлога закона о грађевинским производима.</w:t>
      </w:r>
    </w:p>
    <w:p w:rsidR="00DB38AF" w:rsidRDefault="00DB38AF">
      <w:r>
        <w:tab/>
        <w:t>Амандманом се предлаже измењена дефиниција предмета закона и она би требало да гласи -  Овим законом уређују се услови за стављање на тржиште грађевинских производа, стандарди и перформансе грађевинских производа, технички прописи и услови, поступци и процедуре за оцењивање и верификацију перформанси и добијање докумената о перформансама и знакова усаглашености са српским и европским стандардима, обавезе привредних субјеката, као и сва остала питања од значаја за област грађевинских производа.</w:t>
      </w:r>
    </w:p>
    <w:p w:rsidR="00DB38AF" w:rsidRDefault="00DB38AF">
      <w:r>
        <w:tab/>
        <w:t>Сматрам да је оваква формулација овога члана једноставнија, јаснија и прецизнија. И, као што су моје колеге истакле, Предлогом овог закона први пут се доноси општи пропис којим се уређује стављање на тржиште грађевинских производа. Сви прописи и правила о производњи и промету грађевинског материјала сада се налазе на једном месту, што ће, свакако, бити од помоћи и произвођачима и купцима.</w:t>
      </w:r>
    </w:p>
    <w:p w:rsidR="00DB38AF" w:rsidRDefault="00DB38AF">
      <w:r>
        <w:tab/>
        <w:t xml:space="preserve">Доношењем овог закона испуњава се и обавеза усклађивања домаћег законодавства са прописима ЕУ. </w:t>
      </w:r>
    </w:p>
    <w:p w:rsidR="00DB38AF" w:rsidRDefault="00DB38AF">
      <w:r>
        <w:tab/>
        <w:t>На тај начин успоставља се слободно и отворено тржиште и гарантује се страном лицу обављање привредне делатности под условима који су законом утврђени и за домаћа лица, као и излазак наших произвођача на страно тржиште, што је још и важније.</w:t>
      </w:r>
    </w:p>
    <w:p w:rsidR="00DB38AF" w:rsidRDefault="00DB38AF">
      <w:r>
        <w:tab/>
        <w:t>Посебно желим да истакнем потребу, али и обавезу, за примену и поштовање еколошких принципа у грађевинарству и у изради грађевинских материјала, а све у циљу заштите животне средине и здравља људи, а све са жељом да нам се азбестне зграде и зграде грађене од другог нездравог материја више никада не десе.</w:t>
      </w:r>
    </w:p>
    <w:p w:rsidR="00DB38AF" w:rsidRDefault="00DB38AF">
      <w:r>
        <w:tab/>
        <w:t>Посланичка група СПС ће у Дану за гласање подржати овај, као и остале предложене законе. Хвала.</w:t>
      </w:r>
    </w:p>
    <w:p w:rsidR="00DB38AF" w:rsidRDefault="00DB38AF">
      <w:r>
        <w:tab/>
        <w:t>ПРЕДСЕДАВАЈУЋИ (Верољуб Арсић)</w:t>
      </w:r>
      <w:r w:rsidRPr="006F769D">
        <w:t xml:space="preserve">: </w:t>
      </w:r>
      <w:r>
        <w:t>Захваљујем.</w:t>
      </w:r>
    </w:p>
    <w:p w:rsidR="00DB38AF" w:rsidRDefault="00DB38AF">
      <w:r>
        <w:tab/>
        <w:t xml:space="preserve">На члан 1. амандман је поднео народни посланик Љубинко Ракоњац. </w:t>
      </w:r>
    </w:p>
    <w:p w:rsidR="00DB38AF" w:rsidRDefault="00DB38AF">
      <w:r>
        <w:tab/>
        <w:t>Да ли неко жели реч?</w:t>
      </w:r>
    </w:p>
    <w:p w:rsidR="00DB38AF" w:rsidRDefault="00DB38AF">
      <w:r>
        <w:tab/>
        <w:t>Изволите, колега Ракоњац.</w:t>
      </w:r>
    </w:p>
    <w:p w:rsidR="00DB38AF" w:rsidRDefault="00DB38AF">
      <w:r>
        <w:tab/>
        <w:t>ЉУБИНКО РАКОЊАЦ: Хвала, господине председавајући.</w:t>
      </w:r>
    </w:p>
    <w:p w:rsidR="00DB38AF" w:rsidRDefault="00DB38AF">
      <w:r>
        <w:tab/>
        <w:t xml:space="preserve">Поштована госпођо министарко са сарадницима, даме и господо народни посланици, поднео сам амандман на члан 1. Предлога закона о грађевинским производима. </w:t>
      </w:r>
    </w:p>
    <w:p w:rsidR="00DB38AF" w:rsidRDefault="00DB38AF">
      <w:r>
        <w:tab/>
        <w:t xml:space="preserve">Овим амандманом желим да се унапреди дефиниција Предлога закона и да је учини јаснијом. Али, посебно, оно што желим да нагласим, поштована госпођо министре, је да похвалим напоре Владе од 2012. године на увођењу принципа „Зелене економије“ у нашој земљи, што је за нас Зелене Србије, који се дуго залажемо за то, веома важно, јер је то једна од </w:t>
      </w:r>
      <w:proofErr w:type="spellStart"/>
      <w:r>
        <w:t>најзначајних</w:t>
      </w:r>
      <w:proofErr w:type="spellEnd"/>
      <w:r>
        <w:t xml:space="preserve"> делова нашег програма.</w:t>
      </w:r>
    </w:p>
    <w:p w:rsidR="00DB38AF" w:rsidRDefault="00DB38AF">
      <w:r>
        <w:tab/>
        <w:t xml:space="preserve">Зелени Србије су са великим задовољством подржали Правилник о коришћењу пепела из термоелектрана у </w:t>
      </w:r>
      <w:proofErr w:type="spellStart"/>
      <w:r>
        <w:t>путоградњи</w:t>
      </w:r>
      <w:proofErr w:type="spellEnd"/>
      <w:r>
        <w:t xml:space="preserve">, што ће нам омогућити да се ослободимо негативних дејства пепела на животну средину и здравље становништва које живи у околини термоелектрана. </w:t>
      </w:r>
    </w:p>
    <w:p w:rsidR="00DB38AF" w:rsidRDefault="00DB38AF">
      <w:r>
        <w:tab/>
        <w:t xml:space="preserve">Такође, сада желим да нагласим, што Зелени Србије предлажу већ више од деценију, да би требало размишљати о једној буџетски неутралној интервенцији, а то је да држава субвенционише набавку хибридних и електричних аутомобила, пре свега за оне којима је </w:t>
      </w:r>
      <w:r>
        <w:lastRenderedPageBreak/>
        <w:t>то основно средство рада и за инвалиде, као средство превоза. Нормално, они би држави плаћали све остале дажбине, ПДВ, царине и др.</w:t>
      </w:r>
    </w:p>
    <w:p w:rsidR="00DB38AF" w:rsidRDefault="00DB38AF">
      <w:r>
        <w:tab/>
        <w:t xml:space="preserve">Ради илустрације даћу неке основне податке о стању по овом питању у Европи и свету и код нас. Само у првој половини 2018. године продато је око 800.000 хибридних возила, што је раст од невероватних 66% на годишњем нивоу. Чисто, електрична возила имају раст продаје од 64% у неким земљама Европе, као у Холандији продаја чисто електричних возила у односу на продају возила која користе горива </w:t>
      </w:r>
      <w:proofErr w:type="spellStart"/>
      <w:r>
        <w:t>фосилног</w:t>
      </w:r>
      <w:proofErr w:type="spellEnd"/>
      <w:r>
        <w:t xml:space="preserve"> порекла заузимају 80% продаје.</w:t>
      </w:r>
    </w:p>
    <w:p w:rsidR="00DB38AF" w:rsidRDefault="00DB38AF">
      <w:r>
        <w:tab/>
        <w:t xml:space="preserve">Суштина нашег Предлога јесте и констатације  да у оним земљама које дају субвенције продаја и даље расте, а оне које смањују или укидају суочавају се са смањењем продаје електричних возила, јер су она и даље прескупа у односу на возила са класичним погоном. </w:t>
      </w:r>
    </w:p>
    <w:p w:rsidR="00DB38AF" w:rsidRDefault="00DB38AF">
      <w:r>
        <w:tab/>
        <w:t>Очекује се да на глобалном нивоу продаја електричних и хибридних возила достигне два милиона јединица ове године. Какво је то стање у Србији?</w:t>
      </w:r>
    </w:p>
    <w:p w:rsidR="00DB38AF" w:rsidRDefault="00DB38AF">
      <w:r>
        <w:tab/>
        <w:t xml:space="preserve">До сада је регистровано око 143 електричних и 223 хибридна возила. То је знатно више, значи, него нешто у односу на прошлу, 2017. годину. </w:t>
      </w:r>
    </w:p>
    <w:p w:rsidR="00DB38AF" w:rsidRDefault="00DB38AF">
      <w:r>
        <w:tab/>
        <w:t xml:space="preserve">Не треба подсећати да у нашој земљи нема субвенција за ову врсту возила. Несумњиво је да би, уколико би се увеле субвенције и друге повластице за куповину електричних и хибридних возила, као и формирање инфраструктуре, већи број јавних станица за пуњење електричних и хибридних возила, ове бројке би биле знатно веће. </w:t>
      </w:r>
    </w:p>
    <w:p w:rsidR="00DB38AF" w:rsidRDefault="00DB38AF">
      <w:r>
        <w:tab/>
        <w:t>Зелени Србије предлажу да се донесу правна акта, макар са ограниченим роком трајања, рецимо, закључно до краја 2025. године, за субвенције при набавци електричних хибридних возила, као и индивидуалних и јавних станица за пуњење. Предлажемо да ова возила ради јасне препознатљивости имају зелене регистарске таблице.</w:t>
      </w:r>
    </w:p>
    <w:p w:rsidR="00DB38AF" w:rsidRDefault="00DB38AF">
      <w:r>
        <w:tab/>
        <w:t xml:space="preserve">О бенефитима на националном нивоу који се добијају кроз овај Предлог не треба посебно говорити, а то је већа енергетска сигурност, </w:t>
      </w:r>
      <w:proofErr w:type="spellStart"/>
      <w:r>
        <w:t>бенефити</w:t>
      </w:r>
      <w:proofErr w:type="spellEnd"/>
      <w:r>
        <w:t xml:space="preserve"> у погледу здравља становништва, смањење буке, већа сигурност возача и путника. </w:t>
      </w:r>
    </w:p>
    <w:p w:rsidR="00DB38AF" w:rsidRDefault="00DB38AF">
      <w:r>
        <w:tab/>
        <w:t>Тако да бих молио да се у неком наредном периоду разматра и размишља о овом Предлогу, како би достигли европске и светске трендове на овом пољу. Хвала.</w:t>
      </w:r>
    </w:p>
    <w:p w:rsidR="00DB38AF" w:rsidRDefault="00DB38AF">
      <w:r>
        <w:tab/>
        <w:t>ПРЕДСЕДАВАЈУЋИ</w:t>
      </w:r>
      <w:r w:rsidRPr="006F769D">
        <w:t xml:space="preserve">: </w:t>
      </w:r>
      <w:r>
        <w:t>Захваљујем.</w:t>
      </w:r>
    </w:p>
    <w:p w:rsidR="00DB38AF" w:rsidRDefault="00DB38AF">
      <w:r>
        <w:tab/>
        <w:t xml:space="preserve">На члан 1. амандман је поднео народни посланик Александра </w:t>
      </w:r>
      <w:proofErr w:type="spellStart"/>
      <w:r>
        <w:t>Белачић</w:t>
      </w:r>
      <w:proofErr w:type="spellEnd"/>
      <w:r>
        <w:t>.</w:t>
      </w:r>
    </w:p>
    <w:p w:rsidR="00DB38AF" w:rsidRDefault="00DB38AF">
      <w:r>
        <w:tab/>
        <w:t>Да ли неко жели реч?</w:t>
      </w:r>
    </w:p>
    <w:p w:rsidR="00DB38AF" w:rsidRDefault="00DB38AF">
      <w:r>
        <w:tab/>
        <w:t xml:space="preserve">Изволите, колегинице </w:t>
      </w:r>
      <w:proofErr w:type="spellStart"/>
      <w:r>
        <w:t>Белачић</w:t>
      </w:r>
      <w:proofErr w:type="spellEnd"/>
      <w:r>
        <w:t>.</w:t>
      </w:r>
    </w:p>
    <w:p w:rsidR="00DB38AF" w:rsidRDefault="00DB38AF">
      <w:r>
        <w:tab/>
        <w:t>АЛЕКСАНДРА БЕЛАЧИЋ: Госпођа Михајловић је у одговору на моје претходно излагање по амандману, истакла да је опредељење Владе Републике Србије проевропско, те да се стога домаће законодавство уређује по угледу на европске стандарде.</w:t>
      </w:r>
    </w:p>
    <w:p w:rsidR="00DB38AF" w:rsidRDefault="00DB38AF">
      <w:r>
        <w:tab/>
        <w:t>Међутим, они који се налазе на вишим државним функцијама од министра, а то су председник државе, председник Владе и председника Народне скупштине, не бројано пута су истакли да иако се Србија налази на европском путу, наша држава жели да сарађује са свим државама. То конкретно значи да је министар дужан да приликом избора извођача радова у неком конкретном послу искључиво одлучује на основу критеријума стручности и цене обављања одређеног посла, те да држава порекла извођача радова не игра никакву улогу.</w:t>
      </w:r>
    </w:p>
    <w:p w:rsidR="00DB38AF" w:rsidRDefault="00DB38AF">
      <w:r>
        <w:tab/>
        <w:t>Са тим у вези, ми из СРС страхујемо да министар фаворизује европске и америчке компаније, као и компаније из УАЕ, док се истовремено, готово не склапају послови са Русијом, Кином и државама бившег СС.</w:t>
      </w:r>
    </w:p>
    <w:p w:rsidR="00DB38AF" w:rsidRDefault="00DB38AF">
      <w:r>
        <w:lastRenderedPageBreak/>
        <w:tab/>
        <w:t xml:space="preserve">Руско грађевинарство је познато по свом квалитету и постојаности. У Русији се и дан данас изузетно много гради и многи наши грађани одлазе у Русију да раде у области грађевине. </w:t>
      </w:r>
    </w:p>
    <w:p w:rsidR="00DB38AF" w:rsidRDefault="00DB38AF">
      <w:r>
        <w:tab/>
        <w:t xml:space="preserve">Министар, са друге стране, уместо да искористи руске раднике и руске  пројекте, у свакој прилици истиче своје анти руско опредељење, па је тако министар у својим јавним наступима окривила Русију за неуспех изградње пројекта Јужни ток, а истовремено је потрошено 30 милиона евра, новца опредељеног за пројекат Јужни ток. Новац је, наводно, потрошен за припремне радње, експропријацију, истражне и </w:t>
      </w:r>
      <w:proofErr w:type="spellStart"/>
      <w:r>
        <w:t>предпројектне</w:t>
      </w:r>
      <w:proofErr w:type="spellEnd"/>
      <w:r>
        <w:t xml:space="preserve"> послове. </w:t>
      </w:r>
    </w:p>
    <w:p w:rsidR="00DB38AF" w:rsidRDefault="00DB38AF">
      <w:r>
        <w:tab/>
        <w:t>Поставља се питање да ли је новац заиста наменски потрошен, да ли је морао да буде потрошен и ко ће за све то да одговара. Ово ће, вероватно, утврдити тек нека наредна власт.</w:t>
      </w:r>
    </w:p>
    <w:p w:rsidR="00DB38AF" w:rsidRDefault="00DB38AF">
      <w:r>
        <w:tab/>
        <w:t xml:space="preserve">Са друге стране, у августу се обрушио потпорни зид на К10, а пре тога 16. маја ангажован је стручњак светске банке за косине, извесни </w:t>
      </w:r>
      <w:proofErr w:type="spellStart"/>
      <w:r>
        <w:t>Маринос</w:t>
      </w:r>
      <w:proofErr w:type="spellEnd"/>
      <w:r>
        <w:t xml:space="preserve"> </w:t>
      </w:r>
      <w:proofErr w:type="spellStart"/>
      <w:r>
        <w:t>Скемпас</w:t>
      </w:r>
      <w:proofErr w:type="spellEnd"/>
      <w:r>
        <w:t>. То значи да је господин из светске банке примио најмање три плате, обзиром да је између августа и маја протекло три месеца, а поред његове три плате, утрошена су одређена средства за његов рад, а дошло је и до рушења.</w:t>
      </w:r>
    </w:p>
    <w:p w:rsidR="00DB38AF" w:rsidRDefault="00DB38AF">
      <w:r>
        <w:tab/>
        <w:t xml:space="preserve">Надзор над овим пројектом вршила су два конзорцијума, Француску Луис </w:t>
      </w:r>
      <w:proofErr w:type="spellStart"/>
      <w:r>
        <w:t>Бергер</w:t>
      </w:r>
      <w:proofErr w:type="spellEnd"/>
      <w:r>
        <w:t xml:space="preserve"> и Грчки </w:t>
      </w:r>
      <w:proofErr w:type="spellStart"/>
      <w:r>
        <w:t>Егнатија</w:t>
      </w:r>
      <w:proofErr w:type="spellEnd"/>
      <w:r>
        <w:t xml:space="preserve"> </w:t>
      </w:r>
      <w:proofErr w:type="spellStart"/>
      <w:r>
        <w:t>Одос</w:t>
      </w:r>
      <w:proofErr w:type="spellEnd"/>
      <w:r>
        <w:t>, а извођач радова била је шпанска фирма „</w:t>
      </w:r>
      <w:proofErr w:type="spellStart"/>
      <w:r>
        <w:t>Азви</w:t>
      </w:r>
      <w:proofErr w:type="spellEnd"/>
      <w:r>
        <w:t xml:space="preserve">“.  Поставља се питање ко ће да одговара, да ли пројектант, извођач радова или лица која су вршила надзор или можда све три групе. Овај догађај показао је да европски стандарди и европски извођачи нису увек најбоље решење, а у Србији се прилично добро градило и у време када ЕУ није постојала. </w:t>
      </w:r>
    </w:p>
    <w:p w:rsidR="00DB38AF" w:rsidRDefault="00DB38AF">
      <w:r>
        <w:tab/>
        <w:t>Цео Нови Београд изграђен је на мочварном тлу и на песку и дан данас добро стоји, док је нажалост рок трајања пројеката које у последње време градите, на основу европских стандарда, свега неколико месеци. Самим тим, очигледно, не  ради се добро. Хвала.</w:t>
      </w:r>
    </w:p>
    <w:p w:rsidR="00DB38AF" w:rsidRDefault="00DB38AF">
      <w:r>
        <w:tab/>
        <w:t>ПРЕДСЕДАВАЈУЋИ</w:t>
      </w:r>
      <w:r w:rsidRPr="006F769D">
        <w:t xml:space="preserve">: </w:t>
      </w:r>
      <w:r>
        <w:t xml:space="preserve">Реч има министар др. Зорана Михајловић. Изволите. </w:t>
      </w:r>
    </w:p>
    <w:p w:rsidR="00DB38AF" w:rsidRDefault="00DB38AF">
      <w:r>
        <w:tab/>
        <w:t xml:space="preserve">ЗОРАНА МИХАЈЛОВИЋ: Министар у Влади Републике Србије одлучује, доноси одлуке и ставља у било какав потпис на било какав документ на основу одлуке Владе Републике Србије, никад самоиницијативно. У том смислу и ја као министар ниједан документ, дакле, био он меморандум, протокол, уговор итд, нисам потписала да иза тога није стајала одлука Владе Републике Србије и то значи за свих 18 министара, заједно са председником Владе, да ли су те одлуке биле од 2012, 2013, 2014, па све до данашњег дана, тако да за сваки документ који сте помињали у претходним данима да знате да постоји одлука Владе Републике Србије. </w:t>
      </w:r>
    </w:p>
    <w:p w:rsidR="00DB38AF" w:rsidRDefault="00DB38AF">
      <w:r>
        <w:tab/>
        <w:t xml:space="preserve">Друго, када говорите о извођачима, односно инвеститорима, али, пре свега извођачима, министар није тај који одлучује и одређује ко ће да буде извођач на одређеном објекту или на одређеном </w:t>
      </w:r>
      <w:proofErr w:type="spellStart"/>
      <w:r>
        <w:t>инфраструктуроном</w:t>
      </w:r>
      <w:proofErr w:type="spellEnd"/>
      <w:r>
        <w:t xml:space="preserve">, пре свега, пројекту. </w:t>
      </w:r>
    </w:p>
    <w:p w:rsidR="00DB38AF" w:rsidRDefault="00DB38AF">
      <w:r>
        <w:tab/>
        <w:t xml:space="preserve">Треба да знате да је вредност инфраструктурних пројеката на територији Србије коју води Влада Србије 16 милијарди евра, да је од тога девет милијарди евра Народна Република Кина, пошто сте рекли да тога нема, да је готово две милијарде евра Руска Федерација, пошто сте, такође, рекли да тога нема, да је ту такође Азербејџан, Турска и да за сада немамо неких много извођача, да будем отворена, из саме Европе. </w:t>
      </w:r>
    </w:p>
    <w:p w:rsidR="00DB38AF" w:rsidRDefault="00DB38AF">
      <w:r>
        <w:tab/>
        <w:t xml:space="preserve">Коридор 10, који сте поменули, рекла сам и вашој колегиници да ће Министарство сву документацију око </w:t>
      </w:r>
      <w:proofErr w:type="spellStart"/>
      <w:r>
        <w:t>Грделичке</w:t>
      </w:r>
      <w:proofErr w:type="spellEnd"/>
      <w:r>
        <w:t xml:space="preserve"> клисуре, око сваке косине, доставити од самог почетка, дакле, од 2009. године до данашњег дана вама, па ћете ви да видите, па ћете онда да коментаришете, али да знате, између осталог, да су сви извођачи на Коридору 10 изабрани на јавном позиву, односно тендеру и да ниједног извођача није директно бирала Влада или министар. Односи се такође и на надзорне органе. </w:t>
      </w:r>
    </w:p>
    <w:p w:rsidR="00DB38AF" w:rsidRDefault="00DB38AF">
      <w:r>
        <w:lastRenderedPageBreak/>
        <w:tab/>
        <w:t xml:space="preserve">Једино што је успела Влада Републике Србије у претходних неколико година на једном делу Коридора 10, то је деоница Српска </w:t>
      </w:r>
      <w:proofErr w:type="spellStart"/>
      <w:r>
        <w:t>кућа-Левосоје</w:t>
      </w:r>
      <w:proofErr w:type="spellEnd"/>
      <w:r>
        <w:t xml:space="preserve">, пошто један од извођача није радио свој посао како треба, ми смо тај уговор раскинули, расписали јавни позив, издвојили новац из буџета и дали конзорцијуму домаћих компанија да ради Српску </w:t>
      </w:r>
      <w:proofErr w:type="spellStart"/>
      <w:r>
        <w:t>кућу-Левосоје</w:t>
      </w:r>
      <w:proofErr w:type="spellEnd"/>
      <w:r>
        <w:t xml:space="preserve">. Морам, такође, да кажем да је и ту било доста проблема, али верујем да се то сада завршава. </w:t>
      </w:r>
    </w:p>
    <w:p w:rsidR="00DB38AF" w:rsidRDefault="00DB38AF">
      <w:r>
        <w:tab/>
        <w:t xml:space="preserve">Према томе, министар спроводи одлуке Владе Републике Србије. Иза сваке одлуке, меморандума, уговора, који смо потписали, стојим, такође, зато што мислим да смо све урадили како треба за нашу земљу. </w:t>
      </w:r>
    </w:p>
    <w:p w:rsidR="00DB38AF" w:rsidRPr="0077361D" w:rsidRDefault="00DB38AF">
      <w:r>
        <w:tab/>
        <w:t>ПРЕДСЕДАВАЈУЋИ</w:t>
      </w:r>
      <w:r w:rsidRPr="006F769D">
        <w:t xml:space="preserve">: </w:t>
      </w:r>
      <w:r>
        <w:t>Захваљујем.</w:t>
      </w:r>
    </w:p>
    <w:p w:rsidR="00DB38AF" w:rsidRDefault="00DB38AF">
      <w:r>
        <w:tab/>
        <w:t xml:space="preserve">На члан 1. амандман је поднео народни посланик Миљан Дамјановић. </w:t>
      </w:r>
    </w:p>
    <w:p w:rsidR="00DB38AF" w:rsidRDefault="00DB38AF">
      <w:r>
        <w:tab/>
        <w:t>Да ли неко жели реч? (Да)</w:t>
      </w:r>
    </w:p>
    <w:p w:rsidR="00DB38AF" w:rsidRDefault="00DB38AF">
      <w:r>
        <w:tab/>
        <w:t xml:space="preserve">Реч има колега Дамјановић. Изволите. </w:t>
      </w:r>
    </w:p>
    <w:p w:rsidR="00DB38AF" w:rsidRDefault="00DB38AF">
      <w:r>
        <w:tab/>
        <w:t xml:space="preserve">МИЉАН ДАМЈАНОВИЋ: Кад већ говоримо о конкретним стварима, хајде да погледамо шта овај закон доноси. </w:t>
      </w:r>
    </w:p>
    <w:p w:rsidR="00DB38AF" w:rsidRDefault="00DB38AF">
      <w:r>
        <w:tab/>
        <w:t xml:space="preserve">Преласком грађевинске инспекције са градских општина на ниво Града Београда, сада причамо о Београду, градско руководство преузима овим законом надзор над градњом и до 800 квадратних метара. </w:t>
      </w:r>
    </w:p>
    <w:p w:rsidR="00DB38AF" w:rsidRDefault="00DB38AF">
      <w:r>
        <w:tab/>
        <w:t xml:space="preserve">Шта то, министре, у преводу значи? То значи да ће они преузети комплетну градњу у Београду. Поставља се питање зашто ви сада ово радите, уколико управо СНС директно контролише 15 од 17 општина у Београду и да ли ви као предлагач овог закона сматрате да ће се борба против дивље градње боље водити уколико дође до потпуне централизације, како овим законом уређујете управе у Београду, до потпуног </w:t>
      </w:r>
      <w:proofErr w:type="spellStart"/>
      <w:r>
        <w:t>развлашћивања</w:t>
      </w:r>
      <w:proofErr w:type="spellEnd"/>
      <w:r>
        <w:t xml:space="preserve"> већ развлашћених градских општина или је крајњи циљ ове мере да се централизује израда решења о рушењу и пописних листа, односно </w:t>
      </w:r>
      <w:proofErr w:type="spellStart"/>
      <w:r>
        <w:t>антидатирање</w:t>
      </w:r>
      <w:proofErr w:type="spellEnd"/>
      <w:r>
        <w:t xml:space="preserve"> истих, како би се омогућила комплетна контрола поступка легализације и свих пропратних елемената који иду уз њу? </w:t>
      </w:r>
    </w:p>
    <w:p w:rsidR="00DB38AF" w:rsidRDefault="00DB38AF">
      <w:r>
        <w:tab/>
        <w:t xml:space="preserve">Конкретно на то мислим и конкретно овим предлогом сада ће Градска грађевинска инспекција подносити пописне листе Градском секретаријату за легализацију и за објекте до 800 квадратних метара. </w:t>
      </w:r>
    </w:p>
    <w:p w:rsidR="00DB38AF" w:rsidRDefault="00DB38AF">
      <w:r>
        <w:tab/>
        <w:t>Да ли је конкретно разлог чињеница да СНС није успела да можда обузда своје кадрове у неким београдским општинама у толерисању дивље градње, јер сте на власти већ доста година, узимању мита или је циљ да се са том праксом сада настави, али да се централизује и да тај новац иде код једног човека?</w:t>
      </w:r>
    </w:p>
    <w:p w:rsidR="00DB38AF" w:rsidRDefault="00DB38AF">
      <w:r>
        <w:tab/>
        <w:t xml:space="preserve">Не постоји логично објашњење за преузимање надзора над изградњом објеката до 800 квадрата и даље </w:t>
      </w:r>
      <w:proofErr w:type="spellStart"/>
      <w:r>
        <w:t>развлашћивање</w:t>
      </w:r>
      <w:proofErr w:type="spellEnd"/>
      <w:r>
        <w:t xml:space="preserve"> градских општина, из простог разлога што Градска грађевинска инспекција није, под један, у стању или неће да врши надзор ни над објектима у изградњи за које је тренутно надлежна. </w:t>
      </w:r>
    </w:p>
    <w:p w:rsidR="00DB38AF" w:rsidRDefault="00DB38AF">
      <w:r>
        <w:tab/>
        <w:t xml:space="preserve">За оне изнад 800 квадратних метара са сигурношћу можемо рећи да ће ова мера водити даљем урбанистичком хаосу. </w:t>
      </w:r>
    </w:p>
    <w:p w:rsidR="00DB38AF" w:rsidRDefault="00DB38AF" w:rsidP="008010FB">
      <w:r>
        <w:tab/>
        <w:t xml:space="preserve">Био сам овлашћен испред посланичке групе СРС када је овде био Закон о становању и малопре сте споменули, за Томине Викендице нисте смели да одговорите јер смо били ми српски радикали поново у праву, али када сте већ ту као потпредседник Владе и када се хвалите бројкама, ја бих вас замолио да саопштите у процентима, а то је да већина београдских и не само београдских, читаве Србије уопште, није ни до 10% тих јединица успоставило. Мислим да је највише на Новом Београду, 20%, али шта се дешава са онима што сте урадили са заштићеним станарима? </w:t>
      </w:r>
    </w:p>
    <w:p w:rsidR="00DB38AF" w:rsidRDefault="00DB38AF" w:rsidP="008010FB">
      <w:r>
        <w:tab/>
        <w:t xml:space="preserve">Да вас подсетим, министре, заштићени станари нису насилно усељена лица, већ се ради о људима који су након Другог светског рата добили уговоре о трајном закупу и </w:t>
      </w:r>
      <w:r>
        <w:lastRenderedPageBreak/>
        <w:t xml:space="preserve">ограничили снижене цене станарима, јер се радило о градској сиротињи. Ви сте им својим законом повећали коефицијенте за израчунавање висина месечне закупнине, којим, по вашем закону, долази до повећања станарине до нивоа тржишних цена, што апсолутно није праведно и нисте успели да им решите тај проблем, већ сте тај проблем продубили. Причам о људима који живе у становима који су улагали у ову државу кроз станове, очување станова преко 70 година и сада имамо велики број људи које хоћете насилно да отерате из својих станова. Притом, не дајете им квадратуру 1/1, нити им дајете у истим општинама, односно местима на којима је, ако гледате тржиште цена квадрата, много већа него што сте сада када сте радили са овим, дали им већу цену, односно цене квадрата колико кошта. </w:t>
      </w:r>
    </w:p>
    <w:p w:rsidR="00DB38AF" w:rsidRDefault="00DB38AF" w:rsidP="008010FB">
      <w:r>
        <w:tab/>
        <w:t xml:space="preserve">Конкретно, узимате људима станове који су на Старом граду, где је цена квадрата 2.000 и више евра, а нудите им станове где је цена квадрата 1.000 евра са још мањом </w:t>
      </w:r>
      <w:proofErr w:type="spellStart"/>
      <w:r>
        <w:t>квадратуром</w:t>
      </w:r>
      <w:proofErr w:type="spellEnd"/>
      <w:r>
        <w:t xml:space="preserve"> уколико има више од 70 квадрата и број чланова домаћинстава. </w:t>
      </w:r>
    </w:p>
    <w:p w:rsidR="00DB38AF" w:rsidRDefault="00DB38AF" w:rsidP="008010FB">
      <w:r>
        <w:tab/>
        <w:t>ПРЕДСЕДАВАЈУЋИ</w:t>
      </w:r>
      <w:r w:rsidRPr="006F769D">
        <w:t xml:space="preserve">: </w:t>
      </w:r>
      <w:r>
        <w:t xml:space="preserve">Реч има министар др Зорана Михајловић. Изволите. </w:t>
      </w:r>
    </w:p>
    <w:p w:rsidR="00DB38AF" w:rsidRDefault="00DB38AF" w:rsidP="008010FB">
      <w:r>
        <w:tab/>
        <w:t xml:space="preserve">ЗОРАНА МИХАЈЛОВИЋ: Ја сам мислила да причамо о Закону о грађевинским производима, а ви сте кренули око инспекције, а то је Закон о планирању и изградњи. </w:t>
      </w:r>
    </w:p>
    <w:p w:rsidR="00DB38AF" w:rsidRDefault="00DB38AF" w:rsidP="008010FB">
      <w:r>
        <w:tab/>
        <w:t xml:space="preserve">Искуство које имамо из претходног периода показало је да управо та централизација, а везано за општинске, односно за градску инспекцију једина даје права решења. </w:t>
      </w:r>
    </w:p>
    <w:p w:rsidR="00DB38AF" w:rsidRDefault="00DB38AF" w:rsidP="008010FB">
      <w:r>
        <w:tab/>
        <w:t xml:space="preserve">Ја сам прихватила предлог Града Београда када смо радили на овом закону, на изменама и допунама Закона о планирању и изградњи зато што заједно пролазимо ових неколико година и гледамо којом брзином се уопште решава питање озакоњења оних милион, милион и по, два милиона објеката. </w:t>
      </w:r>
    </w:p>
    <w:p w:rsidR="00DB38AF" w:rsidRDefault="00DB38AF" w:rsidP="008010FB">
      <w:r>
        <w:tab/>
        <w:t xml:space="preserve">Схватили смо да би био најбољи начин да управо омогућимо да Град Београд може да на неки начин централизује општинске инспекције, којих има много и пуно је разлике било у раду тих инспекција. </w:t>
      </w:r>
    </w:p>
    <w:p w:rsidR="00DB38AF" w:rsidRDefault="00DB38AF" w:rsidP="008010FB">
      <w:r>
        <w:tab/>
        <w:t xml:space="preserve">Наш интерес и наш циљ је заиста да покушамо да озаконимо што је могуће више објеката, али, с друге стране, не заборавите да је овај закон пре свега за оне који су кршили Закон о планирању и изградњи, а самим тим и Закон о озакоњењу и покушали смо да пооштримо Законом о озакоњењу све, али исто тако да омогућимо Законом о планирању и изградњи могућност да се централизују инспекције. </w:t>
      </w:r>
    </w:p>
    <w:p w:rsidR="00DB38AF" w:rsidRDefault="00DB38AF" w:rsidP="008010FB">
      <w:r>
        <w:tab/>
        <w:t xml:space="preserve">Мислим да нисмо погрешили. На крају крајева, врло брзо ћемо видети ефекте ове наше мере. </w:t>
      </w:r>
    </w:p>
    <w:p w:rsidR="00DB38AF" w:rsidRDefault="00DB38AF" w:rsidP="008010FB">
      <w:r>
        <w:tab/>
        <w:t xml:space="preserve">Што се тиче ових заштићених станара, морам да признам да ту нисте заиста у праву. Јединице локалне самоуправе су добиле 10 година времена да реше питање заштићених станара и то баш онако како је у складу са законом. Водили смо рачуна у свему. </w:t>
      </w:r>
    </w:p>
    <w:p w:rsidR="00DB38AF" w:rsidRDefault="00DB38AF" w:rsidP="008010FB">
      <w:r>
        <w:tab/>
        <w:t xml:space="preserve">У једној ствари сте у праву, то суштински нико није решавао најмање 50 година и зато смо кренули да решавамо то, када смо пред вас ставили прошле године тај закон. </w:t>
      </w:r>
    </w:p>
    <w:p w:rsidR="00DB38AF" w:rsidRDefault="00DB38AF" w:rsidP="008010FB">
      <w:r>
        <w:tab/>
        <w:t xml:space="preserve">Што се тиче Закона о становању, ту тек нисте у праву. Дакле, ја ћу сада још једну ствар да кажем. поред онога што сам рекла да има 40.169 регистрованих стамбених заједница, ми имамо 27.000 управника. Дакле, људи који су се договорили унутар стамбених заједница да могу да имају своје управнике. Сви остали ће добити професионалне управнике. У исто време смо обучили по свим градовима готово професионалне управнике који ће радити тај посао. Мислимо да је важно да коначно уредимо то питање становања. </w:t>
      </w:r>
    </w:p>
    <w:p w:rsidR="00DB38AF" w:rsidRDefault="00DB38AF" w:rsidP="00241031">
      <w:r>
        <w:tab/>
        <w:t>ПРЕДСЕДАВАЈУЋИ</w:t>
      </w:r>
      <w:r w:rsidRPr="006F769D">
        <w:t xml:space="preserve">: </w:t>
      </w:r>
      <w:proofErr w:type="spellStart"/>
      <w:r>
        <w:t>Прво</w:t>
      </w:r>
      <w:proofErr w:type="spellEnd"/>
      <w:r>
        <w:t xml:space="preserve">, </w:t>
      </w:r>
      <w:proofErr w:type="spellStart"/>
      <w:r>
        <w:t>право</w:t>
      </w:r>
      <w:proofErr w:type="spellEnd"/>
      <w:r>
        <w:t xml:space="preserve"> </w:t>
      </w:r>
      <w:proofErr w:type="spellStart"/>
      <w:r>
        <w:t>на</w:t>
      </w:r>
      <w:proofErr w:type="spellEnd"/>
      <w:r>
        <w:t xml:space="preserve"> реплику народни посланик Владимир Орлић. Изволите. </w:t>
      </w:r>
    </w:p>
    <w:p w:rsidR="00DB38AF" w:rsidRDefault="00DB38AF" w:rsidP="00241031">
      <w:r>
        <w:tab/>
        <w:t>ВЛАДИМИР ОРЛИЋ: Хвала, господине председавајући.</w:t>
      </w:r>
    </w:p>
    <w:p w:rsidR="00DB38AF" w:rsidRDefault="00DB38AF" w:rsidP="00241031">
      <w:r>
        <w:tab/>
        <w:t xml:space="preserve">Пошто је постављено питање шта ради СНС у Гарду Београду на тему изградње, наравно све ове ствари које сте чули од министарке непосредно се тичу оних добрих </w:t>
      </w:r>
      <w:r>
        <w:lastRenderedPageBreak/>
        <w:t>последица које произлазе из оних закона које смо ми као странка подржали и за које смо гласали. То је једна ствар.</w:t>
      </w:r>
    </w:p>
    <w:p w:rsidR="00DB38AF" w:rsidRDefault="00DB38AF" w:rsidP="00241031">
      <w:r>
        <w:tab/>
        <w:t xml:space="preserve">Друго, што се тиче добрих ствари које смо урадили, које радимо у Граду Београду, а на тему изградње, има везе и са оним бројним фасадама које смо уредили. Причали смо о томе пре неки месец. Има везе и са решавањем проблема о којима причамо па и на овој данашњој седници. Чули сте сигурно од народних посланика СНС да је постојао у Граду Београду катастрофалан проблем, ми тврдимо, намерно тако организованог система да се многа средства за надокнаде никада не исплате и да је то намерно конципирано тако у време претходног режима који је жарио и палио Београдом, режима који је водио лично Драган Ђилас, наравно и сви они који су му у томе помагали. </w:t>
      </w:r>
    </w:p>
    <w:p w:rsidR="00DB38AF" w:rsidRDefault="00DB38AF" w:rsidP="00241031">
      <w:r>
        <w:tab/>
        <w:t>Знате већ те приче, добро су познате, не морамо да их отварамо и данас, али није ништа претерао нико када је говорио да је тежина проблема мерена стотинама милиона евра, управо по том основу.</w:t>
      </w:r>
    </w:p>
    <w:p w:rsidR="00DB38AF" w:rsidRDefault="00DB38AF" w:rsidP="00241031">
      <w:r>
        <w:tab/>
        <w:t xml:space="preserve">Овде имам званичне податке. Дирекција у Граду Београду завршила је са укупним потраживањима по </w:t>
      </w:r>
      <w:proofErr w:type="spellStart"/>
      <w:r>
        <w:t>накнадама</w:t>
      </w:r>
      <w:proofErr w:type="spellEnd"/>
      <w:r>
        <w:t xml:space="preserve"> од 27,7 милијарди динара због тога што су, тврдим још једном, тако постављена правила да овај новац никада не морају пријатељи и сарадници Драгана Ђиласа и његових осталих партнера да уплате.</w:t>
      </w:r>
    </w:p>
    <w:p w:rsidR="00DB38AF" w:rsidRDefault="00DB38AF" w:rsidP="00241031">
      <w:r>
        <w:tab/>
        <w:t>Шта ми радимо, пошто се поставило питање шта ради СНС у Граду Београду? Ми ово решавамо. Дакле, на претпрошлој седници Скупштине Града Београда, да вас информишем, донете су одлуке које, између осталог, помажу да се управо овај проблем санира па да се по тим одлукама новац који градска каса никад не би видела, од кога Београђани не би имали никад ништа, ипак појави и то укупно, завршавам господине председавајући, по правоснажним пресудама 2,8 милијарди, по предметима где су поступци у току 2,4, да укупно наплатимо 5,2 милијарде.</w:t>
      </w:r>
    </w:p>
    <w:p w:rsidR="00DB38AF" w:rsidRDefault="00DB38AF" w:rsidP="00241031">
      <w:r>
        <w:tab/>
        <w:t>Тако радимо када радимо наравно озбиљно и одговорно. Те проблеме решавамо, не само да на њих указујемо и јасно идентификујемо кривца, него их и решавамо. Наравно, овим проблемима ми врло радо, последња реченица, и разговарамо. Пошто су градске теме, говоримо о њима у Скупштини града и разговарамо, до душе са онима који су прошли цензус у граду Београду, само са њима и можемо.</w:t>
      </w:r>
    </w:p>
    <w:p w:rsidR="00DB38AF" w:rsidRDefault="00DB38AF" w:rsidP="00241031">
      <w:r>
        <w:tab/>
        <w:t>(Миљан Дамјановић: Реплика.)</w:t>
      </w:r>
    </w:p>
    <w:p w:rsidR="00DB38AF" w:rsidRDefault="00DB38AF" w:rsidP="00241031">
      <w:r>
        <w:tab/>
        <w:t>ПРЕДСЕДАВАЈУЋИ: Немате право на реплику, колега.</w:t>
      </w:r>
    </w:p>
    <w:p w:rsidR="00DB38AF" w:rsidRDefault="00DB38AF" w:rsidP="00241031">
      <w:r>
        <w:tab/>
        <w:t>(Миљан Дамјановић: Како немам? Све време ми се обраћа…)</w:t>
      </w:r>
    </w:p>
    <w:p w:rsidR="00DB38AF" w:rsidRDefault="00DB38AF" w:rsidP="00241031">
      <w:r>
        <w:tab/>
        <w:t>Извините колега, ја не знам, зашто сте сви толико узбуђени?</w:t>
      </w:r>
    </w:p>
    <w:p w:rsidR="00DB38AF" w:rsidRDefault="00DB38AF" w:rsidP="00241031">
      <w:r>
        <w:tab/>
        <w:t>(Миљан Дамјановић: Зато што ми не даш реплику…)</w:t>
      </w:r>
    </w:p>
    <w:p w:rsidR="00DB38AF" w:rsidRDefault="00DB38AF" w:rsidP="00241031">
      <w:r>
        <w:tab/>
        <w:t>Зато што се право на реплику стиче ако вас неко погрешно протумачи или вас увреди.</w:t>
      </w:r>
    </w:p>
    <w:p w:rsidR="00DB38AF" w:rsidRDefault="00DB38AF" w:rsidP="00241031">
      <w:r>
        <w:tab/>
        <w:t>(Миљан Дамјановић: Све време се обраћа мени.)</w:t>
      </w:r>
    </w:p>
    <w:p w:rsidR="00DB38AF" w:rsidRDefault="00DB38AF" w:rsidP="00241031">
      <w:r>
        <w:tab/>
        <w:t>Па шта?</w:t>
      </w:r>
    </w:p>
    <w:p w:rsidR="00DB38AF" w:rsidRDefault="00DB38AF" w:rsidP="00241031">
      <w:r>
        <w:tab/>
        <w:t>(Миљан Дамјановић: Како онда немам право?)</w:t>
      </w:r>
    </w:p>
    <w:p w:rsidR="00DB38AF" w:rsidRDefault="00DB38AF" w:rsidP="00241031">
      <w:r>
        <w:tab/>
        <w:t>Немате.</w:t>
      </w:r>
    </w:p>
    <w:p w:rsidR="00DB38AF" w:rsidRDefault="00DB38AF" w:rsidP="00241031">
      <w:r>
        <w:tab/>
        <w:t xml:space="preserve">(Миљан </w:t>
      </w:r>
      <w:proofErr w:type="spellStart"/>
      <w:r>
        <w:t>Дамјановић</w:t>
      </w:r>
      <w:proofErr w:type="spellEnd"/>
      <w:r>
        <w:t xml:space="preserve">: </w:t>
      </w:r>
      <w:proofErr w:type="spellStart"/>
      <w:r>
        <w:t>Арсићу</w:t>
      </w:r>
      <w:proofErr w:type="spellEnd"/>
      <w:r>
        <w:t xml:space="preserve">, </w:t>
      </w:r>
      <w:proofErr w:type="spellStart"/>
      <w:r>
        <w:t>опет</w:t>
      </w:r>
      <w:proofErr w:type="spellEnd"/>
      <w:r>
        <w:t xml:space="preserve"> </w:t>
      </w:r>
      <w:proofErr w:type="spellStart"/>
      <w:r>
        <w:t>настављаш</w:t>
      </w:r>
      <w:proofErr w:type="spellEnd"/>
      <w:r>
        <w:t>.)</w:t>
      </w:r>
    </w:p>
    <w:p w:rsidR="00DB38AF" w:rsidRDefault="00DB38AF" w:rsidP="00241031">
      <w:r>
        <w:tab/>
        <w:t>Сад одређујем паузу у трајању од једног сата.</w:t>
      </w:r>
    </w:p>
    <w:p w:rsidR="00DB38AF" w:rsidRDefault="00DB38AF" w:rsidP="00241031">
      <w:r>
        <w:tab/>
        <w:t>Са радом настављамо у 15,00 часова.</w:t>
      </w:r>
    </w:p>
    <w:p w:rsidR="00DB38AF" w:rsidRDefault="00DB38AF"/>
    <w:p w:rsidR="00DB38AF" w:rsidRDefault="00DB38AF">
      <w:r>
        <w:tab/>
        <w:t>(После паузе.)</w:t>
      </w:r>
    </w:p>
    <w:p w:rsidR="00DB38AF" w:rsidRDefault="00DB38AF"/>
    <w:p w:rsidR="00DB38AF" w:rsidRDefault="00DB38AF">
      <w:r>
        <w:tab/>
        <w:t>ПРЕДСЕДАВАЈУЋИ (Верољуб Арсић)</w:t>
      </w:r>
      <w:r w:rsidRPr="006F769D">
        <w:t>:</w:t>
      </w:r>
      <w:r>
        <w:t xml:space="preserve"> Настављамо са радом.</w:t>
      </w:r>
    </w:p>
    <w:p w:rsidR="00DB38AF" w:rsidRDefault="00DB38AF">
      <w:r>
        <w:tab/>
        <w:t>На члан 1. амандман је поднео народни посланик Звонимир Стевић.</w:t>
      </w:r>
    </w:p>
    <w:p w:rsidR="00DB38AF" w:rsidRDefault="00DB38AF">
      <w:r>
        <w:lastRenderedPageBreak/>
        <w:tab/>
        <w:t>Да ли неко жели реч?</w:t>
      </w:r>
    </w:p>
    <w:p w:rsidR="00DB38AF" w:rsidRDefault="00DB38AF">
      <w:r>
        <w:tab/>
        <w:t>Изволите.</w:t>
      </w:r>
    </w:p>
    <w:p w:rsidR="00DB38AF" w:rsidRDefault="00DB38AF">
      <w:r>
        <w:tab/>
        <w:t>ЗВОНИМИР СТЕВИЋ: Поштовани председавајући, уважени министре са сарадницима, даме и господо народни посланици, на Предлог закона о грађевинским производима поднео сам амандман. У члану 1. Предлога закона речи: „за стављање на тржиште и чињење доступним на тржишту грађевинских производа“, замењују се речима: „под којима се грађевински производи могу стављати на тржиште и бити доступни на тржишту“. Као образложење навео сам да се амандманом врши правно-техничка редакција одредбе члана 1. Предлога закона, чиме се доприноси прецизности закона.</w:t>
      </w:r>
    </w:p>
    <w:p w:rsidR="00DB38AF" w:rsidRDefault="00DB38AF">
      <w:r>
        <w:tab/>
        <w:t xml:space="preserve">Доношењем и усвајањем Закона о грађевинским производима шира јавност, посебно грађевинска, с правом очекује да ће нови закон уредити тржиште грађевинских производа и подићи ниво квалитета материјала који се користе у градњи путева, мостова, зграда и других објеката, као и да ће конкуренција довести до повољних цена за инвеститоре. </w:t>
      </w:r>
    </w:p>
    <w:p w:rsidR="00DB38AF" w:rsidRDefault="00DB38AF">
      <w:r>
        <w:tab/>
        <w:t xml:space="preserve">Очекивани квалитета није далеко од свих домаћих произвођача. Примера ради, у Цементној индустрији Србије не очекују се велике промене, јер су у њој стандарди већ неколико година усаглашени са европским. </w:t>
      </w:r>
    </w:p>
    <w:p w:rsidR="00DB38AF" w:rsidRDefault="00DB38AF">
      <w:r>
        <w:tab/>
        <w:t xml:space="preserve">Овај закон омогућава да се успоставе технички захтеви за велики број грађевинских производа, који ће подићи квалитет производа на нашем тржишту. Закон намеће контролу, и то је за крајње потрошаче веома добро. </w:t>
      </w:r>
    </w:p>
    <w:p w:rsidR="00DB38AF" w:rsidRDefault="00DB38AF">
      <w:r>
        <w:tab/>
        <w:t xml:space="preserve">Имплементација неће бити брза, потребна су подзаконска акта. Усвајањем овог законског пројекта, домаћи произвођачи ће стандаризовати своје производе који ће на тај начин лакше стизати на страна тржишта. </w:t>
      </w:r>
    </w:p>
    <w:p w:rsidR="00DB38AF" w:rsidRDefault="00DB38AF">
      <w:r>
        <w:tab/>
        <w:t xml:space="preserve">Сваки грађевински производ направљен у Србији мораће да има јасну декларацију и знак да је произведен у складу са међународним и домаћим стандардима, новине су Предлога закона о грађевинским производима. Тако ће хиљаду и 200 различитих грађевинских производа направљених у Србији, попут врата, прозора, грађевинских блокова, водоводних цеви, најзад бити јасно декларисано, што до сада није био случај. </w:t>
      </w:r>
    </w:p>
    <w:p w:rsidR="00DB38AF" w:rsidRDefault="00DB38AF">
      <w:r>
        <w:tab/>
        <w:t xml:space="preserve">На основу горе изложеног, произвођачи грађевинског материјала, дистрибутери, инвеститори, пројектанти, али и лабораторије за оцену квалитета, сви они осетиће ефекте новог Закона о грађевинским производима. Србија ће по први пут добити пропис који уређује конкретне односе и прави потреси на тржишту очекују се тек усвајањем подзаконских аката и правилника којима ће бити дефинисана конкретна правила игре, листа стандарда, као и рокови за њихову примену. Рок за подзаконске акте јесте шест месеци од усвајања закона. </w:t>
      </w:r>
    </w:p>
    <w:p w:rsidR="00DB38AF" w:rsidRDefault="00DB38AF">
      <w:r>
        <w:tab/>
        <w:t xml:space="preserve">Новим законом биће урађени услови за стављање на тржиште грађевинских производе и израде декларације о перформансама, стављање знака усаглашености на грађевинске производе, као и обавезе предузећа приликом производње, продаје и дистрибуције. Правила ће важити за произвођаче, увознике и дистрибутере грађевинских производа, лабораторије, </w:t>
      </w:r>
      <w:proofErr w:type="spellStart"/>
      <w:r>
        <w:t>сертификациона</w:t>
      </w:r>
      <w:proofErr w:type="spellEnd"/>
      <w:r>
        <w:t xml:space="preserve"> тела, пројектанте, извођаче радова, лица која обављају стручни надзор у току грађења објекта, односно извођења радова, али и државне органе и инвеститоре. </w:t>
      </w:r>
    </w:p>
    <w:p w:rsidR="00DB38AF" w:rsidRDefault="00DB38AF">
      <w:r>
        <w:tab/>
        <w:t xml:space="preserve">Сваки грађевински производ који се нађе у продаји </w:t>
      </w:r>
      <w:proofErr w:type="spellStart"/>
      <w:r>
        <w:t>мораће</w:t>
      </w:r>
      <w:proofErr w:type="spellEnd"/>
      <w:r>
        <w:t xml:space="preserve"> </w:t>
      </w:r>
      <w:proofErr w:type="spellStart"/>
      <w:r>
        <w:t>да</w:t>
      </w:r>
      <w:proofErr w:type="spellEnd"/>
      <w:r>
        <w:t xml:space="preserve"> </w:t>
      </w:r>
      <w:proofErr w:type="spellStart"/>
      <w:r>
        <w:t>прати</w:t>
      </w:r>
      <w:proofErr w:type="spellEnd"/>
      <w:r>
        <w:t xml:space="preserve"> </w:t>
      </w:r>
      <w:proofErr w:type="spellStart"/>
      <w:r>
        <w:t>декларација</w:t>
      </w:r>
      <w:proofErr w:type="spellEnd"/>
      <w:r>
        <w:t xml:space="preserve"> о </w:t>
      </w:r>
      <w:proofErr w:type="spellStart"/>
      <w:r>
        <w:t>перформансама</w:t>
      </w:r>
      <w:proofErr w:type="spellEnd"/>
      <w:r>
        <w:t xml:space="preserve"> у писаној и електронској форми. Такође, на материјалу ће морати да стоји српски знак усаглашености, мора бити видљив, читљив и неизбрисив. </w:t>
      </w:r>
    </w:p>
    <w:p w:rsidR="00DB38AF" w:rsidRDefault="00DB38AF">
      <w:r>
        <w:tab/>
        <w:t xml:space="preserve">Такође, један од основних разлога доношења овог закона је испуњавање обавеза, усклађивање домаћег законодавства са прописима ЕУ из преговарачког поглавља и о слободном кретању робе. Због тога што је домаће законодавство у овој области не усклађено са европским, српска индустрија грађевинарства, као и рад </w:t>
      </w:r>
      <w:proofErr w:type="spellStart"/>
      <w:r>
        <w:t>сертификационих</w:t>
      </w:r>
      <w:proofErr w:type="spellEnd"/>
      <w:r>
        <w:t xml:space="preserve"> </w:t>
      </w:r>
      <w:r>
        <w:lastRenderedPageBreak/>
        <w:t xml:space="preserve">кућа у овој области годинама нису конкуренти на тржишту ЕУ. Домаћи привредни субјекти који су своје пословање прилагодили прописима ЕУ и већ послују на том тржишту имају додатне трошкове, јер своје производе морају да ускладе са домаћим законодавством које је у односу на европско у највећој мери застарело. </w:t>
      </w:r>
    </w:p>
    <w:p w:rsidR="00DB38AF" w:rsidRDefault="00DB38AF">
      <w:r>
        <w:tab/>
        <w:t xml:space="preserve">Колико је овај пропис значајан за индустрију сваке земље, можда најбоље илуструје податак да је након усклађивања свог законодавног оквира са европским стандардима, Словенија у области производње бетона, агрегата и бетонских производа само у периоду од 2000. до 2006. године повећала број фирми у овој области за седам посто. Приход од продаје производа словеначких предузећа на територији ЕУ скочио је у том периоду за чак 80%, а број предузећа из области грађевинарства повећао се за 25%. </w:t>
      </w:r>
    </w:p>
    <w:p w:rsidR="00DB38AF" w:rsidRDefault="00DB38AF">
      <w:r>
        <w:tab/>
        <w:t xml:space="preserve">Посланичка група СПС ће у дану за гласање подржати предложени сет закона. Хвала. </w:t>
      </w:r>
    </w:p>
    <w:p w:rsidR="00DB38AF" w:rsidRDefault="00DB38AF">
      <w:r>
        <w:tab/>
        <w:t>ПРЕДСЕДАВАЈУЋИ</w:t>
      </w:r>
      <w:r w:rsidRPr="006F769D">
        <w:t xml:space="preserve">: </w:t>
      </w:r>
      <w:r>
        <w:t xml:space="preserve">Захваљујем. </w:t>
      </w:r>
    </w:p>
    <w:p w:rsidR="00DB38AF" w:rsidRDefault="00DB38AF">
      <w:r>
        <w:tab/>
        <w:t>На члан 1. амандман је поднео народни посланик Дубравко Бојић.</w:t>
      </w:r>
    </w:p>
    <w:p w:rsidR="00DB38AF" w:rsidRDefault="00DB38AF">
      <w:r>
        <w:tab/>
        <w:t>Да ли неко жели реч? (Не)</w:t>
      </w:r>
    </w:p>
    <w:p w:rsidR="00DB38AF" w:rsidRDefault="00DB38AF">
      <w:r>
        <w:tab/>
        <w:t xml:space="preserve">На члан 1. амандман је поднела народни посланик Весна Ивковић. </w:t>
      </w:r>
    </w:p>
    <w:p w:rsidR="00DB38AF" w:rsidRDefault="00DB38AF">
      <w:r>
        <w:tab/>
        <w:t>Да ли неко жели реч?</w:t>
      </w:r>
    </w:p>
    <w:p w:rsidR="00DB38AF" w:rsidRDefault="00DB38AF">
      <w:r>
        <w:tab/>
        <w:t xml:space="preserve">Изволите, колегинице. </w:t>
      </w:r>
    </w:p>
    <w:p w:rsidR="00DB38AF" w:rsidRDefault="00DB38AF">
      <w:r>
        <w:tab/>
        <w:t xml:space="preserve">ВЕСНА ИВКОВИЋ: Поштовани председавајући, поштована министарка са сарадницима, поштоване колегинице и колеге народни посланици, овим амандманом се врши правно-техничка редакција којом се побољшава законски текст. </w:t>
      </w:r>
    </w:p>
    <w:p w:rsidR="00DB38AF" w:rsidRDefault="00DB38AF">
      <w:r>
        <w:tab/>
        <w:t xml:space="preserve">Грађевинарство као битан фактор одрживог развоја у стратешком смислу представља једну од најважнијих привредних грана, јер обезбеђује објекте и инфраструктуру за све остале привредне и социјалне категорије. Без правног уређења ове области није могућ ни развој грађевинарства као комплексне делатности, као и уградња готових производа у објекте. Чињеница је да грађевински производи тек уградњом у објекат постижу своје перформансе који се односе на битне карактеристике истих. Тај грађевински производ, који је произведен и стављен на тржиште ради уградње у објекат или његове делове, мора да има </w:t>
      </w:r>
      <w:proofErr w:type="spellStart"/>
      <w:r>
        <w:t>перформансу</w:t>
      </w:r>
      <w:proofErr w:type="spellEnd"/>
      <w:r>
        <w:t xml:space="preserve"> у вези са његовим битним карактеристикама које имају утицај на перформансе објекта током уобичајеног одржавања и економски прихватљивог века његове употребе. </w:t>
      </w:r>
    </w:p>
    <w:p w:rsidR="00DB38AF" w:rsidRDefault="00DB38AF">
      <w:r>
        <w:tab/>
        <w:t>Законом о грађевинским производима прописују се услови под којима се могу ставити на тржиште само стандардизовани грађевински производи по домаћим стандардима, односно у складу са техничким прописима, сачињавање декларације о перформансама и стављање знака усаглашености.</w:t>
      </w:r>
    </w:p>
    <w:p w:rsidR="00DB38AF" w:rsidRDefault="00DB38AF">
      <w:r>
        <w:tab/>
        <w:t>Ова област до сада није била уређена, те је од велике важности доношење овог закона, у циљу сигурности и обезбеђивања заштите потрошача, али и безбедности живота и здравља људи.</w:t>
      </w:r>
    </w:p>
    <w:p w:rsidR="00DB38AF" w:rsidRDefault="00DB38AF">
      <w:r>
        <w:tab/>
        <w:t>Други разлог јесте свакако наша обавеза да своје законе ускладимо са прописима ЕУ у овој области, а тиме и припремљеност за излазак на заједничко конкурентско тржиште, како у Републици Србији, тако и у земље ЕУ и ван ње.</w:t>
      </w:r>
    </w:p>
    <w:p w:rsidR="00DB38AF" w:rsidRDefault="00DB38AF">
      <w:r>
        <w:tab/>
        <w:t>У дану за гласање посланичка група СПС гласаће за сет закона из ове области. Хвала.</w:t>
      </w:r>
    </w:p>
    <w:p w:rsidR="00DB38AF" w:rsidRDefault="00DB38AF">
      <w:r>
        <w:tab/>
        <w:t>ПРЕДСЕДАВАЈУЋИ</w:t>
      </w:r>
      <w:r w:rsidRPr="006F769D">
        <w:t xml:space="preserve">: </w:t>
      </w:r>
      <w:r>
        <w:t>Захваљујем.</w:t>
      </w:r>
    </w:p>
    <w:p w:rsidR="00DB38AF" w:rsidRDefault="00DB38AF">
      <w:r>
        <w:tab/>
        <w:t>На члан 1. амандман је поднео народни посланик Божидар Делић.</w:t>
      </w:r>
    </w:p>
    <w:p w:rsidR="00DB38AF" w:rsidRDefault="00DB38AF">
      <w:r>
        <w:tab/>
        <w:t>Да ли неко жели реч? (Не)</w:t>
      </w:r>
    </w:p>
    <w:p w:rsidR="00DB38AF" w:rsidRDefault="00DB38AF" w:rsidP="004C439D">
      <w:r>
        <w:tab/>
        <w:t>На члан 1. амандман је поднела народни посланик Ивана Динић.</w:t>
      </w:r>
    </w:p>
    <w:p w:rsidR="00DB38AF" w:rsidRDefault="00DB38AF" w:rsidP="004C439D">
      <w:r>
        <w:tab/>
        <w:t>Да ли неко жели реч? (Да)</w:t>
      </w:r>
    </w:p>
    <w:p w:rsidR="00DB38AF" w:rsidRDefault="00DB38AF">
      <w:r>
        <w:lastRenderedPageBreak/>
        <w:tab/>
        <w:t>Изволите, колегинице Динић.</w:t>
      </w:r>
    </w:p>
    <w:p w:rsidR="00DB38AF" w:rsidRDefault="00DB38AF">
      <w:r>
        <w:tab/>
        <w:t xml:space="preserve">ИВАНА ДИНИЋ: Поштовани председавајући, уважена министарка са тимом сарадника, поштоване колеге народни посланици и посланице, најпре желим да похвалим овај закон, из разлога што мислим да ће дефинисати нешто што је врло важно за целу грађевинску индустрију, а и за све наше грађане. </w:t>
      </w:r>
    </w:p>
    <w:p w:rsidR="00DB38AF" w:rsidRDefault="00DB38AF">
      <w:r>
        <w:tab/>
        <w:t>Ово је закон који ће захтевати контролу квалитета онога што излази на тржиште и усаглашеност са квалитетом онога што излази на европско тржиште.</w:t>
      </w:r>
    </w:p>
    <w:p w:rsidR="00DB38AF" w:rsidRDefault="00DB38AF">
      <w:r>
        <w:tab/>
        <w:t xml:space="preserve">Врло је битно да се омогући успостављање техничких захтева за велики број ових грађевинских производа и добро је да се, дакле, захтева знак, српски, знак усаглашености, који мора да буде у сваком случају видљив. </w:t>
      </w:r>
    </w:p>
    <w:p w:rsidR="00DB38AF" w:rsidRDefault="00DB38AF">
      <w:r>
        <w:tab/>
        <w:t xml:space="preserve">До сада је домаће законодавство у овој области било уређено, али овим законом ће бити уведена и много јача контрола, тако да ће контрола перформанси свега онога што излази на тржиште бити видљива и транспарентна за све оне који то користе. </w:t>
      </w:r>
    </w:p>
    <w:p w:rsidR="00DB38AF" w:rsidRDefault="00DB38AF">
      <w:r>
        <w:tab/>
        <w:t>Због тога ће посланичка група СПС у дану за гласање подржати овај закон.</w:t>
      </w:r>
    </w:p>
    <w:p w:rsidR="00DB38AF" w:rsidRDefault="00DB38AF">
      <w:r>
        <w:tab/>
        <w:t>ПРЕДСЕДАВАЈУЋИ</w:t>
      </w:r>
      <w:r w:rsidRPr="006F769D">
        <w:t xml:space="preserve">: </w:t>
      </w:r>
      <w:r>
        <w:t>Захваљујем.</w:t>
      </w:r>
    </w:p>
    <w:p w:rsidR="00DB38AF" w:rsidRDefault="00DB38AF" w:rsidP="004C439D">
      <w:r>
        <w:tab/>
        <w:t xml:space="preserve">На члан 1. амандман је поднела народни посланик Марјана </w:t>
      </w:r>
      <w:proofErr w:type="spellStart"/>
      <w:r>
        <w:t>Мараш</w:t>
      </w:r>
      <w:proofErr w:type="spellEnd"/>
      <w:r>
        <w:t>.</w:t>
      </w:r>
    </w:p>
    <w:p w:rsidR="00DB38AF" w:rsidRDefault="00DB38AF" w:rsidP="004C439D">
      <w:r>
        <w:tab/>
        <w:t>Да ли неко жели реч? (Не)</w:t>
      </w:r>
    </w:p>
    <w:p w:rsidR="00DB38AF" w:rsidRDefault="00DB38AF" w:rsidP="004C439D">
      <w:r>
        <w:tab/>
        <w:t>На члан 1. амандман је поднео народни посланик Никола Савић.</w:t>
      </w:r>
    </w:p>
    <w:p w:rsidR="00DB38AF" w:rsidRDefault="00DB38AF" w:rsidP="004C439D">
      <w:r>
        <w:tab/>
        <w:t>Да ли неко жели реч? (Да)</w:t>
      </w:r>
    </w:p>
    <w:p w:rsidR="00DB38AF" w:rsidRDefault="00DB38AF">
      <w:r>
        <w:tab/>
        <w:t>Колега Савићу, изволите.</w:t>
      </w:r>
    </w:p>
    <w:p w:rsidR="00DB38AF" w:rsidRDefault="00DB38AF">
      <w:r>
        <w:tab/>
        <w:t>НИКОЛА САВИЋ: Даме и господо народни посланици, без обзира што Влада, односно министарка Михајловић тврди да је ово један закон, ја тврдим управо супротно. Ово је један лош закон, који је лош и по државу Србију и по грађане Србије, а поготово за грађевинску оперативу у Републици Србији.</w:t>
      </w:r>
    </w:p>
    <w:p w:rsidR="00DB38AF" w:rsidRDefault="00DB38AF">
      <w:r>
        <w:tab/>
        <w:t xml:space="preserve">Ако ништа друго, овај закон ће произвести негативне последице у погледу додатних намета и додатних трошкова, што и ви сами тврдите, уз образложење закона, госпођо Михајловић. </w:t>
      </w:r>
    </w:p>
    <w:p w:rsidR="00DB38AF" w:rsidRDefault="00DB38AF">
      <w:r>
        <w:tab/>
        <w:t xml:space="preserve">Ово је још један од доказа да је Српска радикална странка у праву што на свакој седници и у свакој прилици тражи вашу смену, јер овај закон, као што рекох, свакако не иде у прилог грађанима Србије, већ напротив. Ви као да имате неки проблем, па се овде понашате у Скупштини Србије мало бахато и осионо. Не знам да ли су вам се обратили људи из Инжењерске коморе Србије, данас су долазили овде, </w:t>
      </w:r>
      <w:proofErr w:type="spellStart"/>
      <w:r>
        <w:t>обраћали</w:t>
      </w:r>
      <w:proofErr w:type="spellEnd"/>
      <w:r>
        <w:t xml:space="preserve"> </w:t>
      </w:r>
      <w:proofErr w:type="spellStart"/>
      <w:r>
        <w:t>су</w:t>
      </w:r>
      <w:proofErr w:type="spellEnd"/>
      <w:r>
        <w:t xml:space="preserve"> </w:t>
      </w:r>
      <w:proofErr w:type="spellStart"/>
      <w:r>
        <w:t>се</w:t>
      </w:r>
      <w:proofErr w:type="spellEnd"/>
      <w:r>
        <w:t xml:space="preserve"> </w:t>
      </w:r>
      <w:proofErr w:type="spellStart"/>
      <w:r>
        <w:t>неким</w:t>
      </w:r>
      <w:proofErr w:type="spellEnd"/>
      <w:r>
        <w:t xml:space="preserve"> </w:t>
      </w:r>
      <w:proofErr w:type="spellStart"/>
      <w:r>
        <w:t>народним</w:t>
      </w:r>
      <w:proofErr w:type="spellEnd"/>
      <w:r>
        <w:t xml:space="preserve"> </w:t>
      </w:r>
      <w:proofErr w:type="spellStart"/>
      <w:r>
        <w:t>посланицима</w:t>
      </w:r>
      <w:proofErr w:type="spellEnd"/>
      <w:r>
        <w:t xml:space="preserve"> и када је у питању Инжењерска комора Србије, ви немате јединствен и једнак став, једнак приступ према тој организацији, том удружењу, које је пре свега </w:t>
      </w:r>
      <w:proofErr w:type="spellStart"/>
      <w:r>
        <w:t>струковно</w:t>
      </w:r>
      <w:proofErr w:type="spellEnd"/>
      <w:r>
        <w:t xml:space="preserve"> удружење, а има таквих струковних удружења још, на пример, као што је Лекарска комора Србије, Адвокатска комора Србије и само право на давање лиценце одузима се Инжењерској комори Србије. Ако се неком и одузме лиценца, наравно, нећу ја да тврдим и никако не желим да тврдим да је тамо стање добро, сигурно тамо има проблема, има злоупотреба свих врста, и финансијских и сваке друге врсте, о чему сте и ви говорили, али, једноставно, једна ствар која сигурно не пије воду када је у питању ова Инжењерска комора Србије – и када се неком узме лиценца, одлучивање по жалби, у другостепеном поступку, опет врши Влада, а знамо, рецимо, да у овој Влади, има 17-18 ресора и министара, нема ни једног инжењера. Е сад, како је то могуће да неко ко није инжењер оцењује то да ли неком треба да се узме лиценца, пошто је у питању искључиво струка? Хвала.</w:t>
      </w:r>
    </w:p>
    <w:p w:rsidR="00DB38AF" w:rsidRDefault="00DB38AF">
      <w:r>
        <w:tab/>
        <w:t>ПРЕДСЕДАВАЈУЋИ</w:t>
      </w:r>
      <w:r w:rsidRPr="006F769D">
        <w:t xml:space="preserve">: </w:t>
      </w:r>
      <w:r>
        <w:t>Захваљујем.</w:t>
      </w:r>
    </w:p>
    <w:p w:rsidR="00DB38AF" w:rsidRDefault="00DB38AF" w:rsidP="00E40D07">
      <w:r>
        <w:tab/>
        <w:t>На члан 1. амандман је поднео народни посланик Зоран Деспотовић.</w:t>
      </w:r>
    </w:p>
    <w:p w:rsidR="00DB38AF" w:rsidRDefault="00DB38AF" w:rsidP="00E40D07">
      <w:r>
        <w:tab/>
        <w:t>Да ли неко жели реч? (Да)</w:t>
      </w:r>
    </w:p>
    <w:p w:rsidR="00DB38AF" w:rsidRDefault="00DB38AF">
      <w:r>
        <w:lastRenderedPageBreak/>
        <w:tab/>
        <w:t>Колега Деспотовићу, изволите.</w:t>
      </w:r>
    </w:p>
    <w:p w:rsidR="00DB38AF" w:rsidRDefault="00DB38AF">
      <w:r>
        <w:tab/>
        <w:t>ЗОРАН ДЕСПОТОВИЋ: Хвала, господине Арсићу.</w:t>
      </w:r>
    </w:p>
    <w:p w:rsidR="00DB38AF" w:rsidRDefault="00DB38AF">
      <w:r>
        <w:tab/>
        <w:t>Даме и господо народни посланици, овај закон доноси се из разлога да се производња ових производа, као и услуге из ових области, прилагоде захтевима нових прописа који су усаглашени са стандардима и прописима ЕУ. Пошто је то главни циљ доношења овог закона, много би било боље да га уопште и не доносимо.</w:t>
      </w:r>
    </w:p>
    <w:p w:rsidR="00DB38AF" w:rsidRDefault="00DB38AF">
      <w:r>
        <w:tab/>
        <w:t xml:space="preserve">Овај закон предвиђа многе ствари које у овој области до сада није </w:t>
      </w:r>
      <w:proofErr w:type="spellStart"/>
      <w:r>
        <w:t>познавало</w:t>
      </w:r>
      <w:proofErr w:type="spellEnd"/>
      <w:r>
        <w:t xml:space="preserve"> наше законодавство. Једна од таквих ствари је и тело за техничко оцењивање усаглашености. Оваква тела тек треба да буду формирана, и то од више различитих установа, као што су институти за стандардизацију, институти при неким факултетима и разни други институти. Али, морамо бити свесни да ће све ово изазвати непотребне и превелике трошкове, не само код произвођача грађевинских производа, већ и код осталих привредних субјеката као што су дистрибутери, увозници, заступници и слично.</w:t>
      </w:r>
    </w:p>
    <w:p w:rsidR="00DB38AF" w:rsidRDefault="00DB38AF">
      <w:r>
        <w:tab/>
        <w:t xml:space="preserve">Али, то нису једини трошкови које изискује примена овог закона. Трошкове ће имати и предузећа која се баве пројектовањем и извођењем радова. Са друге стране, и лица која израђују техничку документацију. Лица која руководе извођењем радова или врше стручни надзор, биће у обавези да се </w:t>
      </w:r>
      <w:proofErr w:type="spellStart"/>
      <w:r>
        <w:t>едукују</w:t>
      </w:r>
      <w:proofErr w:type="spellEnd"/>
      <w:r>
        <w:t xml:space="preserve"> о стварима које доноси примена закона. </w:t>
      </w:r>
    </w:p>
    <w:p w:rsidR="00DB38AF" w:rsidRDefault="00DB38AF">
      <w:r>
        <w:tab/>
        <w:t xml:space="preserve">Државни органи и институције које ће учествовати у примени закона мораће да </w:t>
      </w:r>
      <w:proofErr w:type="spellStart"/>
      <w:r>
        <w:t>едукују</w:t>
      </w:r>
      <w:proofErr w:type="spellEnd"/>
      <w:r>
        <w:t xml:space="preserve"> своје запослене и усвоје нове процедуре, у складу са одредбама овог закона, али, нигде се не говори о томе на који начин се </w:t>
      </w:r>
      <w:proofErr w:type="spellStart"/>
      <w:r>
        <w:t>едукују</w:t>
      </w:r>
      <w:proofErr w:type="spellEnd"/>
      <w:r>
        <w:t xml:space="preserve"> они који треба да </w:t>
      </w:r>
      <w:proofErr w:type="spellStart"/>
      <w:r>
        <w:t>едукују</w:t>
      </w:r>
      <w:proofErr w:type="spellEnd"/>
      <w:r>
        <w:t xml:space="preserve"> друге? Све ово доводи до успостављања система који омогућава успостављање монопола и разних злоупотреба у овој области. </w:t>
      </w:r>
    </w:p>
    <w:p w:rsidR="00DB38AF" w:rsidRDefault="00DB38AF">
      <w:r>
        <w:tab/>
        <w:t>ПРЕДСЕДАВАЈУЋИ</w:t>
      </w:r>
      <w:r w:rsidRPr="006F769D">
        <w:t xml:space="preserve">: </w:t>
      </w:r>
      <w:r>
        <w:t>Захваљујем.</w:t>
      </w:r>
    </w:p>
    <w:p w:rsidR="00DB38AF" w:rsidRDefault="00DB38AF" w:rsidP="00E40D07">
      <w:r>
        <w:tab/>
        <w:t xml:space="preserve">На члан 1. амандман је поднела народни посланик Наташа </w:t>
      </w:r>
      <w:proofErr w:type="spellStart"/>
      <w:r>
        <w:t>Сп</w:t>
      </w:r>
      <w:proofErr w:type="spellEnd"/>
      <w:r>
        <w:t>. Јовановић.</w:t>
      </w:r>
    </w:p>
    <w:p w:rsidR="00DB38AF" w:rsidRDefault="00DB38AF" w:rsidP="00E40D07">
      <w:r>
        <w:tab/>
        <w:t>Да ли неко жели реч? (Да)</w:t>
      </w:r>
    </w:p>
    <w:p w:rsidR="00DB38AF" w:rsidRDefault="00DB38AF">
      <w:r>
        <w:tab/>
        <w:t>Изволите, колегинице Јовановић.</w:t>
      </w:r>
    </w:p>
    <w:p w:rsidR="00DB38AF" w:rsidRDefault="00DB38AF" w:rsidP="001A0A02">
      <w:r>
        <w:tab/>
        <w:t xml:space="preserve">НАТАША </w:t>
      </w:r>
      <w:proofErr w:type="spellStart"/>
      <w:r>
        <w:t>Сп</w:t>
      </w:r>
      <w:proofErr w:type="spellEnd"/>
      <w:r>
        <w:t>. ЈОВАНОВИЋ: Госпођо министре, овај закон где треба да се успостави систем квалитета грађевинских производа у нашој земљи је да се синхронизује са законодавством ЕУ, неће много тога да донесе новог нашим домаћим произвођачима, јер морам да тврдим да наши произвођачи грађевинског материјала у свим сегментима имају много бољу производњу него неке фабрике које долазе из земаља ЕУ.</w:t>
      </w:r>
    </w:p>
    <w:p w:rsidR="00DB38AF" w:rsidRDefault="00DB38AF" w:rsidP="00BE5BE6">
      <w:pPr>
        <w:ind w:firstLine="720"/>
      </w:pPr>
      <w:proofErr w:type="spellStart"/>
      <w:r>
        <w:t>Шта</w:t>
      </w:r>
      <w:proofErr w:type="spellEnd"/>
      <w:r>
        <w:t xml:space="preserve"> </w:t>
      </w:r>
      <w:proofErr w:type="spellStart"/>
      <w:r>
        <w:t>је</w:t>
      </w:r>
      <w:proofErr w:type="spellEnd"/>
      <w:r>
        <w:t xml:space="preserve"> </w:t>
      </w:r>
      <w:proofErr w:type="spellStart"/>
      <w:r>
        <w:t>проблем</w:t>
      </w:r>
      <w:proofErr w:type="spellEnd"/>
      <w:r>
        <w:t xml:space="preserve"> </w:t>
      </w:r>
      <w:proofErr w:type="spellStart"/>
      <w:r>
        <w:t>наших</w:t>
      </w:r>
      <w:proofErr w:type="spellEnd"/>
      <w:r>
        <w:t xml:space="preserve"> предузећа која се баве овом облашћу? Што држава, а требали смо да имамо онда други закон овде, заштита произвођача грађевинског материјала. Не може да их заштити због нелојалне конкуренције. Ми имамо слободно тржиште и све што је потписала прва ДОС Влада и ЦЕФТ-а споразум и све друге споразуме, осим наравно, Споразума о слободној трговини са Руској федерацијом који је најбољи и најповољнији за ову земљу, који се недовољно користи, дакле, сви други споразуми, тако је у пољопривреди, у прехрани, тако је у хемијској индустрији, свакојаки шкарт из разних земаља ЕУ стиже у нашу земљу. </w:t>
      </w:r>
    </w:p>
    <w:p w:rsidR="00DB38AF" w:rsidRDefault="00DB38AF" w:rsidP="001A0A02">
      <w:r>
        <w:tab/>
        <w:t>У чему је проблем и то је оно што потенцирају произвођачи, да ми народни посланици кажемо са ове говорнице? Не можете да ме убедите да је нека плочица која је произведена у Кањижи или некој другој фабрици или фасадни материјал у „</w:t>
      </w:r>
      <w:proofErr w:type="spellStart"/>
      <w:r>
        <w:t>Бекаменту</w:t>
      </w:r>
      <w:proofErr w:type="spellEnd"/>
      <w:r>
        <w:t>“, лошијег квалитета од неке европске земље. Напротив, највиши стандарди се поштују у овој земљи, када су у питању ове наше фирме. Али они долазе у неравноправан положај, најпре због чињенице да држава не препознаје њихове огромне напоре када су у питању запослени у тим фирмама, зато што се сами довијају како да их задрже, а да ти квалитетни људи не оду у иностранство, јер су овде платежне могућности мале и због тога што приликом увоза на декларацији стоји да је то царинска роба која има порекло из Шпаније, Италије.</w:t>
      </w:r>
    </w:p>
    <w:p w:rsidR="00DB38AF" w:rsidRDefault="00DB38AF">
      <w:r>
        <w:lastRenderedPageBreak/>
        <w:tab/>
        <w:t xml:space="preserve">Када они шаљу овде одељењима и лабораторијама које се баве институтима на лабораторијску и сву другу анализу, наравно да ће послати плочице најбољег квалитета, а царински службеник није овлашћен да </w:t>
      </w:r>
      <w:proofErr w:type="spellStart"/>
      <w:r>
        <w:t>отпакује</w:t>
      </w:r>
      <w:proofErr w:type="spellEnd"/>
      <w:r>
        <w:t xml:space="preserve"> и да гледа квалитет те робе и онда овде улази свакојаки шкарт и што најгоре од свега, овде цвета, то сигурно људи тврде и могу да кажем, црно тржиште, када је у питању управо промет тог грађевинског материјала.</w:t>
      </w:r>
    </w:p>
    <w:p w:rsidR="00DB38AF" w:rsidRDefault="00DB38AF">
      <w:r>
        <w:tab/>
        <w:t>То је оно чиме Влада Републике Србије треба да се бави, а немојте да се бринете да ће и те како, практично је и непотребан овај закон, јер знате, нема ни једне скоро фирме у Србији која се озбиљно бави овим послом. Ево, ја сам навела две компаније које ће да производе грађевински материјал, а да губи на својој репутацији и да ствара неки имиџ, а да производи шкарт. Управо то нам сад долази из ЕУ на овај начин.</w:t>
      </w:r>
    </w:p>
    <w:p w:rsidR="00DB38AF" w:rsidRDefault="00DB38AF">
      <w:r>
        <w:tab/>
        <w:t>ПРЕДСЕДАВАЈУЋИ</w:t>
      </w:r>
      <w:r w:rsidRPr="006F769D">
        <w:t xml:space="preserve">: </w:t>
      </w:r>
      <w:r>
        <w:t>Захваљујем.</w:t>
      </w:r>
    </w:p>
    <w:p w:rsidR="00DB38AF" w:rsidRDefault="00DB38AF">
      <w:r>
        <w:tab/>
        <w:t>На члан 1. амандман је поднео народни посланик Петар Јојић.</w:t>
      </w:r>
    </w:p>
    <w:p w:rsidR="00DB38AF" w:rsidRDefault="00DB38AF">
      <w:r>
        <w:tab/>
        <w:t>Да ли неко жели реч? (Не)</w:t>
      </w:r>
    </w:p>
    <w:p w:rsidR="00DB38AF" w:rsidRDefault="00DB38AF">
      <w:r>
        <w:tab/>
        <w:t xml:space="preserve">На члан 1. амандман је поднео народни посланик Томислав </w:t>
      </w:r>
      <w:proofErr w:type="spellStart"/>
      <w:r>
        <w:t>Љубеновић</w:t>
      </w:r>
      <w:proofErr w:type="spellEnd"/>
      <w:r>
        <w:t>.</w:t>
      </w:r>
    </w:p>
    <w:p w:rsidR="00DB38AF" w:rsidRDefault="00DB38AF">
      <w:r>
        <w:tab/>
        <w:t>Да ли неко жели реч? (Да)</w:t>
      </w:r>
    </w:p>
    <w:p w:rsidR="00DB38AF" w:rsidRDefault="00DB38AF">
      <w:r>
        <w:tab/>
        <w:t xml:space="preserve">Изволите, колега </w:t>
      </w:r>
      <w:proofErr w:type="spellStart"/>
      <w:r>
        <w:t>Љубеновићу</w:t>
      </w:r>
      <w:proofErr w:type="spellEnd"/>
      <w:r>
        <w:t>.</w:t>
      </w:r>
    </w:p>
    <w:p w:rsidR="00DB38AF" w:rsidRDefault="00DB38AF">
      <w:r>
        <w:tab/>
        <w:t>ТОМИСЛАВ ЉУБЕНОВИЋ: Хвала, председавајући.</w:t>
      </w:r>
    </w:p>
    <w:p w:rsidR="00DB38AF" w:rsidRDefault="00DB38AF">
      <w:r>
        <w:tab/>
        <w:t>У име посланичке групе СРС поднео сам овај амандман на члан 1. Предлога закона о грађевинским производима.</w:t>
      </w:r>
    </w:p>
    <w:p w:rsidR="00DB38AF" w:rsidRDefault="00DB38AF">
      <w:r>
        <w:tab/>
        <w:t>Ми смо предложили овим амандманом да се у члану 1. речи „српске техничке спецификације“ замене речима „спецификације из области српских стандарда“.</w:t>
      </w:r>
    </w:p>
    <w:p w:rsidR="00DB38AF" w:rsidRDefault="00DB38AF">
      <w:r>
        <w:tab/>
        <w:t xml:space="preserve">Наиме, члан 1. односи се на дефинисање предмета закона и СРС је мишљења да је у тексту закона неопходно прецизно дефинисање самог предмета закона. </w:t>
      </w:r>
      <w:r>
        <w:tab/>
        <w:t xml:space="preserve">Када говоримо о овом закону, и овог пута, као и у многим претходним расправама, треба истаћи да предлагач предлаже овај закон између осталог и због испуњавања обавеза и усклађивања домаћег законодавства са прописима ЕУ. То је обавеза коју власт у Републици Србији има испред преговарачког Поглавља 1. слободног кретања робе, а због тога што се прописи ЕУ у овој области редовно мењају и допуњују, док правни систем Републике Србије остаје без решења и потпуно је </w:t>
      </w:r>
      <w:proofErr w:type="spellStart"/>
      <w:r>
        <w:t>неусклађен</w:t>
      </w:r>
      <w:proofErr w:type="spellEnd"/>
      <w:r>
        <w:t xml:space="preserve">. То каже предлагач овог закона о коме данас расправљамо и наводи да пут Републике Србије ка придруживању ЕУ подразумева, поред многих других реформских процедура, и припрему за велике захтеве конкурентног заједничког тржишта. Ово захтева велику посвећеност квалитету производа и услуга. </w:t>
      </w:r>
    </w:p>
    <w:p w:rsidR="00DB38AF" w:rsidRDefault="00DB38AF">
      <w:r>
        <w:tab/>
        <w:t xml:space="preserve">Као и у свим ранијим расправама, које су се водиле о законима које власт предлаже на усвајање, због испуњавања обавеза усклађивања домаћег законодавства са прописима ЕУ, СРС и данас указује на чињеницу да Србија неће постати чланица ЕУ, јер ЕУ не жели Србију у свом чланству. </w:t>
      </w:r>
    </w:p>
    <w:p w:rsidR="00DB38AF" w:rsidRDefault="00DB38AF">
      <w:r>
        <w:tab/>
        <w:t>Министарство грађевинарства, саобраћаја и инфраструктуре, би морало пред Народну скупштину да излази са законима из своје области, које ће утицати на побољшање услова у овој области у Републици Србији, зато што би то ишло у корист грађана Србије, а не у корист ЕУ.</w:t>
      </w:r>
    </w:p>
    <w:p w:rsidR="00DB38AF" w:rsidRDefault="00DB38AF">
      <w:r>
        <w:tab/>
        <w:t xml:space="preserve">Оно што је министарка малопре изјавила, да су сви извођачи на тендеру и забрани, и то је у реду. Али, када је у питању Коридор 10 и конкретно клисура </w:t>
      </w:r>
      <w:proofErr w:type="spellStart"/>
      <w:r>
        <w:t>Предејане</w:t>
      </w:r>
      <w:proofErr w:type="spellEnd"/>
      <w:r>
        <w:t xml:space="preserve">, јер територијално припада клисури </w:t>
      </w:r>
      <w:proofErr w:type="spellStart"/>
      <w:r>
        <w:t>Предејане</w:t>
      </w:r>
      <w:proofErr w:type="spellEnd"/>
      <w:r>
        <w:t xml:space="preserve">, поставља се питање ко треба да контролише извођење радова и да ли се контролише рад извођача? </w:t>
      </w:r>
    </w:p>
    <w:p w:rsidR="00DB38AF" w:rsidRDefault="00DB38AF" w:rsidP="00BE5BE6">
      <w:pPr>
        <w:ind w:firstLine="720"/>
      </w:pPr>
      <w:proofErr w:type="spellStart"/>
      <w:r>
        <w:t>Ово</w:t>
      </w:r>
      <w:proofErr w:type="spellEnd"/>
      <w:r>
        <w:t xml:space="preserve"> </w:t>
      </w:r>
      <w:proofErr w:type="spellStart"/>
      <w:r>
        <w:t>кажем</w:t>
      </w:r>
      <w:proofErr w:type="spellEnd"/>
      <w:r>
        <w:t xml:space="preserve"> </w:t>
      </w:r>
      <w:proofErr w:type="spellStart"/>
      <w:r>
        <w:t>из</w:t>
      </w:r>
      <w:proofErr w:type="spellEnd"/>
      <w:r>
        <w:t xml:space="preserve"> </w:t>
      </w:r>
      <w:proofErr w:type="spellStart"/>
      <w:r>
        <w:t>разлога</w:t>
      </w:r>
      <w:proofErr w:type="spellEnd"/>
      <w:r>
        <w:t xml:space="preserve"> зато што имамо одређена сазнања, ми који гравитирамо у том подручју, да се не поштују техничке норме, извођење радова, конкретно уградња челичне конструкције и да део тог не уграђеног материјала завршава у Јужној Морави.</w:t>
      </w:r>
    </w:p>
    <w:p w:rsidR="00DB38AF" w:rsidRDefault="00DB38AF" w:rsidP="0022709E">
      <w:r>
        <w:lastRenderedPageBreak/>
        <w:tab/>
        <w:t xml:space="preserve">Поставља се питање и квалитет целокупног пројекта, који је управо кроз, делом из </w:t>
      </w:r>
      <w:proofErr w:type="spellStart"/>
      <w:r>
        <w:t>Грделичке</w:t>
      </w:r>
      <w:proofErr w:type="spellEnd"/>
      <w:r>
        <w:t xml:space="preserve"> Клисуре, делом кроз </w:t>
      </w:r>
      <w:proofErr w:type="spellStart"/>
      <w:r>
        <w:t>Предејанску</w:t>
      </w:r>
      <w:proofErr w:type="spellEnd"/>
      <w:r>
        <w:t xml:space="preserve"> клисуру, којег ће квалитета бити извођење тих радова? Оно што могу да кажем да претходна, управо Влада, односно режим који је управо радио на том пројекту када је у питању идејни пројекат где се мештани </w:t>
      </w:r>
      <w:proofErr w:type="spellStart"/>
      <w:r>
        <w:t>Предејана</w:t>
      </w:r>
      <w:proofErr w:type="spellEnd"/>
      <w:r>
        <w:t xml:space="preserve"> нису слагали са начином и делом трасе која пролази кроз </w:t>
      </w:r>
      <w:proofErr w:type="spellStart"/>
      <w:r>
        <w:t>Предејане</w:t>
      </w:r>
      <w:proofErr w:type="spellEnd"/>
      <w:r>
        <w:t>, да се на неки начин доводи у питање и квалитет и сама локација тог пројекта, да то може бити у једном краћем временском периоду на неки начин и темпирана бомба. Када то кажем, и оне косине које се изводе, и део територије на којој је то изграђено, то ми даје за право и многим мојим саговорницима, да је тај целокупни пројекат на један неадекватан начин и непримерен начин део територије, на делу територије и изградња. Хвала.</w:t>
      </w:r>
    </w:p>
    <w:p w:rsidR="00DB38AF" w:rsidRDefault="00DB38AF" w:rsidP="0022709E">
      <w:r>
        <w:tab/>
        <w:t>ПРЕДСЕДАВАЈУЋИ</w:t>
      </w:r>
      <w:r w:rsidRPr="006F769D">
        <w:t xml:space="preserve">: </w:t>
      </w:r>
      <w:r>
        <w:t>Захваљујем.</w:t>
      </w:r>
    </w:p>
    <w:p w:rsidR="00DB38AF" w:rsidRDefault="00DB38AF" w:rsidP="0022709E">
      <w:r>
        <w:tab/>
        <w:t>На члан 1. амандман је поднела народни посланик Данијела Стојадиновић.</w:t>
      </w:r>
    </w:p>
    <w:p w:rsidR="00DB38AF" w:rsidRDefault="00DB38AF" w:rsidP="0022709E">
      <w:r>
        <w:tab/>
        <w:t>Да ли неко жели реч? (Да)</w:t>
      </w:r>
    </w:p>
    <w:p w:rsidR="00DB38AF" w:rsidRDefault="00DB38AF" w:rsidP="0022709E">
      <w:r>
        <w:tab/>
        <w:t>Изволите, колегинице Стојадиновић.</w:t>
      </w:r>
      <w:r>
        <w:tab/>
      </w:r>
    </w:p>
    <w:p w:rsidR="00DB38AF" w:rsidRDefault="00DB38AF" w:rsidP="0022709E">
      <w:r>
        <w:tab/>
        <w:t>ДАНИЈЕЛА СТОЈАДИНОВИЋ: Хвала председавајући.</w:t>
      </w:r>
    </w:p>
    <w:p w:rsidR="00DB38AF" w:rsidRDefault="00DB38AF" w:rsidP="0022709E">
      <w:r>
        <w:tab/>
        <w:t xml:space="preserve">Поштована министарка са сарадницима, ја сам поднела амандман на члан 1. Предлога закона. Није прихваћен, али бих искористила ову прилику да још нешто нагласим с обзиром да сам причала у расправи у појединостима. </w:t>
      </w:r>
    </w:p>
    <w:p w:rsidR="00DB38AF" w:rsidRDefault="00DB38AF" w:rsidP="0022709E">
      <w:r>
        <w:tab/>
        <w:t>Сасвим је јасно да после дигиталног преображаја или дигитализације о којој толико говоримо, улазимо у један нови цивилизацијски ниво и у једну епоху, могли би да кажемо и нову епоху, еколошке економије. Дакле, форсирамо производе и еколошке технологије.</w:t>
      </w:r>
    </w:p>
    <w:p w:rsidR="00DB38AF" w:rsidRDefault="00DB38AF" w:rsidP="0022709E">
      <w:r>
        <w:tab/>
        <w:t>Требало би да искористимо овај закон да покренемо технологије којима ћемо производити производе од природних материјала и развити грађевинарство засновано на природним еколошким материјалима, који пре свега штеде енергију и штеде ресурсе, користећи ресурсе које смо до сада бацали на депоније и које би на неки начин доносила и нова радна места, а тиме бисмо направили и искорак ка зеленој градњи, која треба да реконструише много објеката који су запуштени и створе нове, лакше доступне станове за велики број грађана који немају стан или кров над главом.</w:t>
      </w:r>
    </w:p>
    <w:p w:rsidR="00DB38AF" w:rsidRDefault="00DB38AF" w:rsidP="0022709E">
      <w:r>
        <w:tab/>
        <w:t>Зато предлажем доношење прописа за уређење и дефинисање карактеристика наших природних материјала. Захваљујем се.</w:t>
      </w:r>
    </w:p>
    <w:p w:rsidR="00DB38AF" w:rsidRDefault="00DB38AF" w:rsidP="0022709E">
      <w:r>
        <w:tab/>
        <w:t>ПРЕДСЕДАВАЈУЋИ</w:t>
      </w:r>
      <w:r w:rsidRPr="006F769D">
        <w:t xml:space="preserve">: </w:t>
      </w:r>
      <w:r>
        <w:t>Захваљујем.</w:t>
      </w:r>
    </w:p>
    <w:p w:rsidR="00DB38AF" w:rsidRDefault="00DB38AF" w:rsidP="0022709E">
      <w:r>
        <w:tab/>
        <w:t>На члан 1. амандман је поднео народни посланик Филип Стојановић.</w:t>
      </w:r>
      <w:r>
        <w:tab/>
      </w:r>
    </w:p>
    <w:p w:rsidR="00DB38AF" w:rsidRDefault="00DB38AF" w:rsidP="0022709E">
      <w:r>
        <w:tab/>
        <w:t>Да ли неко жели реч? (Да)</w:t>
      </w:r>
    </w:p>
    <w:p w:rsidR="00DB38AF" w:rsidRDefault="00DB38AF" w:rsidP="0022709E">
      <w:r>
        <w:tab/>
        <w:t>Изволите, колега Стојановићу.</w:t>
      </w:r>
    </w:p>
    <w:p w:rsidR="00DB38AF" w:rsidRDefault="00DB38AF" w:rsidP="0022709E">
      <w:r>
        <w:tab/>
        <w:t xml:space="preserve">ФИЛИП СТОЈАНОВИЋ: Даме и господо народни посланици, поднео сам амандман на члан 1. Предлога закона о грађевинским производима. </w:t>
      </w:r>
    </w:p>
    <w:p w:rsidR="00DB38AF" w:rsidRDefault="00DB38AF" w:rsidP="0022709E">
      <w:r>
        <w:tab/>
        <w:t>Господо министри, морате бити свесни да све што долази из ЕУ није добро и није применљиво за наше услове. Ово посебно важи за грађевинску оперативу, да се српска грађевинска индустрија показала и доказала на различитим пословима и успешно пословала у многим земљама света. Ви нам овде намећете европске услове, а све са циљем да неко држи монопол у овој веома важној делатности.</w:t>
      </w:r>
    </w:p>
    <w:p w:rsidR="00DB38AF" w:rsidRDefault="00DB38AF" w:rsidP="0022709E">
      <w:r>
        <w:tab/>
        <w:t xml:space="preserve">Законом се предвиђа увођење тела за оцењивање, усаглашавање производа што представља додатни намет грађевинским фирмама, што ће се на крају одразити на коначну цену уговореног посла. </w:t>
      </w:r>
      <w:proofErr w:type="spellStart"/>
      <w:r>
        <w:t>Тако</w:t>
      </w:r>
      <w:proofErr w:type="spellEnd"/>
      <w:r>
        <w:t xml:space="preserve">, </w:t>
      </w:r>
      <w:proofErr w:type="spellStart"/>
      <w:r>
        <w:t>рецимо</w:t>
      </w:r>
      <w:proofErr w:type="spellEnd"/>
      <w:r>
        <w:t xml:space="preserve">, </w:t>
      </w:r>
      <w:proofErr w:type="spellStart"/>
      <w:r>
        <w:t>закон</w:t>
      </w:r>
      <w:proofErr w:type="spellEnd"/>
      <w:r>
        <w:t xml:space="preserve"> </w:t>
      </w:r>
      <w:proofErr w:type="spellStart"/>
      <w:r>
        <w:t>предвиђа</w:t>
      </w:r>
      <w:proofErr w:type="spellEnd"/>
      <w:r>
        <w:t xml:space="preserve"> да се повећа број испитивања чврстоће бетонских ивичњака и одмах се сугерише да ће произвођачима бити </w:t>
      </w:r>
      <w:proofErr w:type="spellStart"/>
      <w:r>
        <w:t>исплативије</w:t>
      </w:r>
      <w:proofErr w:type="spellEnd"/>
      <w:r>
        <w:t xml:space="preserve"> да набаве сопствену опрему за испитивање, него да им то раде </w:t>
      </w:r>
      <w:proofErr w:type="spellStart"/>
      <w:r>
        <w:t>сертификоване</w:t>
      </w:r>
      <w:proofErr w:type="spellEnd"/>
      <w:r>
        <w:t xml:space="preserve"> лабораторије.</w:t>
      </w:r>
    </w:p>
    <w:p w:rsidR="00DB38AF" w:rsidRDefault="00DB38AF" w:rsidP="0022709E">
      <w:r>
        <w:lastRenderedPageBreak/>
        <w:tab/>
        <w:t>Из овог следи логичан закључак, да неки већ унапред знају какав ће се закон донети и већ има припремљену опрему за производњу испитивања. Можемо само претпоставити колико новца ће се зарадити на тај начин, неко продајом опреме коју предвиђа овај закон. То су ти ваши стандарди иза којих се крије велики новац и зато СРС упорно тражи смену министарке Зоране Михајловић. Захваљујем.</w:t>
      </w:r>
    </w:p>
    <w:p w:rsidR="00DB38AF" w:rsidRDefault="00DB38AF" w:rsidP="0022709E">
      <w:r>
        <w:tab/>
        <w:t>ПРЕДСЕДАВАЈУЋИ</w:t>
      </w:r>
      <w:r w:rsidRPr="006F769D">
        <w:t xml:space="preserve">: </w:t>
      </w:r>
      <w:r>
        <w:t>Захваљујем.</w:t>
      </w:r>
    </w:p>
    <w:p w:rsidR="00DB38AF" w:rsidRDefault="00DB38AF" w:rsidP="0022709E">
      <w:r>
        <w:tab/>
        <w:t>На члан 1. амандман је поднео народни посланик Момчило Мандић.</w:t>
      </w:r>
    </w:p>
    <w:p w:rsidR="00DB38AF" w:rsidRDefault="00DB38AF" w:rsidP="0022709E">
      <w:r>
        <w:tab/>
        <w:t>Да ли неко жели реч? (Не)</w:t>
      </w:r>
    </w:p>
    <w:p w:rsidR="00DB38AF" w:rsidRDefault="00DB38AF" w:rsidP="0022709E">
      <w:r>
        <w:tab/>
        <w:t>На члан 1. амандман је поднео народни посланик Милорад Мирчић.</w:t>
      </w:r>
    </w:p>
    <w:p w:rsidR="00DB38AF" w:rsidRDefault="00DB38AF" w:rsidP="0022709E">
      <w:r>
        <w:tab/>
        <w:t>Да ли неко жели реч? (Да)</w:t>
      </w:r>
    </w:p>
    <w:p w:rsidR="00DB38AF" w:rsidRDefault="00DB38AF">
      <w:pPr>
        <w:rPr>
          <w:lang w:val="sr-Cyrl-RS"/>
        </w:rPr>
      </w:pPr>
      <w:r>
        <w:rPr>
          <w:lang w:val="sr-Cyrl-RS"/>
        </w:rPr>
        <w:tab/>
      </w:r>
      <w:r>
        <w:t>МИЛ</w:t>
      </w:r>
      <w:r>
        <w:rPr>
          <w:lang w:val="sr-Cyrl-RS"/>
        </w:rPr>
        <w:t xml:space="preserve">ОРАД МИРЧИЋ: Српска радикална странка и даље инсистира на томе да није баш погодно време да се овај закон примењује, јер његова примена је осам дана након објаве у „Службеном гласнику“. Зашто није? У сваком случају, свако нормалан размишља да треба ићи ка томе да се побољша квалитет производа, па и у грађевинским производима треба побољшање квалитета. </w:t>
      </w:r>
    </w:p>
    <w:p w:rsidR="00DB38AF" w:rsidRDefault="00DB38AF">
      <w:pPr>
        <w:rPr>
          <w:lang w:val="sr-Cyrl-RS"/>
        </w:rPr>
      </w:pPr>
      <w:r>
        <w:rPr>
          <w:lang w:val="sr-Cyrl-RS"/>
        </w:rPr>
        <w:tab/>
        <w:t xml:space="preserve">Ми смо суочени са ситуацијом да овако ојађена, изнурена привреда, поготово када је у питању грађевина не може да издржи додатне трошкове који се односе не само на контролу квалитета, него на евентуално допуњавање опреме. Она ће се, хтели ми то или не, одразити на цену производа. </w:t>
      </w:r>
    </w:p>
    <w:p w:rsidR="00DB38AF" w:rsidRDefault="00DB38AF">
      <w:pPr>
        <w:rPr>
          <w:lang w:val="sr-Cyrl-RS"/>
        </w:rPr>
      </w:pPr>
      <w:r>
        <w:rPr>
          <w:lang w:val="sr-Cyrl-RS"/>
        </w:rPr>
        <w:tab/>
        <w:t>Пошто је овде главни акценат и главни циљ да се поспеше мали произвођачи, узмимо примера ових који производе цигле, циглане, то су мали произвођачи у суштини. Њима требају не мала средства да би зановили своју опрему да би она била у склопу стандарда европских стандарда, требају им и те како значајна средства да би имали своју лабораторију за испитивање. И то би се аутоматски одразило на цену производа. Пошто се сви инвеститори морају по закону да придржавају јавних набавки, да расписују конкурс, на конкурсу, осим квалитета битну улогу игра и цена.</w:t>
      </w:r>
    </w:p>
    <w:p w:rsidR="00DB38AF" w:rsidRDefault="00DB38AF">
      <w:pPr>
        <w:rPr>
          <w:lang w:val="sr-Cyrl-RS"/>
        </w:rPr>
      </w:pPr>
      <w:r>
        <w:rPr>
          <w:lang w:val="sr-Cyrl-RS"/>
        </w:rPr>
        <w:tab/>
        <w:t xml:space="preserve">Сада се поставља реално питање када ће ти наши мали произвођачи, пре свега када ће испунити ове услове, а самим тим када ће доћи у ситуацију да буду конкурентни, пошто им то поскупљује њихове производе. </w:t>
      </w:r>
    </w:p>
    <w:p w:rsidR="00DB38AF" w:rsidRDefault="00DB38AF">
      <w:pPr>
        <w:rPr>
          <w:lang w:val="sr-Cyrl-RS"/>
        </w:rPr>
      </w:pPr>
      <w:r>
        <w:rPr>
          <w:lang w:val="sr-Cyrl-RS"/>
        </w:rPr>
        <w:tab/>
        <w:t>И то је суштина читаве филозофије овог закона који се доноси и увек је то под изговором да се штите наши произвођачи, да ћемо бити у ситуацији да ти наши произвођачи буду присутни на европском тржишту.</w:t>
      </w:r>
    </w:p>
    <w:p w:rsidR="00DB38AF" w:rsidRDefault="00DB38AF">
      <w:pPr>
        <w:rPr>
          <w:lang w:val="sr-Cyrl-RS"/>
        </w:rPr>
      </w:pPr>
      <w:r>
        <w:rPr>
          <w:lang w:val="sr-Cyrl-RS"/>
        </w:rPr>
        <w:tab/>
        <w:t>И тамо је итекако значајну улогу игра, осим квалитета и цена производа, тако да ми српски радикали нисмо против побољшања квалитета унапређења привреде, али мислимо да у овоме тренутку није време да се то ради, да се иде са овим законом, како би се побољшао квалитет, на рачун побољшања цена, а онда долазимо у ситуацију да смо се као куче окретали и хватали свој реп, у круг се окретали и ништа нисмо урадили. Хвала.</w:t>
      </w:r>
    </w:p>
    <w:p w:rsidR="00DB38AF" w:rsidRDefault="00DB38AF">
      <w:pPr>
        <w:rPr>
          <w:lang w:val="sr-Cyrl-RS"/>
        </w:rPr>
      </w:pPr>
      <w:r>
        <w:rPr>
          <w:lang w:val="sr-Cyrl-RS"/>
        </w:rPr>
        <w:tab/>
        <w:t>ПРЕДСЕДАВАЈУЋИ: На члан 1. а</w:t>
      </w:r>
      <w:r w:rsidRPr="00AA48AE">
        <w:rPr>
          <w:lang w:val="sr-Cyrl-RS"/>
        </w:rPr>
        <w:t>мандман</w:t>
      </w:r>
      <w:r>
        <w:rPr>
          <w:lang w:val="sr-Cyrl-RS"/>
        </w:rPr>
        <w:t xml:space="preserve"> је поднео народни посланик Милетић Михајловић. </w:t>
      </w:r>
    </w:p>
    <w:p w:rsidR="00DB38AF" w:rsidRDefault="00DB38AF">
      <w:pPr>
        <w:rPr>
          <w:lang w:val="sr-Cyrl-RS"/>
        </w:rPr>
      </w:pPr>
      <w:r>
        <w:rPr>
          <w:lang w:val="sr-Cyrl-RS"/>
        </w:rPr>
        <w:tab/>
        <w:t>Изволите колега Михајловићу.</w:t>
      </w:r>
    </w:p>
    <w:p w:rsidR="00DB38AF" w:rsidRDefault="00DB38AF">
      <w:pPr>
        <w:rPr>
          <w:lang w:val="sr-Cyrl-RS"/>
        </w:rPr>
      </w:pPr>
      <w:r>
        <w:rPr>
          <w:lang w:val="sr-Cyrl-RS"/>
        </w:rPr>
        <w:tab/>
      </w:r>
      <w:r>
        <w:t>МИЛ</w:t>
      </w:r>
      <w:r>
        <w:rPr>
          <w:lang w:val="sr-Cyrl-RS"/>
        </w:rPr>
        <w:t>ЕТА МИХАЈЛОВИЋ: Поштовани председавајући, поштована министарко и сарадници, д</w:t>
      </w:r>
      <w:proofErr w:type="spellStart"/>
      <w:r w:rsidRPr="00AA48AE">
        <w:t>аме</w:t>
      </w:r>
      <w:proofErr w:type="spellEnd"/>
      <w:r w:rsidRPr="00AA48AE">
        <w:t xml:space="preserve"> и господо народни посланици, </w:t>
      </w:r>
      <w:r>
        <w:rPr>
          <w:lang w:val="sr-Cyrl-RS"/>
        </w:rPr>
        <w:t>често у језику закона које доносимо користимо стране речи, можда онда када то може и другачије, да буде на чистом српском језику.</w:t>
      </w:r>
    </w:p>
    <w:p w:rsidR="00DB38AF" w:rsidRDefault="00DB38AF">
      <w:pPr>
        <w:rPr>
          <w:lang w:val="sr-Cyrl-RS"/>
        </w:rPr>
      </w:pPr>
      <w:r>
        <w:rPr>
          <w:lang w:val="sr-Cyrl-RS"/>
        </w:rPr>
        <w:tab/>
        <w:t>Овде имамо, реч је у члану 1, у делу тог члана, говори се о телу за оцењивање и верификацију сталности перформанси грађевинских производа.</w:t>
      </w:r>
    </w:p>
    <w:p w:rsidR="00DB38AF" w:rsidRDefault="00DB38AF">
      <w:pPr>
        <w:rPr>
          <w:lang w:val="sr-Cyrl-RS"/>
        </w:rPr>
      </w:pPr>
      <w:r>
        <w:rPr>
          <w:lang w:val="sr-Cyrl-RS"/>
        </w:rPr>
        <w:tab/>
        <w:t xml:space="preserve">Дакле, та реч која се овде појављује, мислим на перформансе, јасно је шта она означава. Сама реч значи достигнуће, резултат, а најчешће у множини она значи радне </w:t>
      </w:r>
      <w:r>
        <w:rPr>
          <w:lang w:val="sr-Cyrl-RS"/>
        </w:rPr>
        <w:lastRenderedPageBreak/>
        <w:t>карактеристике или технички подаци о датом производу што би било примерено овом тексту овде или одређени параметри.</w:t>
      </w:r>
    </w:p>
    <w:p w:rsidR="00DB38AF" w:rsidRDefault="00DB38AF">
      <w:pPr>
        <w:rPr>
          <w:lang w:val="sr-Cyrl-RS"/>
        </w:rPr>
      </w:pPr>
      <w:r>
        <w:rPr>
          <w:lang w:val="sr-Cyrl-RS"/>
        </w:rPr>
        <w:tab/>
        <w:t>Зато би могло и другачије овде да се каже, на пример, оптималне техничке карактеристике, уместо перформанси или најбоље техничке карактеристике, или ако ћемо ићи даље, па реч „карактеристике“ замењујемо другом речју која је наша из српског језика, па би то била оптимална техничка својства или још боље, најбоља техничка својства одређеног грађевинског производа.</w:t>
      </w:r>
    </w:p>
    <w:p w:rsidR="00DB38AF" w:rsidRDefault="00DB38AF">
      <w:pPr>
        <w:rPr>
          <w:lang w:val="sr-Cyrl-RS"/>
        </w:rPr>
      </w:pPr>
      <w:r>
        <w:rPr>
          <w:lang w:val="sr-Cyrl-RS"/>
        </w:rPr>
        <w:tab/>
        <w:t>Наравно, не желим да сада водим неку полемику у овом правцу, већ чисто желим да скренем пажњу на то да и у другим областима, као што је законодавство, треба водити рачуна о неговању и унапређењу српског језика. Не морамо увек да користимо неке друге стране, интернационалне изразе.</w:t>
      </w:r>
    </w:p>
    <w:p w:rsidR="00DB38AF" w:rsidRDefault="00DB38AF">
      <w:pPr>
        <w:rPr>
          <w:lang w:val="sr-Cyrl-RS"/>
        </w:rPr>
      </w:pPr>
      <w:r>
        <w:rPr>
          <w:lang w:val="sr-Cyrl-RS"/>
        </w:rPr>
        <w:tab/>
        <w:t>У сваком случају, мислим да је крупан и позитиван искорак у доношењу овог закона о грађевинским производима.</w:t>
      </w:r>
    </w:p>
    <w:p w:rsidR="00DB38AF" w:rsidRDefault="00DB38AF">
      <w:pPr>
        <w:rPr>
          <w:lang w:val="sr-Cyrl-RS"/>
        </w:rPr>
      </w:pPr>
      <w:r>
        <w:rPr>
          <w:lang w:val="sr-Cyrl-RS"/>
        </w:rPr>
        <w:tab/>
        <w:t>Ми из посланичког клуба СПС подржавамо доношење овог закона, јер по први пут, ми овим законом вршимо стандардизацију грађевинских производа, који имају одређена својства, а којима се испуњавају битни захтеви, а то је пре свега, очување живота, животиња,  људи, биљака и здраве животне средине, затим заштита потрошача и уопште заштита имовине грађана Републике Србије.</w:t>
      </w:r>
    </w:p>
    <w:p w:rsidR="00DB38AF" w:rsidRDefault="00DB38AF">
      <w:pPr>
        <w:rPr>
          <w:lang w:val="sr-Cyrl-RS"/>
        </w:rPr>
      </w:pPr>
      <w:r>
        <w:rPr>
          <w:lang w:val="sr-Cyrl-RS"/>
        </w:rPr>
        <w:tab/>
        <w:t xml:space="preserve">Из тих разлога, веома је важно да имамо, не само због обавезе да то треба да усагласимо са законодавством ЕУ, али ово уноси један важан поредак и ред. Ово што је говорила наша посланица Данијела Стојадиновић, веома је важно да у ту сферу унесемо и она својства која се односе на здраву животну средину кроз производњу оних грађевинских производа који су еколошки чисти и обезбеђују одрживост, напредак наших грађана и наше заједнице. </w:t>
      </w:r>
      <w:r w:rsidRPr="00C904C6">
        <w:rPr>
          <w:lang w:val="sr-Cyrl-RS"/>
        </w:rPr>
        <w:t>Захваљујем.</w:t>
      </w:r>
    </w:p>
    <w:p w:rsidR="00DB38AF" w:rsidRDefault="00DB38AF">
      <w:pPr>
        <w:rPr>
          <w:lang w:val="sr-Cyrl-RS"/>
        </w:rPr>
      </w:pPr>
      <w:r>
        <w:rPr>
          <w:lang w:val="sr-Cyrl-RS"/>
        </w:rPr>
        <w:tab/>
      </w:r>
      <w:r w:rsidRPr="00C904C6">
        <w:rPr>
          <w:lang w:val="sr-Cyrl-RS"/>
        </w:rPr>
        <w:t xml:space="preserve">ПРЕДСЕДАВАЈУЋИ: </w:t>
      </w:r>
      <w:r>
        <w:rPr>
          <w:lang w:val="sr-Cyrl-RS"/>
        </w:rPr>
        <w:t xml:space="preserve">По </w:t>
      </w:r>
      <w:r w:rsidRPr="00C904C6">
        <w:rPr>
          <w:lang w:val="sr-Cyrl-RS"/>
        </w:rPr>
        <w:t>амандман</w:t>
      </w:r>
      <w:r>
        <w:rPr>
          <w:lang w:val="sr-Cyrl-RS"/>
        </w:rPr>
        <w:t>у, Михаило Јокић.</w:t>
      </w:r>
    </w:p>
    <w:p w:rsidR="00DB38AF" w:rsidRDefault="00DB38AF">
      <w:pPr>
        <w:rPr>
          <w:lang w:val="sr-Cyrl-RS"/>
        </w:rPr>
      </w:pPr>
      <w:r>
        <w:rPr>
          <w:lang w:val="sr-Cyrl-RS"/>
        </w:rPr>
        <w:tab/>
      </w:r>
      <w:r>
        <w:t>МИ</w:t>
      </w:r>
      <w:r>
        <w:rPr>
          <w:lang w:val="sr-Cyrl-RS"/>
        </w:rPr>
        <w:t>ХАИЛО ЈОКИЋ: Када говоримо о техничкој страни, ја сам желео да констатујем следећу чињеницу. Госпођо министарка, видите ви члан 1. То је једна дугачка, дугачка сложена реченица.</w:t>
      </w:r>
    </w:p>
    <w:p w:rsidR="00DB38AF" w:rsidRDefault="00DB38AF">
      <w:pPr>
        <w:rPr>
          <w:lang w:val="sr-Cyrl-RS"/>
        </w:rPr>
      </w:pPr>
      <w:r>
        <w:rPr>
          <w:lang w:val="sr-Cyrl-RS"/>
        </w:rPr>
        <w:tab/>
        <w:t>Од ове једне сложене дугачке, дугачке реченице, ови који пишу могли су и требали су да напишу четири, пет реченица јасно просто проширених реченица, ништа да мењају и то треба убудуће да буде начин писања и начин рада.</w:t>
      </w:r>
    </w:p>
    <w:p w:rsidR="00DB38AF" w:rsidRDefault="00DB38AF">
      <w:pPr>
        <w:rPr>
          <w:lang w:val="sr-Cyrl-RS"/>
        </w:rPr>
      </w:pPr>
      <w:r>
        <w:rPr>
          <w:lang w:val="sr-Cyrl-RS"/>
        </w:rPr>
        <w:tab/>
        <w:t xml:space="preserve">Овде кад кренете од почетка и стигнете на крај, ви заборавите шта пише на почетку. </w:t>
      </w:r>
      <w:r w:rsidRPr="00EA59B5">
        <w:rPr>
          <w:lang w:val="sr-Cyrl-RS"/>
        </w:rPr>
        <w:t>Хвала</w:t>
      </w:r>
      <w:r>
        <w:rPr>
          <w:lang w:val="sr-Cyrl-RS"/>
        </w:rPr>
        <w:t>.</w:t>
      </w:r>
    </w:p>
    <w:p w:rsidR="00DB38AF" w:rsidRDefault="00DB38AF" w:rsidP="003D3ECD">
      <w:pPr>
        <w:rPr>
          <w:lang w:val="sr-Cyrl-RS"/>
        </w:rPr>
      </w:pPr>
      <w:r>
        <w:rPr>
          <w:lang w:val="sr-Cyrl-RS"/>
        </w:rPr>
        <w:tab/>
      </w:r>
      <w:r w:rsidRPr="00EA59B5">
        <w:rPr>
          <w:lang w:val="sr-Cyrl-RS"/>
        </w:rPr>
        <w:t xml:space="preserve">ПРЕДСЕДАВАЈУЋИ: </w:t>
      </w:r>
      <w:r>
        <w:rPr>
          <w:lang w:val="sr-Cyrl-RS"/>
        </w:rPr>
        <w:t>На члан 1. а</w:t>
      </w:r>
      <w:r w:rsidRPr="00AA48AE">
        <w:rPr>
          <w:lang w:val="sr-Cyrl-RS"/>
        </w:rPr>
        <w:t>мандман</w:t>
      </w:r>
      <w:r>
        <w:rPr>
          <w:lang w:val="sr-Cyrl-RS"/>
        </w:rPr>
        <w:t xml:space="preserve"> је поднела народни посланик Љиљана Михајловић. </w:t>
      </w:r>
    </w:p>
    <w:p w:rsidR="00DB38AF" w:rsidRDefault="00DB38AF" w:rsidP="003D3ECD">
      <w:pPr>
        <w:rPr>
          <w:lang w:val="sr-Cyrl-RS"/>
        </w:rPr>
      </w:pPr>
      <w:r>
        <w:rPr>
          <w:lang w:val="sr-Cyrl-RS"/>
        </w:rPr>
        <w:tab/>
        <w:t>Да ли неко жели реч? Не.</w:t>
      </w:r>
    </w:p>
    <w:p w:rsidR="00DB38AF" w:rsidRDefault="00DB38AF" w:rsidP="003D3ECD">
      <w:pPr>
        <w:rPr>
          <w:lang w:val="sr-Cyrl-RS"/>
        </w:rPr>
      </w:pPr>
      <w:r>
        <w:rPr>
          <w:lang w:val="sr-Cyrl-RS"/>
        </w:rPr>
        <w:tab/>
        <w:t>На члан 1. а</w:t>
      </w:r>
      <w:r w:rsidRPr="00AA48AE">
        <w:rPr>
          <w:lang w:val="sr-Cyrl-RS"/>
        </w:rPr>
        <w:t>мандман</w:t>
      </w:r>
      <w:r>
        <w:rPr>
          <w:lang w:val="sr-Cyrl-RS"/>
        </w:rPr>
        <w:t xml:space="preserve"> је поднела народни посланик Весна Николић Вукајловић. </w:t>
      </w:r>
    </w:p>
    <w:p w:rsidR="00DB38AF" w:rsidRDefault="00DB38AF" w:rsidP="003D3ECD">
      <w:pPr>
        <w:rPr>
          <w:lang w:val="sr-Cyrl-RS"/>
        </w:rPr>
      </w:pPr>
      <w:r>
        <w:rPr>
          <w:lang w:val="sr-Cyrl-RS"/>
        </w:rPr>
        <w:tab/>
        <w:t>Да ли неко жели реч? Не.</w:t>
      </w:r>
    </w:p>
    <w:p w:rsidR="00DB38AF" w:rsidRDefault="00DB38AF" w:rsidP="003D3ECD">
      <w:pPr>
        <w:rPr>
          <w:lang w:val="sr-Cyrl-RS"/>
        </w:rPr>
      </w:pPr>
      <w:r>
        <w:rPr>
          <w:lang w:val="sr-Cyrl-RS"/>
        </w:rPr>
        <w:tab/>
        <w:t>На члан 1. а</w:t>
      </w:r>
      <w:r w:rsidRPr="00AA48AE">
        <w:rPr>
          <w:lang w:val="sr-Cyrl-RS"/>
        </w:rPr>
        <w:t>мандман</w:t>
      </w:r>
      <w:r>
        <w:rPr>
          <w:lang w:val="sr-Cyrl-RS"/>
        </w:rPr>
        <w:t xml:space="preserve"> је поднела народни посланик Ружица Николић. </w:t>
      </w:r>
    </w:p>
    <w:p w:rsidR="00DB38AF" w:rsidRDefault="00DB38AF" w:rsidP="003D3ECD">
      <w:pPr>
        <w:rPr>
          <w:lang w:val="sr-Cyrl-RS"/>
        </w:rPr>
      </w:pPr>
      <w:r>
        <w:rPr>
          <w:lang w:val="sr-Cyrl-RS"/>
        </w:rPr>
        <w:tab/>
        <w:t>Да ли неко жели реч? Не.</w:t>
      </w:r>
    </w:p>
    <w:p w:rsidR="00DB38AF" w:rsidRDefault="00DB38AF" w:rsidP="003D3ECD">
      <w:pPr>
        <w:rPr>
          <w:lang w:val="sr-Cyrl-RS"/>
        </w:rPr>
      </w:pPr>
      <w:r>
        <w:rPr>
          <w:lang w:val="sr-Cyrl-RS"/>
        </w:rPr>
        <w:tab/>
        <w:t>На члан 1. а</w:t>
      </w:r>
      <w:r w:rsidRPr="00AA48AE">
        <w:rPr>
          <w:lang w:val="sr-Cyrl-RS"/>
        </w:rPr>
        <w:t>мандман</w:t>
      </w:r>
      <w:r>
        <w:rPr>
          <w:lang w:val="sr-Cyrl-RS"/>
        </w:rPr>
        <w:t xml:space="preserve"> је поднео народни посланик Јосип Броз. </w:t>
      </w:r>
    </w:p>
    <w:p w:rsidR="00DB38AF" w:rsidRDefault="00DB38AF" w:rsidP="003D3ECD">
      <w:pPr>
        <w:rPr>
          <w:lang w:val="sr-Cyrl-RS"/>
        </w:rPr>
      </w:pPr>
      <w:r>
        <w:rPr>
          <w:lang w:val="sr-Cyrl-RS"/>
        </w:rPr>
        <w:tab/>
        <w:t>Да ли неко жели реч? Не.</w:t>
      </w:r>
    </w:p>
    <w:p w:rsidR="00DB38AF" w:rsidRDefault="00DB38AF" w:rsidP="003D3ECD">
      <w:pPr>
        <w:rPr>
          <w:lang w:val="sr-Cyrl-RS"/>
        </w:rPr>
      </w:pPr>
      <w:r>
        <w:rPr>
          <w:lang w:val="sr-Cyrl-RS"/>
        </w:rPr>
        <w:tab/>
        <w:t>На члан 1. а</w:t>
      </w:r>
      <w:r w:rsidRPr="00AA48AE">
        <w:rPr>
          <w:lang w:val="sr-Cyrl-RS"/>
        </w:rPr>
        <w:t>мандман</w:t>
      </w:r>
      <w:r>
        <w:rPr>
          <w:lang w:val="sr-Cyrl-RS"/>
        </w:rPr>
        <w:t xml:space="preserve"> је поднео народни посланик Срето Перић. </w:t>
      </w:r>
    </w:p>
    <w:p w:rsidR="00DB38AF" w:rsidRDefault="00DB38AF" w:rsidP="003D3ECD">
      <w:pPr>
        <w:rPr>
          <w:lang w:val="sr-Cyrl-RS"/>
        </w:rPr>
      </w:pPr>
      <w:r>
        <w:rPr>
          <w:lang w:val="sr-Cyrl-RS"/>
        </w:rPr>
        <w:tab/>
        <w:t>Да ли неко жели реч? Да.</w:t>
      </w:r>
    </w:p>
    <w:p w:rsidR="00DB38AF" w:rsidRDefault="00DB38AF" w:rsidP="003D3ECD">
      <w:pPr>
        <w:rPr>
          <w:lang w:val="sr-Cyrl-RS"/>
        </w:rPr>
      </w:pPr>
      <w:r>
        <w:rPr>
          <w:lang w:val="sr-Cyrl-RS"/>
        </w:rPr>
        <w:tab/>
      </w:r>
      <w:r w:rsidRPr="003D3ECD">
        <w:rPr>
          <w:lang w:val="sr-Cyrl-RS"/>
        </w:rPr>
        <w:t>Изволите.</w:t>
      </w:r>
    </w:p>
    <w:p w:rsidR="00DB38AF" w:rsidRDefault="00DB38AF" w:rsidP="003D3ECD">
      <w:pPr>
        <w:rPr>
          <w:lang w:val="sr-Cyrl-RS"/>
        </w:rPr>
      </w:pPr>
      <w:r>
        <w:rPr>
          <w:lang w:val="sr-Cyrl-RS"/>
        </w:rPr>
        <w:tab/>
        <w:t>СРЕТО ПЕРИЋ: Госпођо Михајловић, ми смо знали да ви не можете да будете дуго напредњак, али то није наш проблем, то је проблем оних који су вас ангажовали и форсирали.</w:t>
      </w:r>
    </w:p>
    <w:p w:rsidR="00DB38AF" w:rsidRDefault="00DB38AF" w:rsidP="003D3ECD">
      <w:pPr>
        <w:rPr>
          <w:lang w:val="sr-Cyrl-RS"/>
        </w:rPr>
      </w:pPr>
      <w:r>
        <w:rPr>
          <w:lang w:val="sr-Cyrl-RS"/>
        </w:rPr>
        <w:lastRenderedPageBreak/>
        <w:tab/>
        <w:t>У чему смо ми то препознали? У преподневном делу ви рекосте стручност испред политике, а ми се сећамо оних билборда који су преплавили Београд и друга места по Србији када је много новца потрошено на тај билборд, заправо прао се новац.</w:t>
      </w:r>
    </w:p>
    <w:p w:rsidR="00DB38AF" w:rsidRDefault="00DB38AF" w:rsidP="003D3ECD">
      <w:pPr>
        <w:rPr>
          <w:lang w:val="sr-Cyrl-RS"/>
        </w:rPr>
      </w:pPr>
      <w:r>
        <w:rPr>
          <w:lang w:val="sr-Cyrl-RS"/>
        </w:rPr>
        <w:tab/>
        <w:t>Још сте рекли, само ви то нисте могли да кажете, можда би сваки други министар у Влади Србије могао рећи – с ким си, такав си.</w:t>
      </w:r>
    </w:p>
    <w:p w:rsidR="00DB38AF" w:rsidRDefault="00DB38AF" w:rsidP="003D3ECD">
      <w:pPr>
        <w:rPr>
          <w:lang w:val="sr-Cyrl-RS"/>
        </w:rPr>
      </w:pPr>
      <w:r>
        <w:rPr>
          <w:lang w:val="sr-Cyrl-RS"/>
        </w:rPr>
        <w:tab/>
        <w:t xml:space="preserve">Ево само да вас подсетим, нећу по именима, с ким сте ви то били до 2003, 2004. и 2008. године и то је сасвим довољно. И због тога смо овај закон морали детаљно да анализирамо. Можда примена овог закона или тајминг у коме ће он да се примењује није добар. </w:t>
      </w:r>
    </w:p>
    <w:p w:rsidR="00DB38AF" w:rsidRDefault="00DB38AF" w:rsidP="003D3ECD">
      <w:pPr>
        <w:rPr>
          <w:lang w:val="sr-Cyrl-RS"/>
        </w:rPr>
      </w:pPr>
      <w:r>
        <w:rPr>
          <w:lang w:val="sr-Cyrl-RS"/>
        </w:rPr>
        <w:tab/>
        <w:t>Да ли треба инсистирати на квалитету грађевинских, па као и свих других производа, наравно да треба, и колеге које говоре да је то добро због заштите животне средине, наравно да је то тако. Ви овде узалуд покушавате нама да објасните или да нас убедите да ће ово добро донети микро грађевинским фирмама.</w:t>
      </w:r>
    </w:p>
    <w:p w:rsidR="00DB38AF" w:rsidRDefault="00DB38AF" w:rsidP="003D3ECD">
      <w:pPr>
        <w:rPr>
          <w:lang w:val="sr-Cyrl-RS"/>
        </w:rPr>
      </w:pPr>
      <w:r>
        <w:rPr>
          <w:lang w:val="sr-Cyrl-RS"/>
        </w:rPr>
        <w:tab/>
        <w:t>Само њима не може донети добро, јер то је велики број малих фирми које немају могућност, капацитета да се за релативно кратко време снађу или уложе потребна средства да би могли да дођу до одређеног квалитета грађевинских производа. Мене је мало забринуло и нас у СРС када сте рекли да сте ви приметили да у грађевинској индустрији полако долази до раста БДП, повећана потражња и продаја станова, и то се не би могло оспорити. Просто, људи имају потребу да решавају своја стамбена питања, али чим сте то приметили, одмах сте се сетили једног закона, лобирано вероватно из ЕУ, да би се нанео велики и озбиљан проблем, не само малим грађевинским фирмама, односно произвођачима грађевинског материјала, него мало и озбиљнији.</w:t>
      </w:r>
    </w:p>
    <w:p w:rsidR="00DB38AF" w:rsidRPr="00C904C6" w:rsidRDefault="00DB38AF" w:rsidP="003D3ECD">
      <w:pPr>
        <w:rPr>
          <w:lang w:val="sr-Cyrl-RS"/>
        </w:rPr>
      </w:pPr>
      <w:r>
        <w:rPr>
          <w:lang w:val="sr-Cyrl-RS"/>
        </w:rPr>
        <w:tab/>
        <w:t>Дакле, као што је уосталом било у области пољопривредне и прехрамбене производње, тако и овде. Вероватно ће вам много бити лакше да контролишете мањи број већих фирми, да закуцате на врата, да узмете рекет, него што је то случај, уколико постоји велики број микро грађевинских фирми које су мање.</w:t>
      </w:r>
    </w:p>
    <w:p w:rsidR="00DB38AF" w:rsidRDefault="00DB38AF">
      <w:r>
        <w:tab/>
        <w:t>ПРЕДСЕДАВАЈУЋИ: Реч има министар др Зорана Михајловић.</w:t>
      </w:r>
    </w:p>
    <w:p w:rsidR="00DB38AF" w:rsidRDefault="00DB38AF">
      <w:r>
        <w:tab/>
        <w:t>ЗОРАНА МИХАЈЛОВИЋ: Не знам заиста ко куца на врата и ко узима рекете. Ако знате да то неко ради, онда мислим да треба то да пријавите.</w:t>
      </w:r>
    </w:p>
    <w:p w:rsidR="00DB38AF" w:rsidRDefault="00DB38AF">
      <w:r>
        <w:tab/>
        <w:t>Ја када знам да има било каквих проблема или било какве потенцијалне корупције или мислим да нешто није у реду, пријавим надлежним државним органима, пошто верујем у ову државу и у њене органе.</w:t>
      </w:r>
    </w:p>
    <w:p w:rsidR="00DB38AF" w:rsidRDefault="00DB38AF">
      <w:r>
        <w:tab/>
        <w:t>Даље, везано за ово што сте рекли да можда није добар тајминг и да не би требало сада да се доноси тај закон, знате, ми да смо тако размишљали, онда вероватно не бисмо ништа урадили ни у реформама у било којој области друштвеног живота, па између осталог и у области грађевинарства.</w:t>
      </w:r>
    </w:p>
    <w:p w:rsidR="00DB38AF" w:rsidRDefault="00DB38AF">
      <w:r>
        <w:tab/>
        <w:t>Без обзира колико побијали статистику, статистика ипак даје одређене податке, дакле, од тога колики је био удео грађевинарства у БДП 2012, 2013. године, а колики је данас. Испод 3% је био тада, а данас је 4,5%.</w:t>
      </w:r>
    </w:p>
    <w:p w:rsidR="00DB38AF" w:rsidRDefault="00DB38AF">
      <w:r>
        <w:tab/>
        <w:t>Исто тако, када говоримо о томе како се уопште развија грађевинска индустрија, онда такође можемо да видимо озбиљне помаке управо у производњи и грађевинског материјала, али исто тако можемо да видимо и у области самог грађевинарства.</w:t>
      </w:r>
    </w:p>
    <w:p w:rsidR="00DB38AF" w:rsidRDefault="00DB38AF">
      <w:r>
        <w:tab/>
        <w:t>Када говоримо о вредности пројеката које радимо у области грађевинарства, такође имамо озбиљно велике помаке. Дакле, то су све подаци који, на крају крајева, могу и да се виде. Дакле, и голим оком су видљиви, а богами су и видљиви када посматрамо само статистику.</w:t>
      </w:r>
    </w:p>
    <w:p w:rsidR="00DB38AF" w:rsidRDefault="00DB38AF">
      <w:r>
        <w:tab/>
        <w:t xml:space="preserve">Према томе, ако уређујемо део по део грађевинарства и ако разговарамо са онима који производе грађевинске производе, и ако они су ти који такође као партнери сматрају </w:t>
      </w:r>
      <w:r>
        <w:lastRenderedPageBreak/>
        <w:t>да то треба уредити, не видим зашто онда не бисмо донели такав закон и уредили тржиште?</w:t>
      </w:r>
    </w:p>
    <w:p w:rsidR="00DB38AF" w:rsidRDefault="00DB38AF">
      <w:r>
        <w:tab/>
        <w:t>То су били разлози. Заједно смо радили са свим релевантним факторима када говоримо о овој области. Заиста верујем да то може да нам донесе само добро. На крају крајева, виђаћемо се, па ћемо мерити те резултате, али верујем да у сваком случају нисмо погрешили, јер слушамо оне људе који заиста раде у овој држави и чине да наш привредни развој буде бољи. Хвала.</w:t>
      </w:r>
    </w:p>
    <w:p w:rsidR="00DB38AF" w:rsidRDefault="00DB38AF">
      <w:r>
        <w:tab/>
        <w:t xml:space="preserve">ПРЕДСЕДАВАЈУЋИ: Народни посланик </w:t>
      </w:r>
      <w:proofErr w:type="spellStart"/>
      <w:r>
        <w:t>Срето</w:t>
      </w:r>
      <w:proofErr w:type="spellEnd"/>
      <w:r>
        <w:t xml:space="preserve"> Перић, по амандману.</w:t>
      </w:r>
    </w:p>
    <w:p w:rsidR="00DB38AF" w:rsidRDefault="00DB38AF">
      <w:r>
        <w:tab/>
        <w:t>СРЕТО ПЕРИЋ: Госпођо Михајловић, ако ви мени будете успели сада да објасните, може много краће него ово претходно, за један минут шта су добро донели велики трговински ланци који су отворени у Србији у последњих годину дана и више, то исто овај закон онда могу да прихватим и да потпуно разумем.</w:t>
      </w:r>
    </w:p>
    <w:p w:rsidR="00DB38AF" w:rsidRDefault="00DB38AF">
      <w:r>
        <w:tab/>
        <w:t>Поменули сте да је прва електронска дозвола дата ИКЕА. Да ли знате да је око 10.000 производа било у њиховом продајном асортиману, а од тога су само три била произведена у Србији и то је била даска за сечење, оклагија и не знам шта би треће? Тога се ми и бојимо да ће бити и са грађевинском индустријом. Почели су људи да се сналазе. Наши људи су вредни, али бојимо се да кроз овај закон многи неће ставити кључ у своју браву.</w:t>
      </w:r>
    </w:p>
    <w:p w:rsidR="00DB38AF" w:rsidRDefault="00DB38AF">
      <w:r>
        <w:tab/>
        <w:t>ПРЕДСЕДАВАЈУЋИ: На члан 1. амандман, са исправком, поднела је народни посланик Стефана Миладиновић.</w:t>
      </w:r>
    </w:p>
    <w:p w:rsidR="00DB38AF" w:rsidRDefault="00DB38AF">
      <w:r>
        <w:tab/>
        <w:t>Да ли неко жели реч? (Не.)</w:t>
      </w:r>
    </w:p>
    <w:p w:rsidR="00DB38AF" w:rsidRDefault="00DB38AF">
      <w:r>
        <w:tab/>
        <w:t xml:space="preserve">На члан 1. амандман је поднела народни посланик </w:t>
      </w:r>
      <w:proofErr w:type="spellStart"/>
      <w:r>
        <w:t>Вјерица</w:t>
      </w:r>
      <w:proofErr w:type="spellEnd"/>
      <w:r>
        <w:t xml:space="preserve"> Радета.</w:t>
      </w:r>
    </w:p>
    <w:p w:rsidR="00DB38AF" w:rsidRDefault="00DB38AF">
      <w:r>
        <w:tab/>
        <w:t>Да ли неко жели реч? (Да.)</w:t>
      </w:r>
    </w:p>
    <w:p w:rsidR="00DB38AF" w:rsidRDefault="00DB38AF">
      <w:r>
        <w:tab/>
        <w:t xml:space="preserve">Реч има народни посланик </w:t>
      </w:r>
      <w:proofErr w:type="spellStart"/>
      <w:r>
        <w:t>Вјерица</w:t>
      </w:r>
      <w:proofErr w:type="spellEnd"/>
      <w:r>
        <w:t xml:space="preserve"> Радета.</w:t>
      </w:r>
    </w:p>
    <w:p w:rsidR="00DB38AF" w:rsidRDefault="00DB38AF">
      <w:r>
        <w:tab/>
        <w:t xml:space="preserve">ВЈЕРИЦА РАДЕТА: Овај члан 1, ту велику реченицу ми смо хтели да некако преправимо, па смо поднели чак 20 амандмана да би било свима </w:t>
      </w:r>
      <w:proofErr w:type="spellStart"/>
      <w:r>
        <w:t>разумљивије</w:t>
      </w:r>
      <w:proofErr w:type="spellEnd"/>
      <w:r>
        <w:t xml:space="preserve"> шта пише у овом члану.</w:t>
      </w:r>
    </w:p>
    <w:p w:rsidR="00DB38AF" w:rsidRDefault="00DB38AF">
      <w:r>
        <w:tab/>
        <w:t>Да парафразирам, суштина је да је овим чланом предвиђено да овај закон уређује услове за стављање на тржиште грађевинских производа одређеног, односно одговарајућег квалитета итд.</w:t>
      </w:r>
    </w:p>
    <w:p w:rsidR="00DB38AF" w:rsidRDefault="00DB38AF">
      <w:r>
        <w:tab/>
        <w:t xml:space="preserve">Шта је овде проблем у целом овом закону и сутра у његовој примени? Проблем је што, рекле су колеге из СРС, ми имамо неколико афирмисаних произвођача грађевинског материјала ове или оне врсте, имамо много оних који су у покушају мале фирме и ту је проблем и ту би требало држава да уради оно што ради овим страним инвеститорима. Требало би да се дају подстицаји, да држава да подстицаје, оно 10.000 евра по радном месту, као што дајете којекаквим овим што дођу овде, буду годину, две или три, па одоше, а нашем човеку ако то дате, он ће се трудити да свој посао развије, да га прошири, да запосли нове људе, за почетак, вероватно, чланове уже и шире породице, касније и остале. То је оно што ако желите заиста да унапредите и квалитет и </w:t>
      </w:r>
      <w:proofErr w:type="spellStart"/>
      <w:r>
        <w:t>благовременост</w:t>
      </w:r>
      <w:proofErr w:type="spellEnd"/>
      <w:r>
        <w:t xml:space="preserve"> и уопште ту врсту производње и производе треба на томе Влада да ради. </w:t>
      </w:r>
    </w:p>
    <w:p w:rsidR="00DB38AF" w:rsidRDefault="00DB38AF">
      <w:r>
        <w:tab/>
        <w:t xml:space="preserve">Лако је преписати закон из ЕУ и рећи – ево, нама рекли, па ми кажемо вама, па онда се то усвоји. Проблем </w:t>
      </w:r>
      <w:proofErr w:type="spellStart"/>
      <w:r>
        <w:t>примењивости</w:t>
      </w:r>
      <w:proofErr w:type="spellEnd"/>
      <w:r>
        <w:t xml:space="preserve"> и овог и многих других закона, то вам увек наглашавамо, је увек присутан и то се покаже када нам за два, три месеца будете предлагали измене и допуне овог закона, као што на овој данашњој седници, овој тренутно седници имамо шест, седам измена и допуна закона. То говори да не радите ни довољно пажљиво, ни озбиљно. То говори да радите само да бисте тамо добили неку цртицу на тој европској агенди. Наравно, нас то  не занима и ми јесмо, српски радикали, става да Србија </w:t>
      </w:r>
      <w:r>
        <w:lastRenderedPageBreak/>
        <w:t xml:space="preserve">не треба да иде у ЕУ. Ви сте то данас прокоментарисали да је то легитиман став. Да ви нисте рекли, не бисмо знали, али, ево, наш је став. </w:t>
      </w:r>
    </w:p>
    <w:p w:rsidR="00DB38AF" w:rsidRDefault="00DB38AF">
      <w:r>
        <w:tab/>
        <w:t xml:space="preserve">Немојте да вам све буде ЕУ, ЕУ, ЕУ. Дајте мало помозите нашим људима. Дајте да се развије производња грађевинских производа, да се активира грађевинска оператива, да поново будемо, оно што ви волите да кажете, лидери на Балкану. Били смо лидери на планети што се тиче грађевинске оперативе. То можемо поново да будемо, али морате мало и ви из власти да помогнете. </w:t>
      </w:r>
      <w:proofErr w:type="spellStart"/>
      <w:r>
        <w:t>Греота</w:t>
      </w:r>
      <w:proofErr w:type="spellEnd"/>
      <w:r>
        <w:t xml:space="preserve"> је заиста, онолике паре </w:t>
      </w:r>
      <w:proofErr w:type="spellStart"/>
      <w:r>
        <w:t>дадосте</w:t>
      </w:r>
      <w:proofErr w:type="spellEnd"/>
      <w:r>
        <w:t xml:space="preserve"> разним странцима, а нашим људима ништа или готово ништа. </w:t>
      </w:r>
    </w:p>
    <w:p w:rsidR="00DB38AF" w:rsidRDefault="00DB38AF">
      <w:r>
        <w:tab/>
        <w:t xml:space="preserve">Једној од ових фирми афирмисаних, Наташа је помињала, сте помогли пре годину, две дана и они су заиста своју производњу значајно проширили и то је било добро, али дајте да тога буде више. То је наш апел и суштина и наших амандмана. Заправо, пре свега образлагања амандмана. </w:t>
      </w:r>
    </w:p>
    <w:p w:rsidR="00DB38AF" w:rsidRDefault="00DB38AF">
      <w:r>
        <w:tab/>
        <w:t>Само две ствари везано за нешто што сте у претходним сатима говорили. Јављају се људи из Бора. Кажу, што се тиче издавања грађевинских дозвола кажите министарки да ништа није тачно од онога. У Бору ништа не функционише, општи хаос. Проверите. Ја вам само преносим шта је речено.</w:t>
      </w:r>
    </w:p>
    <w:p w:rsidR="00DB38AF" w:rsidRDefault="00DB38AF">
      <w:r>
        <w:tab/>
        <w:t xml:space="preserve">Неком посланику сте одговорили да никада није било говора о померању, пресецању брда итд, у </w:t>
      </w:r>
      <w:proofErr w:type="spellStart"/>
      <w:r>
        <w:t>Грделичној</w:t>
      </w:r>
      <w:proofErr w:type="spellEnd"/>
      <w:r>
        <w:t xml:space="preserve"> клисури. Није ваљда да не верујете Вучићу? Па он је рекао – </w:t>
      </w:r>
      <w:proofErr w:type="spellStart"/>
      <w:r>
        <w:t>пресећемо</w:t>
      </w:r>
      <w:proofErr w:type="spellEnd"/>
      <w:r>
        <w:t xml:space="preserve"> пола брда, ако треба и другу половину. Само смо цитирали. Хвала.</w:t>
      </w:r>
    </w:p>
    <w:p w:rsidR="00DB38AF" w:rsidRDefault="00DB38AF">
      <w:r>
        <w:tab/>
        <w:t>ПРЕДСЕДАВАЈУЋИ: Реч има министар госпођа Михајловић. Изволите.</w:t>
      </w:r>
    </w:p>
    <w:p w:rsidR="00DB38AF" w:rsidRDefault="00DB38AF">
      <w:r>
        <w:tab/>
        <w:t>ЗОРАНА МИХАЈЛОВИЋ: Добро, сами сте цитирали. Председник није рекао да ће се померити брдо. Дакле, брдо свакако није померено, а да ли су пресецана брда, то јесу, али да оставимо то оним људима …</w:t>
      </w:r>
    </w:p>
    <w:p w:rsidR="00DB38AF" w:rsidRDefault="00DB38AF">
      <w:r>
        <w:tab/>
        <w:t>(</w:t>
      </w:r>
      <w:proofErr w:type="spellStart"/>
      <w:r>
        <w:t>Вјерица</w:t>
      </w:r>
      <w:proofErr w:type="spellEnd"/>
      <w:r>
        <w:t xml:space="preserve"> Радета: Ако сте пресекли пола, па пола, померили сте.)</w:t>
      </w:r>
    </w:p>
    <w:p w:rsidR="00DB38AF" w:rsidRDefault="00DB38AF">
      <w:r>
        <w:tab/>
        <w:t>Добро, ја сам вас саслушала. Значи, оставимо оним људима који се тиме баве.</w:t>
      </w:r>
    </w:p>
    <w:p w:rsidR="00DB38AF" w:rsidRDefault="00DB38AF">
      <w:r>
        <w:tab/>
        <w:t>Сада бих се вратила на закон, на неколико ствари које сте ви рекли и мислим да су значајне и важне. Прво, ради ваше информације, у области грађевинских производа, према подацима Републичког завода за статистику, у Републици Србији послује 24.500 регистрованих привредних субјеката, а од тога њих 18.000 послује у хармонизованој области. У тој хармонизованој области, од тих 18.000, 11.500 су произвођачи, а 6.500 увозници и дистрибутери.</w:t>
      </w:r>
    </w:p>
    <w:p w:rsidR="00DB38AF" w:rsidRDefault="00DB38AF">
      <w:r>
        <w:tab/>
        <w:t>Сада, када говоримо уопште о тој хармонизацији и прилагођавању, прво ће се хармонизовати тамо где не постоје произвођачи наши, где немамо производњу. Дакле, они производи који се пре свега увозе, ићи ћемо да се прво то хармонизује како бисмо могли да имамо и овде произвођаче, затим ће се хармонизовати они који су се већ прилагодили европским стандардима и појављују се на другим тржиштима ван Србије, а тек на крају ћемо усклађивати управо оне који имају доста проблема и треба им помоћи да постепено се хармонизују.</w:t>
      </w:r>
    </w:p>
    <w:p w:rsidR="00DB38AF" w:rsidRDefault="00DB38AF">
      <w:r>
        <w:tab/>
        <w:t>Тако да, водили смо рачуна да поступност буде у свему што радимо, поготово у овој области, свесни управо да је то област у којој морамо да водимо рачуна о произвођачима грађевинских производа, да то буде, пре свега, у корист нашу, односно у корист развоја грађевинарства.</w:t>
      </w:r>
    </w:p>
    <w:p w:rsidR="00DB38AF" w:rsidRDefault="00DB38AF">
      <w:r>
        <w:tab/>
        <w:t xml:space="preserve">Не бих коментарисала амандман, ту сте само, просто, мењали једну реч, колико ја могу да видим, „издатих“ замењујете са речи „који су издати“. Мислим да то сад је мање важно од овога што сам сада одговорила. </w:t>
      </w:r>
    </w:p>
    <w:p w:rsidR="00DB38AF" w:rsidRDefault="00DB38AF">
      <w:r>
        <w:tab/>
        <w:t>ПРЕДСЕДАВАЈУЋИ</w:t>
      </w:r>
      <w:r w:rsidRPr="006F769D">
        <w:t xml:space="preserve">: </w:t>
      </w:r>
      <w:r>
        <w:t>Право на реплику, народни посланик Вјерица Радета.</w:t>
      </w:r>
    </w:p>
    <w:p w:rsidR="00DB38AF" w:rsidRDefault="00DB38AF">
      <w:r>
        <w:tab/>
        <w:t xml:space="preserve">ВЈЕРИЦА РАДЕТА: Можда то је вама мање важно, али добро. Инфинитив је нешто, али добро, нешто што је апсолутно неприхватљиво у српском језику. </w:t>
      </w:r>
    </w:p>
    <w:p w:rsidR="00DB38AF" w:rsidRDefault="00DB38AF">
      <w:r>
        <w:lastRenderedPageBreak/>
        <w:tab/>
        <w:t>Али, нешто што је битније, да ли сте ви, у овом закону тога нема, ко је тај орган, која је то инспекцијска служба, ко је тај ко ће да каже – е, овај производ, грађевински, одговара свим стандардима и овај овакав производ ћемо уградити на ону тамо неку зграду и неће бити смрдљива зграда, већ ће бити зграда нормалног квалитета. Ето, то је питање на које нисте дали одговор у закону, а врло је важно.</w:t>
      </w:r>
    </w:p>
    <w:p w:rsidR="00DB38AF" w:rsidRDefault="00DB38AF">
      <w:r>
        <w:tab/>
        <w:t>ПРЕДСЕДАВАЈУЋИ</w:t>
      </w:r>
      <w:r w:rsidRPr="006F769D">
        <w:t xml:space="preserve">: </w:t>
      </w:r>
      <w:r>
        <w:t xml:space="preserve">На члан 1. амандман је поднела народни посланик Марина Ристић. </w:t>
      </w:r>
    </w:p>
    <w:p w:rsidR="00DB38AF" w:rsidRDefault="00DB38AF">
      <w:r>
        <w:tab/>
        <w:t>Да ли неко жели реч? (Не)</w:t>
      </w:r>
    </w:p>
    <w:p w:rsidR="00DB38AF" w:rsidRDefault="00DB38AF" w:rsidP="006F51B4">
      <w:r>
        <w:tab/>
        <w:t xml:space="preserve">На члан 1. амандман је поднео народни посланик Немања </w:t>
      </w:r>
      <w:proofErr w:type="spellStart"/>
      <w:r>
        <w:t>Шаровић</w:t>
      </w:r>
      <w:proofErr w:type="spellEnd"/>
      <w:r>
        <w:t xml:space="preserve">. </w:t>
      </w:r>
    </w:p>
    <w:p w:rsidR="00DB38AF" w:rsidRDefault="00DB38AF" w:rsidP="006F51B4">
      <w:r>
        <w:tab/>
        <w:t>Да ли неко жели реч? (Не)</w:t>
      </w:r>
    </w:p>
    <w:p w:rsidR="00DB38AF" w:rsidRDefault="00DB38AF" w:rsidP="006F51B4">
      <w:r>
        <w:tab/>
        <w:t xml:space="preserve">На члан 1. амандман је поднео народни посланик Александар Шешељ. </w:t>
      </w:r>
    </w:p>
    <w:p w:rsidR="00DB38AF" w:rsidRDefault="00DB38AF" w:rsidP="006F51B4">
      <w:r>
        <w:tab/>
        <w:t>Да ли неко жели реч? (Не)</w:t>
      </w:r>
    </w:p>
    <w:p w:rsidR="00DB38AF" w:rsidRDefault="00DB38AF" w:rsidP="006F51B4">
      <w:r>
        <w:tab/>
        <w:t xml:space="preserve">На члан 1. амандман је поднео народни посланик Верољуб Арсић. </w:t>
      </w:r>
    </w:p>
    <w:p w:rsidR="00DB38AF" w:rsidRDefault="00DB38AF" w:rsidP="006F51B4">
      <w:r>
        <w:tab/>
        <w:t>Да ли неко жели реч? (Не)</w:t>
      </w:r>
    </w:p>
    <w:p w:rsidR="00DB38AF" w:rsidRDefault="00DB38AF" w:rsidP="006F51B4">
      <w:r>
        <w:rPr>
          <w:b/>
        </w:rPr>
        <w:tab/>
      </w:r>
      <w:r>
        <w:t xml:space="preserve">На члан 1. амандман је поднела народни посланик Ивана Николић. </w:t>
      </w:r>
    </w:p>
    <w:p w:rsidR="00DB38AF" w:rsidRDefault="00DB38AF" w:rsidP="006F51B4">
      <w:r>
        <w:tab/>
        <w:t>Да ли неко жели реч? (Да)</w:t>
      </w:r>
    </w:p>
    <w:p w:rsidR="00DB38AF" w:rsidRDefault="00DB38AF" w:rsidP="006F51B4">
      <w:r>
        <w:tab/>
        <w:t>Изволите, колегинице Николић.</w:t>
      </w:r>
    </w:p>
    <w:p w:rsidR="00DB38AF" w:rsidRDefault="00DB38AF" w:rsidP="006F51B4">
      <w:r>
        <w:tab/>
        <w:t>ИВАНА НИКОЛИЋ. Хвала, председавајући.</w:t>
      </w:r>
    </w:p>
    <w:p w:rsidR="00DB38AF" w:rsidRDefault="00DB38AF" w:rsidP="006F51B4">
      <w:r>
        <w:tab/>
        <w:t>Поштована потпредседнице Владе са сарадницима, даме и господо народни посланици, поднела сам амандман на члан 1. Предлога закона о грађевинским производима, како би се додатно дефинисао предмет овог закона.</w:t>
      </w:r>
    </w:p>
    <w:p w:rsidR="00DB38AF" w:rsidRDefault="00DB38AF" w:rsidP="006F51B4">
      <w:r>
        <w:tab/>
        <w:t xml:space="preserve">Овакав један закон био је неопходан Републици Србији, не само због усклађивања са прописима ЕУ, већ и због тога што област обрађена у овом закону треба да буде основа за све учеснике на тржишту који се баве изградњом. Нарочито данас, кад у Србији имамо рекордан број градилишта, 36.000 са издатим грађевинским дозволама. Имамо рекордан број инвестиција на читавој територији Републике Србије. Данас када се из места у место отварају фабрике, када се граде саобраћајнице, када се обезбеђује инфраструктура, тако да свака општина, сваки град у Србији постаје пристојно место за живот. </w:t>
      </w:r>
    </w:p>
    <w:p w:rsidR="00DB38AF" w:rsidRDefault="00DB38AF" w:rsidP="006F51B4">
      <w:r>
        <w:tab/>
        <w:t xml:space="preserve">Одговорна Влада спроводећи програм СНС и доносећи предлоге у интересу грађана Србије, враћа достојанство и углед нашим грађанима. После разарања Србије и свега доброг у њој, одговорно руководство, коме су грађани дали поверење, препознало је да је неопходно најпре створити елементарне услове за живот и да би они били платформа за даљи развој. И, тако улагање у образовање, у здравство, инфраструктуру, препознати су као приоритет. Српска напредна странка, на челу са председником Александром Вучићем, одговорно приступа решавању проблема, како на националном, тако и на локалном нивоу. </w:t>
      </w:r>
    </w:p>
    <w:p w:rsidR="00DB38AF" w:rsidRDefault="00DB38AF" w:rsidP="006F51B4">
      <w:r>
        <w:tab/>
        <w:t xml:space="preserve">Грађани општине из које долазим, грађани из општине </w:t>
      </w:r>
      <w:proofErr w:type="spellStart"/>
      <w:r>
        <w:t>Уб</w:t>
      </w:r>
      <w:proofErr w:type="spellEnd"/>
      <w:r>
        <w:t xml:space="preserve">, су сведоци преокрета који се бележи у претходних шест година. Данас, залагањем одговорног руководства у општини </w:t>
      </w:r>
      <w:proofErr w:type="spellStart"/>
      <w:r>
        <w:t>Уб</w:t>
      </w:r>
      <w:proofErr w:type="spellEnd"/>
      <w:r>
        <w:t xml:space="preserve"> имамо рекордан број изграђених општинских путева првог и другог реда, рекордан број изграђених, обновљених </w:t>
      </w:r>
      <w:proofErr w:type="spellStart"/>
      <w:r>
        <w:t>некатегорисаних</w:t>
      </w:r>
      <w:proofErr w:type="spellEnd"/>
      <w:r>
        <w:t xml:space="preserve"> путева, радујемо се реализацији, односно завршетку изградње деонице ауто пута Е 763 Обреновац –</w:t>
      </w:r>
      <w:proofErr w:type="spellStart"/>
      <w:r>
        <w:t>Уб</w:t>
      </w:r>
      <w:proofErr w:type="spellEnd"/>
      <w:r>
        <w:t xml:space="preserve"> и приступа ауто путу и свему ономе што доноси ауто пут, већи број инвестиција.</w:t>
      </w:r>
    </w:p>
    <w:p w:rsidR="00DB38AF" w:rsidRDefault="00DB38AF" w:rsidP="006F51B4">
      <w:r>
        <w:tab/>
        <w:t xml:space="preserve">У општини у којој се ради, гради, која постаје све </w:t>
      </w:r>
      <w:proofErr w:type="spellStart"/>
      <w:r>
        <w:t>пожељнија</w:t>
      </w:r>
      <w:proofErr w:type="spellEnd"/>
      <w:r>
        <w:t xml:space="preserve"> дестинација за живот грађана, у току је реализација једног важног пројекта за </w:t>
      </w:r>
      <w:proofErr w:type="spellStart"/>
      <w:r>
        <w:t>Убљане</w:t>
      </w:r>
      <w:proofErr w:type="spellEnd"/>
      <w:r>
        <w:t xml:space="preserve">. То је изградња новог вртића. Објекат ће бити завршен у септембру идуће године, а ми се посебно радујемо што ће свако дете имати место у вртићу. Објекат се гради у површини од 3.000 квадрата и вредност инвестиције је 218 милиона динара, док ће за опремање бити потребно 20 милиона динара. Све у складу са пројектом и издатом грађевинском дозволом се реализује. </w:t>
      </w:r>
    </w:p>
    <w:p w:rsidR="00DB38AF" w:rsidRDefault="00DB38AF" w:rsidP="006F51B4">
      <w:r>
        <w:lastRenderedPageBreak/>
        <w:tab/>
        <w:t xml:space="preserve">Дакле, у општини </w:t>
      </w:r>
      <w:proofErr w:type="spellStart"/>
      <w:r>
        <w:t>Уб</w:t>
      </w:r>
      <w:proofErr w:type="spellEnd"/>
      <w:r>
        <w:t xml:space="preserve"> се интензивно гради и Предлог закона на дневном реду, свакако се уклапа у атмосферу у којој је тренутно општина </w:t>
      </w:r>
      <w:proofErr w:type="spellStart"/>
      <w:r>
        <w:t>Уб</w:t>
      </w:r>
      <w:proofErr w:type="spellEnd"/>
      <w:r>
        <w:t xml:space="preserve"> и у којој ће бити. И, свакако, Предлог закона и остали предлози закона иду у корак са ситуацијом у којој се Србија налази, Србија која се гради, у којој се грађани повезују, Србија чији се градови и општине развијају, изграђују, решавају проблеми грађана по приоритетима. Хвала.</w:t>
      </w:r>
    </w:p>
    <w:p w:rsidR="00DB38AF" w:rsidRDefault="00DB38AF" w:rsidP="006F51B4">
      <w:r>
        <w:tab/>
        <w:t>ПРЕДСЕДАВАЈУЋИ</w:t>
      </w:r>
      <w:r w:rsidRPr="006F769D">
        <w:t xml:space="preserve">: </w:t>
      </w:r>
      <w:r>
        <w:t>Захваљујем.</w:t>
      </w:r>
    </w:p>
    <w:p w:rsidR="00DB38AF" w:rsidRDefault="00DB38AF" w:rsidP="00991B35">
      <w:r>
        <w:tab/>
        <w:t xml:space="preserve">На члан 1. амандман је поднео народни посланик Крсто Јањушевић. </w:t>
      </w:r>
    </w:p>
    <w:p w:rsidR="00DB38AF" w:rsidRDefault="00DB38AF" w:rsidP="00991B35">
      <w:r>
        <w:tab/>
        <w:t>Да ли неко жели реч? (Да)</w:t>
      </w:r>
    </w:p>
    <w:p w:rsidR="00DB38AF" w:rsidRDefault="00DB38AF" w:rsidP="00991B35">
      <w:r>
        <w:tab/>
        <w:t>Колега Јањушевић, изволите.</w:t>
      </w:r>
    </w:p>
    <w:p w:rsidR="00DB38AF" w:rsidRDefault="00DB38AF" w:rsidP="00991B35">
      <w:r>
        <w:tab/>
        <w:t>КРСТО ЈАЊУШЕВИЋ: Хвала, председавајући.</w:t>
      </w:r>
    </w:p>
    <w:p w:rsidR="00DB38AF" w:rsidRDefault="00DB38AF" w:rsidP="00991B35">
      <w:r>
        <w:tab/>
        <w:t>Поштована потпредседнице Владе са сарадницима, уважене колеге, овај закон је свакако у функцији квалитета, бољег квалитета грађевинских материјала и вишег стандарда. Средства која се уложе у бољи стандард и квалитет се не могу звати трошковима, то је подлога за већу конкурентност и зашто не би наше предузећа била још конкурентнија у  иностранству и зашто не би више гледали и ка том смеру и зашто не би више веровали у себе и вратили наше фирме, наша предузећа на стазе старе славе, а то је сигурно пут којим идемо.</w:t>
      </w:r>
    </w:p>
    <w:p w:rsidR="00DB38AF" w:rsidRDefault="00DB38AF" w:rsidP="00991B35">
      <w:r>
        <w:tab/>
        <w:t xml:space="preserve">Осврнућу се на улагање у туризам. Пример општине Нова Варош која доживљава туристичку експанзију 2000. године је у општини Нова Варош, тачније 2012. у општини Нова Варош је забележено 2.000 ноћења туриста. На крају ове године биће преко 100.000 ноћења у општини Нова Варош. Дакле, граде се нови хотели, смештајни капацитети и Златар, прави бисер Западне Србије, доживљава туристичку експанзију. </w:t>
      </w:r>
    </w:p>
    <w:p w:rsidR="00DB38AF" w:rsidRDefault="00DB38AF" w:rsidP="00991B35">
      <w:r>
        <w:tab/>
        <w:t xml:space="preserve">Оно што желим да кажем и да вам пренесем захвалност грађана Нове Вароши, то је почетак реконструкције путног правца од </w:t>
      </w:r>
      <w:proofErr w:type="spellStart"/>
      <w:r>
        <w:t>Враношевца</w:t>
      </w:r>
      <w:proofErr w:type="spellEnd"/>
      <w:r>
        <w:t>, дакле, од општине Нова Варош, ка тој туристичкој зони на Златару. То је тај кључни правац који им је недостајао да имају пун туристички садржај и да пређу на још један виши ниво туристичке понуде.</w:t>
      </w:r>
    </w:p>
    <w:p w:rsidR="00DB38AF" w:rsidRDefault="00DB38AF" w:rsidP="000858A2">
      <w:r>
        <w:tab/>
        <w:t xml:space="preserve">Такође, као што сте ефикасно реаговали у случају приступне саобраћајнице индустријској зони Прибој, где сте ефикасно решили 2,6 километара пута и тиме отворили врата многим инвеститорима, где данас ради 400 људи, везано за све то желим да вас замолим да размотрите могућност за реализацију једног пројекта, а то је путни правац </w:t>
      </w:r>
      <w:proofErr w:type="spellStart"/>
      <w:r>
        <w:t>Кокин</w:t>
      </w:r>
      <w:proofErr w:type="spellEnd"/>
      <w:r>
        <w:t xml:space="preserve"> Брод – </w:t>
      </w:r>
      <w:proofErr w:type="spellStart"/>
      <w:r>
        <w:t>Јармовац</w:t>
      </w:r>
      <w:proofErr w:type="spellEnd"/>
      <w:r>
        <w:t>. Дакле, то је пут којим ми из Прибоја користимо, то је наш излаз, да кажем, у свет. Развој привреде тренутно у Прибоју и почетак озбиљног туризма, посебно везано за Прибојску бању, на неки начин тражи да тај путни правац у дужини од 24 километра буде на вишем нивоу.</w:t>
      </w:r>
    </w:p>
    <w:p w:rsidR="00DB38AF" w:rsidRDefault="00DB38AF" w:rsidP="000858A2">
      <w:r>
        <w:tab/>
        <w:t xml:space="preserve">Дакле, он се одржава, али се заиста види потреба да он треба бити на једном вишем нивоу. Овом приликом вас молим да размотрите да евентуално заједнички као општина можда </w:t>
      </w:r>
      <w:proofErr w:type="spellStart"/>
      <w:r>
        <w:t>наступимо</w:t>
      </w:r>
      <w:proofErr w:type="spellEnd"/>
      <w:r>
        <w:t xml:space="preserve"> да урадимо пројекат, али захвалност за сву досадашњу ефикасну помоћ и веома се радујемо и Коридору 11.</w:t>
      </w:r>
    </w:p>
    <w:p w:rsidR="00DB38AF" w:rsidRDefault="00DB38AF" w:rsidP="000858A2">
      <w:r>
        <w:tab/>
        <w:t xml:space="preserve">Дакле, сви ти </w:t>
      </w:r>
      <w:proofErr w:type="spellStart"/>
      <w:r>
        <w:t>инфраструктурни</w:t>
      </w:r>
      <w:proofErr w:type="spellEnd"/>
      <w:r>
        <w:t xml:space="preserve"> пројекти које радимо приближавају бољу будућност, ка нама приближавају оно чему тежимо. Дакле, ми не чекамо да нешто падне с неба, ми искушења и прилике нападамо, максимално их искоришћавамо и водимо Србију у бољу будућност. Захваљујем.</w:t>
      </w:r>
    </w:p>
    <w:p w:rsidR="00DB38AF" w:rsidRDefault="00DB38AF" w:rsidP="000858A2">
      <w:r>
        <w:tab/>
        <w:t>ПРЕДСЕДАВАЈУЋИ: Реч има министар, госпођа Михајловић. Изволите.</w:t>
      </w:r>
    </w:p>
    <w:p w:rsidR="00DB38AF" w:rsidRDefault="00DB38AF" w:rsidP="000858A2">
      <w:r>
        <w:tab/>
        <w:t>ЗОРАНА МИХАЈЛОВИЋ: Морам да признам, заиста су импресивни резултати везано за број ноћења. Што се тиче овог путног правца, постоји могућност да заједно министарство и локална самоуправа, да заједно урадимо пројектну техничку документацију, па чак после да видимо у ком односу би онда и кренули у, претпостављам, реконструкцију пресвлачења или шта већ кажу они који буду радили пројекат.</w:t>
      </w:r>
    </w:p>
    <w:p w:rsidR="00DB38AF" w:rsidRDefault="00DB38AF" w:rsidP="000858A2">
      <w:r>
        <w:lastRenderedPageBreak/>
        <w:tab/>
        <w:t>Дакле, сада се припремају полако буџети за 2019. годину. Време је да се сада тиме позабавимо, према томе ево ја сам записала и обавестићу вас врло брзо. Хвала.</w:t>
      </w:r>
    </w:p>
    <w:p w:rsidR="00DB38AF" w:rsidRDefault="00DB38AF" w:rsidP="000858A2">
      <w:r>
        <w:tab/>
        <w:t>ПРЕДСЕДАВАЈУЋИ: Захваљујем.</w:t>
      </w:r>
    </w:p>
    <w:p w:rsidR="00DB38AF" w:rsidRDefault="00DB38AF" w:rsidP="000858A2">
      <w:r>
        <w:tab/>
        <w:t xml:space="preserve">На члан 1. амандман је поднела народни посланик Борка </w:t>
      </w:r>
      <w:proofErr w:type="spellStart"/>
      <w:r>
        <w:t>Грубор</w:t>
      </w:r>
      <w:proofErr w:type="spellEnd"/>
      <w:r>
        <w:t>.</w:t>
      </w:r>
    </w:p>
    <w:p w:rsidR="00DB38AF" w:rsidRDefault="00DB38AF" w:rsidP="000858A2">
      <w:r>
        <w:tab/>
        <w:t>Да ли неко жели реч? (Да)</w:t>
      </w:r>
    </w:p>
    <w:p w:rsidR="00DB38AF" w:rsidRDefault="00DB38AF" w:rsidP="000858A2">
      <w:r>
        <w:tab/>
        <w:t xml:space="preserve">Изволите колегинице </w:t>
      </w:r>
      <w:proofErr w:type="spellStart"/>
      <w:r>
        <w:t>Грубор</w:t>
      </w:r>
      <w:proofErr w:type="spellEnd"/>
      <w:r>
        <w:t>.</w:t>
      </w:r>
    </w:p>
    <w:p w:rsidR="00DB38AF" w:rsidRDefault="00DB38AF" w:rsidP="000858A2">
      <w:r>
        <w:tab/>
        <w:t>БОРКА ГРУБОР: Поштовани председавајући, поштована потпредседнице Владе са сарадницима, даме и господо народни посланици, као прво желим да честитам нашим златним одбојкашицама на постигнутом успеху на светском првенству у Јапану. Заиста су наши спортисти најбољи наши амбасадори у целом свету.</w:t>
      </w:r>
    </w:p>
    <w:p w:rsidR="00DB38AF" w:rsidRDefault="00DB38AF" w:rsidP="000858A2">
      <w:r>
        <w:tab/>
        <w:t>Као друго, желим да осудим позив нашег колеге посланика на вешање на Теразијама и председнице Владе, госпође Ане Брнабић и нашег председника, господина Александра Вучића. То је велика срамота за све нас и наш народ.</w:t>
      </w:r>
    </w:p>
    <w:p w:rsidR="00DB38AF" w:rsidRPr="00A92180" w:rsidRDefault="00DB38AF" w:rsidP="000858A2">
      <w:r>
        <w:tab/>
        <w:t xml:space="preserve">Овим законом подстиче се свеукупни развој републике Србије, с посебним освртом на побољшање пословне климе. Усвајањем овог закона, </w:t>
      </w:r>
      <w:proofErr w:type="spellStart"/>
      <w:r>
        <w:t>подзаконских</w:t>
      </w:r>
      <w:proofErr w:type="spellEnd"/>
      <w:r>
        <w:t xml:space="preserve"> аката и правилника, којима ће бити дефинисана конкретна правила, листа стандарда, као и рокови за њихову примену, побољшаће се пословна клима у Републици Србији и на тај начин утицати на развој Републике Србије.</w:t>
      </w:r>
    </w:p>
    <w:p w:rsidR="00DB38AF" w:rsidRDefault="00DB38AF">
      <w:r>
        <w:tab/>
        <w:t>Произвођачи грађевинског материјала, дистрибутери, инвеститори, пројектанти, али и лабораторије за оцену квалитета ће осетити ефекте новог Закона о грађевинским производима.</w:t>
      </w:r>
    </w:p>
    <w:p w:rsidR="00DB38AF" w:rsidRDefault="00DB38AF">
      <w:r>
        <w:tab/>
        <w:t xml:space="preserve">Циљ је да материјали који ће се у будуће користити у Србији буду у складу са европским стандардима. Домаћи произвођачи ће </w:t>
      </w:r>
      <w:proofErr w:type="spellStart"/>
      <w:r>
        <w:t>стандардизујући</w:t>
      </w:r>
      <w:proofErr w:type="spellEnd"/>
      <w:r>
        <w:t xml:space="preserve"> своје производе лакше стизати и на страна тржишта. </w:t>
      </w:r>
    </w:p>
    <w:p w:rsidR="00DB38AF" w:rsidRDefault="00DB38AF">
      <w:r>
        <w:tab/>
        <w:t xml:space="preserve">Каква је била пословна клима у Лозници и </w:t>
      </w:r>
      <w:proofErr w:type="spellStart"/>
      <w:r>
        <w:t>Подрињу</w:t>
      </w:r>
      <w:proofErr w:type="spellEnd"/>
      <w:r>
        <w:t xml:space="preserve"> у претходном режиму говори чињеница да је све што је радило било уништено, затворено, све велике фабрике остале без радника. Једино је </w:t>
      </w:r>
      <w:proofErr w:type="spellStart"/>
      <w:r>
        <w:t>Зајача</w:t>
      </w:r>
      <w:proofErr w:type="spellEnd"/>
      <w:r>
        <w:t>, тј. „</w:t>
      </w:r>
      <w:proofErr w:type="spellStart"/>
      <w:r>
        <w:t>Фармаком</w:t>
      </w:r>
      <w:proofErr w:type="spellEnd"/>
      <w:r>
        <w:t xml:space="preserve">“, радио пет пута повећаним капацитетом, топећи отрове из целог света на штету по здравље свих мештана тог краја. Ви сте се лично уверили на терену како је то изгледало. </w:t>
      </w:r>
    </w:p>
    <w:p w:rsidR="00DB38AF" w:rsidRDefault="00DB38AF">
      <w:r>
        <w:tab/>
        <w:t xml:space="preserve">Чињеница да је 80% </w:t>
      </w:r>
      <w:proofErr w:type="spellStart"/>
      <w:r>
        <w:t>узорковане</w:t>
      </w:r>
      <w:proofErr w:type="spellEnd"/>
      <w:r>
        <w:t xml:space="preserve"> деце предшколског и школског узраста имало олова у крви преко горње дозвољене границе, а то је 10 микро грама по </w:t>
      </w:r>
      <w:proofErr w:type="spellStart"/>
      <w:r>
        <w:t>децилитру</w:t>
      </w:r>
      <w:proofErr w:type="spellEnd"/>
      <w:r>
        <w:t xml:space="preserve"> крви, говори о начину пословања „</w:t>
      </w:r>
      <w:proofErr w:type="spellStart"/>
      <w:r>
        <w:t>Фармакома</w:t>
      </w:r>
      <w:proofErr w:type="spellEnd"/>
      <w:r>
        <w:t xml:space="preserve">“, а све ради своје личне материјалне користи. Процена профита власника и његових сарадника само у </w:t>
      </w:r>
      <w:proofErr w:type="spellStart"/>
      <w:r>
        <w:t>Зајачи</w:t>
      </w:r>
      <w:proofErr w:type="spellEnd"/>
      <w:r>
        <w:t xml:space="preserve"> је око 20 милиона евра. </w:t>
      </w:r>
    </w:p>
    <w:p w:rsidR="00DB38AF" w:rsidRDefault="00DB38AF">
      <w:r>
        <w:tab/>
        <w:t xml:space="preserve">Наш председник, господин Александар Вучић и наша Влада враћају живот у Лозницу, </w:t>
      </w:r>
      <w:proofErr w:type="spellStart"/>
      <w:r>
        <w:t>Подриње</w:t>
      </w:r>
      <w:proofErr w:type="spellEnd"/>
      <w:r>
        <w:t xml:space="preserve"> и западну Србију. Довођењем великих светских компанија, америчког „</w:t>
      </w:r>
      <w:proofErr w:type="spellStart"/>
      <w:r>
        <w:t>Адиента</w:t>
      </w:r>
      <w:proofErr w:type="spellEnd"/>
      <w:r>
        <w:t>“ и кинеског „</w:t>
      </w:r>
      <w:proofErr w:type="spellStart"/>
      <w:r>
        <w:t>Минта</w:t>
      </w:r>
      <w:proofErr w:type="spellEnd"/>
      <w:r>
        <w:t>“, живот у Лозници и околини ће свакако бити бољи. „</w:t>
      </w:r>
      <w:proofErr w:type="spellStart"/>
      <w:r>
        <w:t>Адиент</w:t>
      </w:r>
      <w:proofErr w:type="spellEnd"/>
      <w:r>
        <w:t xml:space="preserve">“ је већ почео са радом са око 150 радника до изградње нове фабрике у индустријској зони, када ће запослити око хиљаду и по радника. </w:t>
      </w:r>
    </w:p>
    <w:p w:rsidR="00DB38AF" w:rsidRPr="0077361D" w:rsidRDefault="00DB38AF">
      <w:r>
        <w:tab/>
        <w:t xml:space="preserve">Локална самоуправа града Лознице на челу са градоначелником </w:t>
      </w:r>
      <w:proofErr w:type="spellStart"/>
      <w:r>
        <w:t>Видојем</w:t>
      </w:r>
      <w:proofErr w:type="spellEnd"/>
      <w:r>
        <w:t xml:space="preserve"> Петровићем је уложила пуно труда у задњих 10 година, почев од 2008. године, у формирање индустријске зоне </w:t>
      </w:r>
      <w:proofErr w:type="spellStart"/>
      <w:r>
        <w:t>Шепак</w:t>
      </w:r>
      <w:proofErr w:type="spellEnd"/>
      <w:r>
        <w:t xml:space="preserve"> и реконструкцију улице Републике Српске. У изградњу комуналне инфраструктуре, саобраћајница, хидротехничку инфраструктуру, </w:t>
      </w:r>
      <w:proofErr w:type="spellStart"/>
      <w:r>
        <w:t>електроинсталације</w:t>
      </w:r>
      <w:proofErr w:type="spellEnd"/>
      <w:r>
        <w:t>, асфалтирање улица у зони, паркинга, тротоара и јавне расвете уложено је укупно 2.929.851 евра, од чега за реконструкцију улице Републике Српске 1.512.832 евра. Захваљујем.</w:t>
      </w:r>
    </w:p>
    <w:p w:rsidR="00DB38AF" w:rsidRPr="0077361D" w:rsidRDefault="00DB38AF">
      <w:r>
        <w:tab/>
        <w:t>ПРЕДСЕДАВАЈУЋИ</w:t>
      </w:r>
      <w:r w:rsidRPr="006F769D">
        <w:t xml:space="preserve">: </w:t>
      </w:r>
      <w:r>
        <w:t>Захваљујем.</w:t>
      </w:r>
    </w:p>
    <w:p w:rsidR="00DB38AF" w:rsidRDefault="00DB38AF">
      <w:r>
        <w:tab/>
        <w:t xml:space="preserve">Реч има народни посланик Балша Божовић. Изволите. </w:t>
      </w:r>
    </w:p>
    <w:p w:rsidR="00DB38AF" w:rsidRDefault="00DB38AF">
      <w:r>
        <w:tab/>
        <w:t xml:space="preserve">БАЛША БОЖОВИЋ:  Захваљујем, господине Арсићу. </w:t>
      </w:r>
    </w:p>
    <w:p w:rsidR="00DB38AF" w:rsidRDefault="00DB38AF">
      <w:r>
        <w:lastRenderedPageBreak/>
        <w:tab/>
        <w:t xml:space="preserve">Дакле, од тренутка када сте ви лично рекли да су поједини људи, односно људи који су на челу Инжењерске коморе у последњих неколико година, направили закон по својој мери и да су узимали новац, тражио сам да проверим, на основу онога што сте тврдили, да ли је то заправо истина или није истина. </w:t>
      </w:r>
    </w:p>
    <w:p w:rsidR="00DB38AF" w:rsidRDefault="00DB38AF">
      <w:r>
        <w:tab/>
        <w:t xml:space="preserve">Дакле, оно што морам да кажем у овом случају јесте да имам доказ да сте обманули јавност Србије из простог разлога што је овде испред мене званично преглед исплаћених нето накнада члановима органа и Комисије Инжењерске коморе, а које је потврдило и Министарство госпође Зоране Михајловић. </w:t>
      </w:r>
    </w:p>
    <w:p w:rsidR="00DB38AF" w:rsidRDefault="00DB38AF">
      <w:r>
        <w:tab/>
        <w:t xml:space="preserve">Овде пише да је Драгослав </w:t>
      </w:r>
      <w:proofErr w:type="spellStart"/>
      <w:r>
        <w:t>Шумарац</w:t>
      </w:r>
      <w:proofErr w:type="spellEnd"/>
      <w:r>
        <w:t xml:space="preserve">, који је иначе водио Комору, који је очигледно предмет овде освете појединаца који нису успели у Инжењерској комори на изборима да га смене, за годину дана, за годину дана, примио 60.000 динара. То је нешто мање од 500 евра. Међутим, када погледамо оне чланове Инжењерске коморе преко којих је Министарство покушало да утиче на последњим изборима да смени, односно са оним функционерима Инжењерске коморе који су ту испред Министарства, из редова СНС, ту је ситуација мало другачија. </w:t>
      </w:r>
    </w:p>
    <w:p w:rsidR="00DB38AF" w:rsidRDefault="00DB38AF">
      <w:r>
        <w:tab/>
        <w:t xml:space="preserve">Имамо, Обрадовић Радојка који је 5.500 евра </w:t>
      </w:r>
      <w:proofErr w:type="spellStart"/>
      <w:r>
        <w:t>приходовао</w:t>
      </w:r>
      <w:proofErr w:type="spellEnd"/>
      <w:r>
        <w:t xml:space="preserve"> по истом овом основу. Затим, имамо људе који су, ево 10.000 евра, пардон, 15.000 евра, </w:t>
      </w:r>
      <w:proofErr w:type="spellStart"/>
      <w:r>
        <w:t>Дамљановић</w:t>
      </w:r>
      <w:proofErr w:type="spellEnd"/>
      <w:r>
        <w:t xml:space="preserve"> Милисав који је био један од оних који су испред СНС покушали </w:t>
      </w:r>
      <w:proofErr w:type="spellStart"/>
      <w:r>
        <w:t>да</w:t>
      </w:r>
      <w:proofErr w:type="spellEnd"/>
      <w:r>
        <w:t xml:space="preserve"> </w:t>
      </w:r>
      <w:proofErr w:type="spellStart"/>
      <w:r>
        <w:t>смене</w:t>
      </w:r>
      <w:proofErr w:type="spellEnd"/>
      <w:r>
        <w:t xml:space="preserve"> </w:t>
      </w:r>
      <w:proofErr w:type="spellStart"/>
      <w:r>
        <w:t>актуелно</w:t>
      </w:r>
      <w:proofErr w:type="spellEnd"/>
      <w:r>
        <w:t xml:space="preserve"> </w:t>
      </w:r>
      <w:proofErr w:type="spellStart"/>
      <w:r>
        <w:t>руководство</w:t>
      </w:r>
      <w:proofErr w:type="spellEnd"/>
      <w:r>
        <w:t xml:space="preserve"> </w:t>
      </w:r>
      <w:proofErr w:type="spellStart"/>
      <w:r>
        <w:t>Инжењерске</w:t>
      </w:r>
      <w:proofErr w:type="spellEnd"/>
      <w:r>
        <w:t xml:space="preserve"> </w:t>
      </w:r>
      <w:proofErr w:type="spellStart"/>
      <w:r>
        <w:t>коморе</w:t>
      </w:r>
      <w:proofErr w:type="spellEnd"/>
      <w:r>
        <w:t xml:space="preserve"> </w:t>
      </w:r>
      <w:proofErr w:type="spellStart"/>
      <w:r>
        <w:t>Србије</w:t>
      </w:r>
      <w:proofErr w:type="spellEnd"/>
      <w:r>
        <w:t xml:space="preserve">, а да не причамо о другима: Обреновић </w:t>
      </w:r>
      <w:proofErr w:type="spellStart"/>
      <w:r>
        <w:t>Глигор</w:t>
      </w:r>
      <w:proofErr w:type="spellEnd"/>
      <w:r>
        <w:t xml:space="preserve">, </w:t>
      </w:r>
      <w:proofErr w:type="spellStart"/>
      <w:r>
        <w:t>Отовић</w:t>
      </w:r>
      <w:proofErr w:type="spellEnd"/>
      <w:r>
        <w:t xml:space="preserve"> Слободан, од 10.000 до 5.500 евра. Дакле, то су они људи који су испред Министарства били задужени да преузму Инжењерску комору Србије, а ви сте оптужили професора Београдског универзитета Драгослава </w:t>
      </w:r>
      <w:proofErr w:type="spellStart"/>
      <w:r>
        <w:t>Шумарца</w:t>
      </w:r>
      <w:proofErr w:type="spellEnd"/>
      <w:r>
        <w:t xml:space="preserve"> да је он то урадио како би примао одређене своте новца. </w:t>
      </w:r>
    </w:p>
    <w:p w:rsidR="00DB38AF" w:rsidRDefault="00DB38AF">
      <w:r>
        <w:tab/>
        <w:t xml:space="preserve">Дакле, овај финансијски извештај је одобрила госпођа Зорана Михајловић. Она је неколико пута тамо слала инспекцију и утврдили су да апсолутно ништа спорно нема у овом извештају. Дакле, јавности ради и истине ради, Инжењерска комора се мења зато што се не дозвољава ни Драгославу </w:t>
      </w:r>
      <w:proofErr w:type="spellStart"/>
      <w:r>
        <w:t>Шумарцу</w:t>
      </w:r>
      <w:proofErr w:type="spellEnd"/>
      <w:r>
        <w:t xml:space="preserve">, ни инжењерима Србије, 28.000 њих, да имају самостално </w:t>
      </w:r>
      <w:proofErr w:type="spellStart"/>
      <w:r>
        <w:t>струковно</w:t>
      </w:r>
      <w:proofErr w:type="spellEnd"/>
      <w:r>
        <w:t xml:space="preserve"> удружење, већ је потреба СНС да контролишу сваку пору овог друштва. Зато је било важно да се измести и Суд части и издавање лиценци на Министарство које ће сутра једноставну поруку послати инжењерима - нисте добродошли да останете у овој земљи, идите негде у неке друге државе западне Европе, тамо су вероватно мало бољи услови за нас, а ми ћемо са друге стране делити лиценце онима који су подобни и онима за које ми мислимо да је потребно. Хвала. </w:t>
      </w:r>
    </w:p>
    <w:p w:rsidR="00DB38AF" w:rsidRDefault="00DB38AF">
      <w:r>
        <w:tab/>
        <w:t>ПРЕДСЕДАВАЈУЋИ</w:t>
      </w:r>
      <w:r w:rsidRPr="006F769D">
        <w:t xml:space="preserve">: </w:t>
      </w:r>
      <w:r>
        <w:t xml:space="preserve">Реч има министар Зорана Михајловић. Изволите. </w:t>
      </w:r>
    </w:p>
    <w:p w:rsidR="00DB38AF" w:rsidRDefault="00DB38AF" w:rsidP="00B71C59">
      <w:r>
        <w:tab/>
        <w:t xml:space="preserve">ЗОРАНА МИХАЈЛОВИЋ: Хајде, молим вас, прво да почнемо да причамо о томе шта је урадила Инжењерска комора и зашто Влада Републике Србије жели да врати у своју надлежност Инжењерску комору Србије. Немојте да обмањујете јавност са том причом и брижним односом према инжењерима, јер да сте заиста били брижни и да је руководство Инжењерске коморе било брижно онда би улагала у наше инжењере, онда би ти наши инжењери били додатно </w:t>
      </w:r>
      <w:proofErr w:type="spellStart"/>
      <w:r>
        <w:t>едуковани</w:t>
      </w:r>
      <w:proofErr w:type="spellEnd"/>
      <w:r>
        <w:t xml:space="preserve"> и могли да раде врло компликоване и тешке пројекте које, између осталог, данас радимо. </w:t>
      </w:r>
    </w:p>
    <w:p w:rsidR="00DB38AF" w:rsidRDefault="00DB38AF" w:rsidP="00B71C59">
      <w:r>
        <w:tab/>
        <w:t xml:space="preserve">Нажалост, Инжењерска комора јесте постала приватна инжењерска комора оног тренутка када сте 2003. године извукли Инжењерску комору, практично, и пренели јој надлежности, и то јесте, шта да радимо, можда то неком не одговара, ДС и јесте Драгослав </w:t>
      </w:r>
      <w:proofErr w:type="spellStart"/>
      <w:r>
        <w:t>Шумарац</w:t>
      </w:r>
      <w:proofErr w:type="spellEnd"/>
      <w:r>
        <w:t xml:space="preserve"> тај који је то урадио, дакле, искористивши практично Закон о планирању и изградњи, плаћањем чланарина које морају да плате инжењери да би уопште задржали лиценцу. Ако не платите чланарину, онда нема лиценце, онда вам се одузима лиценца, па </w:t>
      </w:r>
      <w:r>
        <w:lastRenderedPageBreak/>
        <w:t xml:space="preserve">су инжењери морали да плаћају своју чланарину 7.500 динара да би могли да задрже лиценцу, уместо да су се бавили заиста </w:t>
      </w:r>
      <w:proofErr w:type="spellStart"/>
      <w:r>
        <w:t>едуковањем</w:t>
      </w:r>
      <w:proofErr w:type="spellEnd"/>
      <w:r>
        <w:t xml:space="preserve"> тих наших инжењера. </w:t>
      </w:r>
    </w:p>
    <w:p w:rsidR="00DB38AF" w:rsidRDefault="00DB38AF" w:rsidP="00B71C59">
      <w:r>
        <w:tab/>
        <w:t xml:space="preserve">Видите, враћањем надлежности, дакле, не гашењем Коморе, не склањањем итд, враћањем надлежности Министарству и Влади неће бити, под један, чланарине, под два, додатно ће се </w:t>
      </w:r>
      <w:proofErr w:type="spellStart"/>
      <w:r>
        <w:t>едуковати</w:t>
      </w:r>
      <w:proofErr w:type="spellEnd"/>
      <w:r>
        <w:t xml:space="preserve"> инжењери и, наравно, што се тиче разних ценовника које има Инжењерска комора Србије, тога више бити неће на тај начин, јер сте те ценовнике користили за разноразне послове. Имали смо једну шачицу инжењера које је учествовало у разноразним пројектним решењима, потписивали разна пројектна решења и сада је, у ствари, највећа мука, не само што ћете изгубити своје упориште, и користите ту Инжењерску комору политички, него је мука што ће се отворити сви папири, што ће се јако добро видети ко је све и свашта потписивао у претходним годинама, од 2003. па надаље. Много тога треба да се мења у Инжењерској комори да би и млади инжењери, али и они са знањем и искуством могли нормално да раде како треба да раде инжењери у овој земљи, а не под причом политике и свега онога што ви радите. </w:t>
      </w:r>
    </w:p>
    <w:p w:rsidR="00DB38AF" w:rsidRDefault="00DB38AF" w:rsidP="00B71C59">
      <w:r>
        <w:tab/>
        <w:t>ПРЕДСЕДАВАЈУЋИ (Владимир Маринковић)</w:t>
      </w:r>
      <w:r w:rsidRPr="006F769D">
        <w:t>:</w:t>
      </w:r>
      <w:r>
        <w:t xml:space="preserve"> Реч има др Александар Мартиновић, по Пословнику. </w:t>
      </w:r>
    </w:p>
    <w:p w:rsidR="00DB38AF" w:rsidRDefault="00DB38AF" w:rsidP="00B71C59">
      <w:r>
        <w:tab/>
        <w:t xml:space="preserve">Изволите. </w:t>
      </w:r>
    </w:p>
    <w:p w:rsidR="00DB38AF" w:rsidRDefault="00DB38AF" w:rsidP="00B71C59">
      <w:r>
        <w:tab/>
        <w:t xml:space="preserve">АЛЕКСАНДАР МАРТИНОВИЋ: Члан 106, господине Маринковићу. </w:t>
      </w:r>
    </w:p>
    <w:p w:rsidR="00DB38AF" w:rsidRDefault="00DB38AF" w:rsidP="00B71C59">
      <w:r>
        <w:tab/>
        <w:t xml:space="preserve">Пре свега, дозволите да пожелим добро јутро господину Божовићу. Надам се да сте се наспавали, господине Божовићу. Сада је 16.00 часова. Да ли је тако, госпођо </w:t>
      </w:r>
      <w:proofErr w:type="spellStart"/>
      <w:r>
        <w:t>Вјерице</w:t>
      </w:r>
      <w:proofErr w:type="spellEnd"/>
      <w:r>
        <w:t xml:space="preserve">? Да ли сам погрешио? Ја мало слабије видим. Шеснаест часова и 10 минута. Ми радимо од 10.00 часова јутрос. Балша Божовић је ушао око 16.00 часова у зграду Народне скупштине, а тако су иначе радили када су имали одговорност за вођење Владе Републике Србије, тако су долазили на посао у министарства, тако су долазили на посао у Владу, а онда се чуде што су изгубили власт, па зато што нису радили ништа, а то што су радили, радили су на штету грађана Србије. </w:t>
      </w:r>
    </w:p>
    <w:p w:rsidR="00DB38AF" w:rsidRDefault="00DB38AF" w:rsidP="00B71C59">
      <w:r>
        <w:tab/>
        <w:t xml:space="preserve">Оно што желим вама да кажем, господине Маринковићу, то је да је прекршен члан 106. </w:t>
      </w:r>
      <w:r w:rsidRPr="006F769D">
        <w:t xml:space="preserve"> </w:t>
      </w:r>
    </w:p>
    <w:p w:rsidR="00DB38AF" w:rsidRDefault="00DB38AF" w:rsidP="009836AB">
      <w:r>
        <w:tab/>
        <w:t xml:space="preserve">Ја разумем да је господин Божовић био на инструкцијама код шефа градског одбора ДС, Драгослава </w:t>
      </w:r>
      <w:proofErr w:type="spellStart"/>
      <w:r>
        <w:t>Шумарца</w:t>
      </w:r>
      <w:proofErr w:type="spellEnd"/>
      <w:r>
        <w:t>, који му је пренео шта он треба да каже у његову одбрану овде у Народној скупштини, али то тренутно није тема дневног реда и скрећем вам пажњу да је прекршен члан 106. Пословника, који говори о томе да говорник може да говори само о тачки дневног реда о којој се води претрес.</w:t>
      </w:r>
    </w:p>
    <w:p w:rsidR="00DB38AF" w:rsidRDefault="00DB38AF" w:rsidP="009836AB">
      <w:r>
        <w:tab/>
        <w:t xml:space="preserve">Претпостављам да је господин Божовић од 10,00 јутрос, мада сумњам да се буди у то време, рано је, негде од подне вероватно, па сад негде до 16.00 часова био на </w:t>
      </w:r>
      <w:proofErr w:type="spellStart"/>
      <w:r>
        <w:t>инструктажи</w:t>
      </w:r>
      <w:proofErr w:type="spellEnd"/>
      <w:r>
        <w:t xml:space="preserve"> код шефа градског одбора ДС, Драгослава </w:t>
      </w:r>
      <w:proofErr w:type="spellStart"/>
      <w:r>
        <w:t>Шумарца</w:t>
      </w:r>
      <w:proofErr w:type="spellEnd"/>
      <w:r>
        <w:t xml:space="preserve">, али то не треба да оптерећује нас који радимо овде у Народној скупштини, по тачкама дневног реда. Тренутно на дневном реду није Инжењерска комора Србије,  мада ја знам да њих боли чињеница да ће сада да изгубе власт у Инжењерској комори Србије, то је још једино што им је преостало у Србији, што је било некако њихово, односно што су сматрали да је њихово и где су могли да </w:t>
      </w:r>
      <w:proofErr w:type="spellStart"/>
      <w:r>
        <w:t>убирају</w:t>
      </w:r>
      <w:proofErr w:type="spellEnd"/>
      <w:r>
        <w:t xml:space="preserve"> приход. Сада им то измиче испод ногу, нема више рекета, нема више пљачке инжењера, нема више </w:t>
      </w:r>
      <w:proofErr w:type="spellStart"/>
      <w:r>
        <w:t>суратања</w:t>
      </w:r>
      <w:proofErr w:type="spellEnd"/>
      <w:r>
        <w:t xml:space="preserve"> Инжењерске коморе Србије…</w:t>
      </w:r>
    </w:p>
    <w:p w:rsidR="00DB38AF" w:rsidRDefault="00DB38AF" w:rsidP="009836AB">
      <w:r>
        <w:tab/>
        <w:t>(Председавајући: Хвала, колега Мартиновићу.)</w:t>
      </w:r>
    </w:p>
    <w:p w:rsidR="00DB38AF" w:rsidRDefault="00DB38AF" w:rsidP="009836AB">
      <w:r>
        <w:tab/>
        <w:t>Господине Маринковићу, водите рачуна о томе да је повређен члан 106. због тога што је господин Балша тек устао и вероватно се још није разбудио. Ја не тражим да се гласа о повреди Пословника.</w:t>
      </w:r>
    </w:p>
    <w:p w:rsidR="00DB38AF" w:rsidRDefault="00DB38AF" w:rsidP="009836AB">
      <w:r>
        <w:tab/>
        <w:t>ПРЕДСЕДАВАЈУЋИ</w:t>
      </w:r>
      <w:r w:rsidRPr="006F769D">
        <w:t xml:space="preserve">: </w:t>
      </w:r>
      <w:r>
        <w:t>Хвала.</w:t>
      </w:r>
    </w:p>
    <w:p w:rsidR="00DB38AF" w:rsidRDefault="00DB38AF" w:rsidP="009836AB">
      <w:r>
        <w:tab/>
        <w:t>Реч има народни посланик Балша Божовић, по амандману.</w:t>
      </w:r>
    </w:p>
    <w:p w:rsidR="00DB38AF" w:rsidRDefault="00DB38AF" w:rsidP="009836AB">
      <w:r>
        <w:lastRenderedPageBreak/>
        <w:tab/>
        <w:t xml:space="preserve">БАЛША БОЖОВИЋ: Када ми већ не дате право на реплику, само да одговорим госпођи Зорани Михајловић. </w:t>
      </w:r>
    </w:p>
    <w:p w:rsidR="00DB38AF" w:rsidRDefault="00DB38AF" w:rsidP="009836AB">
      <w:r>
        <w:tab/>
        <w:t xml:space="preserve">Дакле, установили смо да оно што је писао господин и причао господин Арсић није тачно и то ми је драго и веома је важно да то кажемо грађанима Србије. Хвала вам на томе. </w:t>
      </w:r>
    </w:p>
    <w:p w:rsidR="00DB38AF" w:rsidRDefault="00DB38AF" w:rsidP="009836AB">
      <w:r>
        <w:tab/>
        <w:t xml:space="preserve">Идемо даље. Инжењерску комору Србије су подржали Европски савет инжењерских комора, Инжењерска иницијатива за регионалну сарадњу, Инжењерска зборница Словеније, Хрватска комора инжењера, Комора инжењера инвестиционог пројектовања Бугарске, Комора овлашћених инжењера Републике Македоније, Инжењерска комора Црне Горе, Савез грађевинских инжењера Србије, Удружење инжењера Београда, Удружење урбаниста Србије, Стоматолошка комора Србије, Лекарска комора Србије, Фармацеутска комора Србије, Комора биохемичара Србије, коморе медицинских сестара и здравствених техничара Србије, Удружење ликовних уметника примењених уметности и дизајнера Србије као и огроман број појединаца. </w:t>
      </w:r>
    </w:p>
    <w:p w:rsidR="00DB38AF" w:rsidRDefault="00DB38AF" w:rsidP="009836AB">
      <w:r>
        <w:tab/>
        <w:t xml:space="preserve">И, сада, пошто сам од осам јутрос био са инжењерима из Инжењерске коморе Србије, оно што су ме замолили долазећи у Скупштину и испред Скупштине Републике Србије, јесте да вам предам писмо Европске инжењерске коморе, иза које стоје пола милиона инжењера широм Европе, који говоре, госпођо Михајловић, да је ваш предлог закона скандалозан, да не постоји нигде у региону, да није пример никакве праксе и оно што је најгоре да Србија неће моћи у ЕУ ако </w:t>
      </w:r>
      <w:proofErr w:type="spellStart"/>
      <w:r>
        <w:t>струковна</w:t>
      </w:r>
      <w:proofErr w:type="spellEnd"/>
      <w:r>
        <w:t xml:space="preserve"> удружења нису независна. Хвала вам.</w:t>
      </w:r>
    </w:p>
    <w:p w:rsidR="00DB38AF" w:rsidRDefault="00DB38AF" w:rsidP="009836AB">
      <w:r>
        <w:tab/>
        <w:t>ПРЕДСЕДАВАЈУЋИ</w:t>
      </w:r>
      <w:r w:rsidRPr="006F769D">
        <w:t xml:space="preserve">: </w:t>
      </w:r>
      <w:r>
        <w:t>Хвала.</w:t>
      </w:r>
    </w:p>
    <w:p w:rsidR="00DB38AF" w:rsidRDefault="00DB38AF" w:rsidP="009836AB">
      <w:r>
        <w:tab/>
        <w:t xml:space="preserve">Реч има народни посланик </w:t>
      </w:r>
      <w:proofErr w:type="spellStart"/>
      <w:r>
        <w:t>Вјерица</w:t>
      </w:r>
      <w:proofErr w:type="spellEnd"/>
      <w:r>
        <w:t xml:space="preserve"> Радета, по Пословнику. Изволите. </w:t>
      </w:r>
    </w:p>
    <w:p w:rsidR="00DB38AF" w:rsidRDefault="00DB38AF" w:rsidP="009836AB">
      <w:r>
        <w:tab/>
        <w:t xml:space="preserve">ВЈЕРИЦА РАДЕТА: Малопре ме господин Мартиновић поменуо, али знам да ми не бисте да реплицирам па морам онда овако да користим члан 32. </w:t>
      </w:r>
    </w:p>
    <w:p w:rsidR="00DB38AF" w:rsidRDefault="00DB38AF" w:rsidP="009836AB">
      <w:r>
        <w:tab/>
        <w:t xml:space="preserve">Господин Мартиновић је говорио да је Балша Божовић се овде појавио у четири сата, да је вероватно пре сат или два времена устао. То је очигледно тачно, јер где би био ако није на свом радном месту, ако није спавао. Али, постоји проблем, ако неко тако замени дан и ноћ, онда има ваљда проблем и са функционисањем. </w:t>
      </w:r>
      <w:proofErr w:type="spellStart"/>
      <w:r>
        <w:t>Друго</w:t>
      </w:r>
      <w:proofErr w:type="spellEnd"/>
      <w:r>
        <w:t xml:space="preserve"> </w:t>
      </w:r>
      <w:proofErr w:type="spellStart"/>
      <w:r>
        <w:t>су</w:t>
      </w:r>
      <w:proofErr w:type="spellEnd"/>
      <w:r>
        <w:t xml:space="preserve"> </w:t>
      </w:r>
      <w:proofErr w:type="spellStart"/>
      <w:r>
        <w:t>они</w:t>
      </w:r>
      <w:proofErr w:type="spellEnd"/>
      <w:r>
        <w:t xml:space="preserve"> </w:t>
      </w:r>
      <w:proofErr w:type="spellStart"/>
      <w:r>
        <w:t>људи</w:t>
      </w:r>
      <w:proofErr w:type="spellEnd"/>
      <w:r>
        <w:t xml:space="preserve"> </w:t>
      </w:r>
      <w:proofErr w:type="spellStart"/>
      <w:r>
        <w:t>који</w:t>
      </w:r>
      <w:proofErr w:type="spellEnd"/>
      <w:r>
        <w:t xml:space="preserve"> </w:t>
      </w:r>
      <w:proofErr w:type="spellStart"/>
      <w:r>
        <w:t>због</w:t>
      </w:r>
      <w:proofErr w:type="spellEnd"/>
      <w:r>
        <w:t xml:space="preserve"> посла морају да раде ноћу, па онда дању одмарају итд. али неко ко треба да ради дању, а он ко зна где проводи ноћ, па онда спава до оволико сати и дође, појави се као пао с Марса, и онда заиста се, чини ми се, потпуно оправдано питамо да ли он уопште има способност да даље прати и учествује у раду овог парламента, с обзиром да ми се чини да није психички спреман за данашњу расправу?</w:t>
      </w:r>
    </w:p>
    <w:p w:rsidR="00DB38AF" w:rsidRDefault="00DB38AF" w:rsidP="009836AB">
      <w:r>
        <w:tab/>
        <w:t>ПРЕДСЕДАВАЈУЋИ</w:t>
      </w:r>
      <w:r w:rsidRPr="006F769D">
        <w:t xml:space="preserve">: </w:t>
      </w:r>
      <w:r>
        <w:t>Хвала.</w:t>
      </w:r>
    </w:p>
    <w:p w:rsidR="00DB38AF" w:rsidRDefault="00DB38AF" w:rsidP="009836AB">
      <w:r>
        <w:tab/>
        <w:t>Да ли желите да се Народна скупштина изјасни у Дану за гласање? (Не)</w:t>
      </w:r>
    </w:p>
    <w:p w:rsidR="00DB38AF" w:rsidRDefault="00DB38AF" w:rsidP="009836AB">
      <w:r>
        <w:tab/>
        <w:t>Добро, сви ће доћи на ред.</w:t>
      </w:r>
    </w:p>
    <w:p w:rsidR="00DB38AF" w:rsidRDefault="00DB38AF" w:rsidP="009836AB">
      <w:r>
        <w:tab/>
        <w:t xml:space="preserve">По реду, повреда Пословника, Ђорђе </w:t>
      </w:r>
      <w:proofErr w:type="spellStart"/>
      <w:r>
        <w:t>Комленски</w:t>
      </w:r>
      <w:proofErr w:type="spellEnd"/>
      <w:r>
        <w:t xml:space="preserve">. Изволите. </w:t>
      </w:r>
    </w:p>
    <w:p w:rsidR="00DB38AF" w:rsidRDefault="00DB38AF" w:rsidP="009836AB">
      <w:r>
        <w:tab/>
        <w:t>ЂОРЂЕ КОМЛЕНСКИ: Захваљујем.</w:t>
      </w:r>
    </w:p>
    <w:p w:rsidR="00DB38AF" w:rsidRDefault="00DB38AF" w:rsidP="009836AB">
      <w:r>
        <w:tab/>
        <w:t>Председавајући, поново сте дозволили повреду члана 107. Наиме, овде је заиста повређено достојанство ове Скупштине, кад неко ко је у „</w:t>
      </w:r>
      <w:proofErr w:type="spellStart"/>
      <w:r>
        <w:t>Бонафидесу</w:t>
      </w:r>
      <w:proofErr w:type="spellEnd"/>
      <w:r>
        <w:t xml:space="preserve">“ стекао диплому Правног факултета је данас очигледно покушавао </w:t>
      </w:r>
      <w:proofErr w:type="spellStart"/>
      <w:r>
        <w:t>Шумарца</w:t>
      </w:r>
      <w:proofErr w:type="spellEnd"/>
      <w:r>
        <w:t>, док овај закон не ступи на снагу, да стекне и некакву инжењерску диплому, брани оне честите инжењере, заиста је то увреда за овај Дом.</w:t>
      </w:r>
    </w:p>
    <w:p w:rsidR="00DB38AF" w:rsidRDefault="00DB38AF" w:rsidP="008E2AB3">
      <w:r>
        <w:tab/>
        <w:t xml:space="preserve">Ја заиста разумем ако он брани господина </w:t>
      </w:r>
      <w:proofErr w:type="spellStart"/>
      <w:r>
        <w:t>Шумарца</w:t>
      </w:r>
      <w:proofErr w:type="spellEnd"/>
      <w:r>
        <w:t xml:space="preserve"> и све оно што је он радио, јер су од исте феле и ту нема никакве дилеме, никаквог проблема, али морамо да истакнемо, да као што је сматрао да се може </w:t>
      </w:r>
      <w:proofErr w:type="spellStart"/>
      <w:r>
        <w:t>доћи</w:t>
      </w:r>
      <w:proofErr w:type="spellEnd"/>
      <w:r>
        <w:t xml:space="preserve"> </w:t>
      </w:r>
      <w:proofErr w:type="spellStart"/>
      <w:r>
        <w:t>до</w:t>
      </w:r>
      <w:proofErr w:type="spellEnd"/>
      <w:r>
        <w:t xml:space="preserve"> </w:t>
      </w:r>
      <w:proofErr w:type="spellStart"/>
      <w:r>
        <w:t>дипломе</w:t>
      </w:r>
      <w:proofErr w:type="spellEnd"/>
      <w:r>
        <w:t xml:space="preserve"> </w:t>
      </w:r>
      <w:proofErr w:type="spellStart"/>
      <w:r>
        <w:t>Правног</w:t>
      </w:r>
      <w:proofErr w:type="spellEnd"/>
      <w:r>
        <w:t xml:space="preserve"> </w:t>
      </w:r>
      <w:proofErr w:type="spellStart"/>
      <w:r>
        <w:t>факултета</w:t>
      </w:r>
      <w:proofErr w:type="spellEnd"/>
      <w:r>
        <w:t xml:space="preserve">, </w:t>
      </w:r>
      <w:proofErr w:type="spellStart"/>
      <w:r>
        <w:t>не</w:t>
      </w:r>
      <w:proofErr w:type="spellEnd"/>
      <w:r>
        <w:t xml:space="preserve"> </w:t>
      </w:r>
      <w:proofErr w:type="spellStart"/>
      <w:r>
        <w:t>излазећи</w:t>
      </w:r>
      <w:proofErr w:type="spellEnd"/>
      <w:r>
        <w:t xml:space="preserve"> на испите, са оваквим иступом он покушава да заштити оне пројектанте који су пројектовали реконструкцију пута </w:t>
      </w:r>
      <w:proofErr w:type="spellStart"/>
      <w:r>
        <w:t>Обреновац-Уб</w:t>
      </w:r>
      <w:proofErr w:type="spellEnd"/>
      <w:r>
        <w:t xml:space="preserve">, а да никад нису изашли на лице места да виде како тај </w:t>
      </w:r>
      <w:r>
        <w:lastRenderedPageBreak/>
        <w:t xml:space="preserve">терен изгледа. За мене је то апсолутно неприхватљиво, а то је поуздана информација. И на ту информацију нико из тадашњег министарства, нико тада из Инжењерске коморе која се за то питала, нико, па ни надзорни орган који је пратио ту деоницу пута, није реаговао. Шта сада очекујемо? Да пар битанги које злоупотребљавају своје позиције, </w:t>
      </w:r>
      <w:proofErr w:type="spellStart"/>
      <w:r>
        <w:t>унижавају</w:t>
      </w:r>
      <w:proofErr w:type="spellEnd"/>
      <w:r>
        <w:t xml:space="preserve"> и вређају све оне инжењере који честито раде свој посао. </w:t>
      </w:r>
    </w:p>
    <w:p w:rsidR="00DB38AF" w:rsidRDefault="00DB38AF" w:rsidP="008E2AB3">
      <w:r>
        <w:tab/>
        <w:t>То нисте смели да допустите и оваквим начином свог излагања господин Балша Божовић је повредио достојанство Скупштине, као што сам већ рекао и морали сте да га прекинете у говору. Хвала.</w:t>
      </w:r>
    </w:p>
    <w:p w:rsidR="00DB38AF" w:rsidRDefault="00DB38AF" w:rsidP="008E2AB3">
      <w:r>
        <w:tab/>
        <w:t>ПРЕДСЕДАВАЈУЋИ: Хвала колега.</w:t>
      </w:r>
    </w:p>
    <w:p w:rsidR="00DB38AF" w:rsidRDefault="00DB38AF" w:rsidP="008E2AB3">
      <w:r>
        <w:tab/>
        <w:t>Да ли желите да се Народна скупштина изјасни у дану за гласање? (Не)</w:t>
      </w:r>
    </w:p>
    <w:p w:rsidR="00DB38AF" w:rsidRDefault="00DB38AF" w:rsidP="008E2AB3">
      <w:r>
        <w:tab/>
        <w:t>Повреда Пословника, Неђо Јовановић. Изволите.</w:t>
      </w:r>
    </w:p>
    <w:p w:rsidR="00DB38AF" w:rsidRDefault="00DB38AF" w:rsidP="008E2AB3">
      <w:r>
        <w:tab/>
        <w:t>НЕЂО ЈОВАНОВИЋ: Захваљујем се председавајући.</w:t>
      </w:r>
    </w:p>
    <w:p w:rsidR="00DB38AF" w:rsidRDefault="00DB38AF" w:rsidP="008E2AB3">
      <w:r>
        <w:tab/>
        <w:t>Па обзиром да су поједине одредбе Пословника већ рекламиране, ја ћу се позвати на члан 27. у вези члана 106. на који је иначе указао и колега Мартиновић, када је скренуо пажњу да смо заиста одступили од дневног реда и да заиста сада дискутујемо о нечему што свакако није тачка дневног реда, јер не видим какве везе има Инжењерска комора са квалитетом грађевинских производа?</w:t>
      </w:r>
    </w:p>
    <w:p w:rsidR="00DB38AF" w:rsidRDefault="00DB38AF" w:rsidP="008E2AB3">
      <w:r>
        <w:tab/>
        <w:t xml:space="preserve">Међутим, оно што је овде још симптоматично јесте да се ова Скупштина користи и у популистичке сврхе, што је супротно члану 107. чиме се штити достојанство Скупштине. Пре свега, велики број инжењера који су чланови Инжењерске коморе ни у ком случају не прихвата ставове које смо данас чули. Не прихвата ставове да Инжењерска комора било на какав начин, </w:t>
      </w:r>
      <w:proofErr w:type="spellStart"/>
      <w:r>
        <w:t>подјамљена</w:t>
      </w:r>
      <w:proofErr w:type="spellEnd"/>
      <w:r>
        <w:t xml:space="preserve"> од стране државе, односно стране Владе Републике Србије. Инжењерска комора је у једном тренутку била деташирана и то управо од власти коју је чинила структура, односно странка која је тада била супериорна странка, дакле ДС. </w:t>
      </w:r>
    </w:p>
    <w:p w:rsidR="00DB38AF" w:rsidRDefault="00DB38AF" w:rsidP="008E2AB3">
      <w:r>
        <w:tab/>
        <w:t xml:space="preserve">Тада је Инжењерска комора попримила обрисе приватне коморе у којој су се дешавале оне ствари које се не дешавају ни у једној другој комори. Рецимо, Адвокатска комора није таква, Адвокатска комора има своје принципе. Има јавна овлашћења. Која су то овлашћења Инжењерске коморе? </w:t>
      </w:r>
    </w:p>
    <w:p w:rsidR="00DB38AF" w:rsidRDefault="00DB38AF" w:rsidP="008E2AB3">
      <w:r>
        <w:tab/>
        <w:t>И да завршим, желим само да скренем пажњу да управо та Инжењерска комора која се душебрижнички штити је чинила много што шта нечасно, нарочито према онима према којима то није смела да чини, а то је према грађанима Републике Србије, а то значи да ниједна лиценца инжењера није одузета за пропусте у раду инжењера. Поменуо сам пример Златибора 2010. године, када је преко 10.000 квадрата неусељеног објекта урушено. Уништено, на срећу без последица, без губитака живота. За то нико није одговарао.</w:t>
      </w:r>
    </w:p>
    <w:p w:rsidR="00DB38AF" w:rsidRDefault="00DB38AF" w:rsidP="008E2AB3">
      <w:r>
        <w:tab/>
        <w:t>ПРЕДСЕДАВАЈУЋИ: Хвала колега.</w:t>
      </w:r>
    </w:p>
    <w:p w:rsidR="00DB38AF" w:rsidRDefault="00DB38AF" w:rsidP="008E2AB3">
      <w:r>
        <w:tab/>
        <w:t>Да ли желите да се Народна скупштина изјасни у дану за гласање? (Не)</w:t>
      </w:r>
    </w:p>
    <w:p w:rsidR="00DB38AF" w:rsidRDefault="00DB38AF" w:rsidP="008E2AB3">
      <w:r>
        <w:tab/>
        <w:t xml:space="preserve">Повреда Пословника, Наташа </w:t>
      </w:r>
      <w:proofErr w:type="spellStart"/>
      <w:r>
        <w:t>Сп</w:t>
      </w:r>
      <w:proofErr w:type="spellEnd"/>
      <w:r>
        <w:t>. Јовановић.</w:t>
      </w:r>
    </w:p>
    <w:p w:rsidR="00DB38AF" w:rsidRDefault="00DB38AF" w:rsidP="008E2AB3">
      <w:r>
        <w:tab/>
        <w:t>Изволите.</w:t>
      </w:r>
    </w:p>
    <w:p w:rsidR="00DB38AF" w:rsidRDefault="00DB38AF" w:rsidP="008E2AB3">
      <w:r>
        <w:tab/>
        <w:t xml:space="preserve">НАТАША </w:t>
      </w:r>
      <w:proofErr w:type="spellStart"/>
      <w:r>
        <w:t>Сп</w:t>
      </w:r>
      <w:proofErr w:type="spellEnd"/>
      <w:r>
        <w:t xml:space="preserve">. ЈОВАНОВИЋ: Господине Маринковићу, пошто сте преузели палицу од господина Арсића, требали сте мало да се сконцентришете. </w:t>
      </w:r>
    </w:p>
    <w:p w:rsidR="00DB38AF" w:rsidRDefault="00DB38AF" w:rsidP="008E2AB3">
      <w:r>
        <w:tab/>
        <w:t xml:space="preserve">Дакле, и ви као и одређени посланици из овог западњачког пропалог савеза нисте били целог дана на седници и онда нисте могли цео ток седнице да пратите. </w:t>
      </w:r>
    </w:p>
    <w:p w:rsidR="00DB38AF" w:rsidRDefault="00DB38AF" w:rsidP="008E2AB3">
      <w:r>
        <w:tab/>
        <w:t xml:space="preserve">Ми смо веома аргументовано и стручно, као посланици СРС, расправљало се о нашим амандманима, говорили о критици овог закона, одговарала је Зорана Михајловић и то је сада небитно, али сада, пошто сте ви дошли, а пошто су дошле овакве креатуре као ова креатура у лику </w:t>
      </w:r>
      <w:proofErr w:type="spellStart"/>
      <w:r>
        <w:t>Балше</w:t>
      </w:r>
      <w:proofErr w:type="spellEnd"/>
      <w:r>
        <w:t xml:space="preserve"> Божовића, ја вас молим да заштите достојанство Народне скупштине и да спречите сваки даљи покушај да се руши достојанство његовим небулозним изјавама и начином понашања како он покушава да руши ово достојанство.</w:t>
      </w:r>
    </w:p>
    <w:p w:rsidR="00DB38AF" w:rsidRDefault="00DB38AF" w:rsidP="009836AB"/>
    <w:p w:rsidR="00DB38AF" w:rsidRDefault="00DB38AF" w:rsidP="00B12F98">
      <w:r>
        <w:tab/>
        <w:t>ПРЕДСЕДАВАЈУЋИ</w:t>
      </w:r>
      <w:r w:rsidRPr="006F769D">
        <w:t xml:space="preserve">: </w:t>
      </w:r>
      <w:r>
        <w:t>Хвала.</w:t>
      </w:r>
    </w:p>
    <w:p w:rsidR="00DB38AF" w:rsidRDefault="00DB38AF" w:rsidP="00B12F98">
      <w:r>
        <w:tab/>
        <w:t>Само вас молим, као што то радим од почетка ове седнице, да се односимо и опходимо према својим колегама на достојанствен начин. Нема потребе за тако јаким речима.</w:t>
      </w:r>
    </w:p>
    <w:p w:rsidR="00DB38AF" w:rsidRDefault="00DB38AF" w:rsidP="00B12F98">
      <w:r>
        <w:tab/>
        <w:t>Да ли желите да се Народна скупштина изјасни у дану за гласање? (Не)</w:t>
      </w:r>
    </w:p>
    <w:p w:rsidR="00DB38AF" w:rsidRDefault="00DB38AF" w:rsidP="00B12F98">
      <w:r>
        <w:tab/>
        <w:t>(Вјерица Радета: По Пословнику.)</w:t>
      </w:r>
    </w:p>
    <w:p w:rsidR="00DB38AF" w:rsidRDefault="00DB38AF" w:rsidP="00B12F98">
      <w:r>
        <w:tab/>
        <w:t>Ви други пут? Изволите, али да чујем који је члан у питању.</w:t>
      </w:r>
    </w:p>
    <w:p w:rsidR="00DB38AF" w:rsidRDefault="00DB38AF" w:rsidP="00B12F98">
      <w:r>
        <w:tab/>
        <w:t>ВЈЕРИЦА РАДЕТА: Члан 27. став 1. Није било.</w:t>
      </w:r>
    </w:p>
    <w:p w:rsidR="00DB38AF" w:rsidRDefault="00DB38AF" w:rsidP="00B12F98">
      <w:r>
        <w:tab/>
        <w:t xml:space="preserve">Господине Маринковићу, ви сте мало пре интервенисали када је Наташа Јовановић говорила и рекли сте како се понашате од почетка ове седнице, да треба да водимо рачуна, итд. </w:t>
      </w:r>
    </w:p>
    <w:p w:rsidR="00DB38AF" w:rsidRDefault="00DB38AF" w:rsidP="00B12F98">
      <w:r>
        <w:tab/>
        <w:t xml:space="preserve">На почетку ове седнице, првога дана, Балша Божовић, син Зеке Божовића, оног што је био директор „Србија никла“, оног што је угрожавао животну средину тим ископавањима, да, да, Балша Божовић је тада био председник омладине Демократске странке, тата високи функционер, што функционер политички, него функционер у овом другом смислу, дакле, он је, Балша Божовић, тај, је рекао, обраћајући се посланику </w:t>
      </w:r>
      <w:proofErr w:type="spellStart"/>
      <w:r>
        <w:t>Шешељу</w:t>
      </w:r>
      <w:proofErr w:type="spellEnd"/>
      <w:r>
        <w:t xml:space="preserve">, да – заиста вас молим – обраћао се председавајућем – да убудуће овакве изјаве креатуре спречите и сачувате достојанство Народне скупштине. </w:t>
      </w:r>
    </w:p>
    <w:p w:rsidR="00DB38AF" w:rsidRDefault="00DB38AF" w:rsidP="00B12F98">
      <w:r>
        <w:tab/>
        <w:t>Балша Божовић није добио опомену. Од тог момента,ово је легитимно и од овог момента, односно од оног момента када је ово изговорено, више не можете да браните никоме то да кажемо. За сад, Балша Божовић је креатура. Да ли ће их бити још, видећемо.</w:t>
      </w:r>
    </w:p>
    <w:p w:rsidR="00DB38AF" w:rsidRDefault="00DB38AF" w:rsidP="00B12F98">
      <w:r>
        <w:tab/>
        <w:t>ПРЕДСЕДАВАЈУЋИ</w:t>
      </w:r>
      <w:r w:rsidRPr="006F769D">
        <w:t xml:space="preserve">: </w:t>
      </w:r>
      <w:r>
        <w:t>Хвала.</w:t>
      </w:r>
    </w:p>
    <w:p w:rsidR="00DB38AF" w:rsidRDefault="00DB38AF" w:rsidP="00B12F98">
      <w:r>
        <w:tab/>
        <w:t xml:space="preserve">Ја се управо залажем за супротно. Ја се сећам тога, сећам се тог почетка седнице, када је колега Божовић то рекао за шефа посланичке групе ваше странке и, наравно, користим прилику да и њему кажем да нема потребе за таквим речима, као што сам то рекао и Наташи Јовановић. Молим све народне посланике, нема потребе једни другима да помињемо, мислим да је то ствар </w:t>
      </w:r>
      <w:proofErr w:type="spellStart"/>
      <w:r>
        <w:t>џентлменства</w:t>
      </w:r>
      <w:proofErr w:type="spellEnd"/>
      <w:r>
        <w:t xml:space="preserve"> и да не прелазимо ту линију помињања родитеља, деце, родбине. Ми смо овде у политичкој арени и мислим да нема потребе за тим. По мојим неким </w:t>
      </w:r>
      <w:proofErr w:type="spellStart"/>
      <w:r>
        <w:t>узансама</w:t>
      </w:r>
      <w:proofErr w:type="spellEnd"/>
      <w:r>
        <w:t xml:space="preserve"> и етичким принципима, није нити добро, нити је дозвољено. </w:t>
      </w:r>
    </w:p>
    <w:p w:rsidR="00DB38AF" w:rsidRDefault="00DB38AF" w:rsidP="00B12F98">
      <w:r>
        <w:tab/>
        <w:t>Да ли желите да се Народна скупштина изјасни у дану за гласање? (Не)</w:t>
      </w:r>
    </w:p>
    <w:p w:rsidR="00DB38AF" w:rsidRDefault="00DB38AF" w:rsidP="00B12F98">
      <w:r>
        <w:tab/>
        <w:t>По Пословнику, Александар Мартиновић, па ћете ви, колегинице Виденовић.</w:t>
      </w:r>
    </w:p>
    <w:p w:rsidR="00DB38AF" w:rsidRDefault="00DB38AF" w:rsidP="00B12F98">
      <w:r>
        <w:tab/>
        <w:t xml:space="preserve">АЛЕКСАНДАР МАРТИНОВИЋ: Господине Маринковићу, повређен је члан 107. и вама скрећем пажњу на то. </w:t>
      </w:r>
    </w:p>
    <w:p w:rsidR="00DB38AF" w:rsidRDefault="00DB38AF" w:rsidP="00B12F98">
      <w:r>
        <w:tab/>
        <w:t xml:space="preserve">Наиме, ви кажете да не треба помињати чланове породице. Ја ћу вам сад прочитати како се на </w:t>
      </w:r>
      <w:proofErr w:type="spellStart"/>
      <w:r>
        <w:t>највулгарнији</w:t>
      </w:r>
      <w:proofErr w:type="spellEnd"/>
      <w:r>
        <w:t xml:space="preserve"> могући начин помињу чланови породице, тј. родитељи Александра Вучића. Ови што добацују, то су ти који стоје иза овога што ћу сада да прочитам. </w:t>
      </w:r>
    </w:p>
    <w:p w:rsidR="00DB38AF" w:rsidRDefault="00DB38AF" w:rsidP="00B12F98">
      <w:r>
        <w:tab/>
        <w:t xml:space="preserve">Јуче је Александар Вучић обишао радове у Краљеву, у </w:t>
      </w:r>
      <w:proofErr w:type="spellStart"/>
      <w:r>
        <w:t>Адранима</w:t>
      </w:r>
      <w:proofErr w:type="spellEnd"/>
      <w:r>
        <w:t xml:space="preserve"> код Краљева, на отварању једне нове фабрике, која треба да запосли две и по хиљаде људи, вредност инвестиције је 35 милиона евра и захвалио се турском инвеститору што ће у тој фабрици да раде не само младе, односно релативно младе жене, него и жене од 40 и 50 година. Е, од те његове реченице, Демократска странка и сви они који подржавају ту тзв. грађанску опозицију у Србији, на челу са Драганом Ђиласом, направили су као да је Александар Вучић јавно позвао на силовање жена у Србији. </w:t>
      </w:r>
    </w:p>
    <w:p w:rsidR="00DB38AF" w:rsidRDefault="00DB38AF" w:rsidP="00B12F98">
      <w:r>
        <w:tab/>
        <w:t xml:space="preserve">Ево шта пише један од њих. Каже – један од доказа да Ангелина и Анђелко, то су родитељи Александра Вучића, нису добро обавили посао родитеља. А посланици Демократске странке који се тако представљају на свом </w:t>
      </w:r>
      <w:proofErr w:type="spellStart"/>
      <w:r>
        <w:t>Твитер</w:t>
      </w:r>
      <w:proofErr w:type="spellEnd"/>
      <w:r>
        <w:t xml:space="preserve"> налогу су, пазите, то је до </w:t>
      </w:r>
      <w:r>
        <w:lastRenderedPageBreak/>
        <w:t xml:space="preserve">те мере монструозно да ја просто немам речи. Значи, председник Републике захвали се турском инвеститору што ће да запосли две и по хиљаде људи из Краљева, међу њима и жене између 40 и 50 година, а ево шта кажу ови што добацују: „Завршите реченицу, председниче. Завршите реченицу па да чујемо како им се подсмевате. Имајте храбрости, па да чујемо шта мислите да послодавац очекује од својих радница, шта мислите о женама које сатима седе за машинама, осим тога што молите Турке да воде рачуна о њима, као да су у њиховој милости“… итд, итд. </w:t>
      </w:r>
    </w:p>
    <w:p w:rsidR="00DB38AF" w:rsidRDefault="00DB38AF" w:rsidP="00B12F98">
      <w:r>
        <w:tab/>
        <w:t>А госпођа…</w:t>
      </w:r>
    </w:p>
    <w:p w:rsidR="00DB38AF" w:rsidRDefault="00DB38AF" w:rsidP="00B12F98">
      <w:r>
        <w:tab/>
        <w:t>(Председавајући: Хвала, колега Мартиновићу.)</w:t>
      </w:r>
    </w:p>
    <w:p w:rsidR="00DB38AF" w:rsidRDefault="00DB38AF" w:rsidP="00B12F98">
      <w:r>
        <w:tab/>
        <w:t>Само да завршим, молим вас. Јако је важно. Јако је важно да видите шта се подразумева под том грађанском опозицијом у Србији.</w:t>
      </w:r>
    </w:p>
    <w:p w:rsidR="00DB38AF" w:rsidRDefault="00DB38AF" w:rsidP="00B12F98">
      <w:r>
        <w:tab/>
        <w:t>А госпођа Кристина Ковач каже за Александра Вучића: „Мушки шовиниста“. Даље каже: „</w:t>
      </w:r>
      <w:proofErr w:type="spellStart"/>
      <w:r>
        <w:t>Хајмо</w:t>
      </w:r>
      <w:proofErr w:type="spellEnd"/>
      <w:r>
        <w:t xml:space="preserve"> </w:t>
      </w:r>
      <w:proofErr w:type="spellStart"/>
      <w:r>
        <w:t>ботови</w:t>
      </w:r>
      <w:proofErr w:type="spellEnd"/>
      <w:r>
        <w:t>, живо ме занима из ког то угла ћете бранити неодбрањиву чињеницу да председник државе, Александар Вучић, алудира да кад запослиш жене, то значи да се надаш да ћеш да их ј…“ (Искључен микрофон.)</w:t>
      </w:r>
    </w:p>
    <w:p w:rsidR="00DB38AF" w:rsidRDefault="00DB38AF" w:rsidP="00B12F98">
      <w:r>
        <w:tab/>
        <w:t>ПРЕДСЕДАВАЈУЋИ</w:t>
      </w:r>
      <w:r w:rsidRPr="006F769D">
        <w:t xml:space="preserve">: </w:t>
      </w:r>
      <w:r>
        <w:t>Хвала, колега Мартиновићу.</w:t>
      </w:r>
    </w:p>
    <w:p w:rsidR="00DB38AF" w:rsidRDefault="00DB38AF" w:rsidP="00B12F98">
      <w:r>
        <w:tab/>
        <w:t>(Александар Мартиновић: То је политика Демократске странке. Зашто ме искључујеш док не завршим?)</w:t>
      </w:r>
    </w:p>
    <w:p w:rsidR="00DB38AF" w:rsidRDefault="00DB38AF" w:rsidP="00B12F98">
      <w:r>
        <w:tab/>
        <w:t>Три минута сте говорили.</w:t>
      </w:r>
    </w:p>
    <w:p w:rsidR="00DB38AF" w:rsidRDefault="00DB38AF" w:rsidP="00B12F98">
      <w:r>
        <w:tab/>
        <w:t>Јавите се опет, даћу вам реч. Није спорно.</w:t>
      </w:r>
    </w:p>
    <w:p w:rsidR="00DB38AF" w:rsidRDefault="00DB38AF" w:rsidP="00B12F98">
      <w:r>
        <w:tab/>
        <w:t>(Александар Мартиновић: Три минута, а то што ће тамо бити запослено 250 хиљада људи које су они отпустили, то нема везе?)</w:t>
      </w:r>
    </w:p>
    <w:p w:rsidR="00DB38AF" w:rsidRDefault="00DB38AF" w:rsidP="00B12F98">
      <w:r>
        <w:tab/>
        <w:t>ПРЕДСЕДАВАЈУЋИ</w:t>
      </w:r>
      <w:r w:rsidRPr="006F769D">
        <w:t xml:space="preserve">: </w:t>
      </w:r>
      <w:r>
        <w:t>Хвала.</w:t>
      </w:r>
    </w:p>
    <w:p w:rsidR="00DB38AF" w:rsidRDefault="00DB38AF" w:rsidP="00B12F98">
      <w:r>
        <w:tab/>
        <w:t>Да ли желите да се Народна скупштина изјасни у дану за гласање? (Не)</w:t>
      </w:r>
    </w:p>
    <w:p w:rsidR="00DB38AF" w:rsidRDefault="00DB38AF" w:rsidP="00B12F98">
      <w:r>
        <w:tab/>
        <w:t>Хвала.</w:t>
      </w:r>
    </w:p>
    <w:p w:rsidR="00DB38AF" w:rsidRDefault="00DB38AF" w:rsidP="00B12F98">
      <w:r>
        <w:tab/>
        <w:t>Дајем паузу, у складу са чланом 112, од пет минута.</w:t>
      </w:r>
    </w:p>
    <w:p w:rsidR="00DB38AF" w:rsidRDefault="00DB38AF" w:rsidP="00B12F98"/>
    <w:p w:rsidR="00DB38AF" w:rsidRDefault="00DB38AF" w:rsidP="00B12F98"/>
    <w:p w:rsidR="00DB38AF" w:rsidRDefault="00DB38AF" w:rsidP="0002730C">
      <w:r>
        <w:t>(</w:t>
      </w:r>
      <w:proofErr w:type="spellStart"/>
      <w:r>
        <w:t>После</w:t>
      </w:r>
      <w:proofErr w:type="spellEnd"/>
      <w:r>
        <w:t xml:space="preserve"> </w:t>
      </w:r>
      <w:proofErr w:type="spellStart"/>
      <w:r>
        <w:t>паузе</w:t>
      </w:r>
      <w:proofErr w:type="spellEnd"/>
      <w:r>
        <w:t>)</w:t>
      </w:r>
    </w:p>
    <w:p w:rsidR="00DB38AF" w:rsidRDefault="00DB38AF" w:rsidP="00082B05"/>
    <w:p w:rsidR="00DB38AF" w:rsidRDefault="00DB38AF" w:rsidP="00082B05">
      <w:r>
        <w:tab/>
        <w:t>ПРЕДСЕДАВАЈУЋИ (Владимир Маринковић): Даме и господо народни посланици, настављамо са радом.</w:t>
      </w:r>
    </w:p>
    <w:p w:rsidR="00DB38AF" w:rsidRDefault="00DB38AF" w:rsidP="00082B05">
      <w:r>
        <w:tab/>
        <w:t>На члан 1. амандман је поднео народни посланик магистар Игор Бечић?</w:t>
      </w:r>
    </w:p>
    <w:p w:rsidR="00DB38AF" w:rsidRDefault="00DB38AF" w:rsidP="00082B05">
      <w:r>
        <w:tab/>
        <w:t>(Маја Виденовић: Пословник.)</w:t>
      </w:r>
    </w:p>
    <w:p w:rsidR="00DB38AF" w:rsidRDefault="00DB38AF" w:rsidP="00082B05">
      <w:r>
        <w:tab/>
        <w:t>Да ли неко жели реч?</w:t>
      </w:r>
    </w:p>
    <w:p w:rsidR="00DB38AF" w:rsidRDefault="00DB38AF" w:rsidP="00082B05">
      <w:r>
        <w:tab/>
        <w:t>Немате право на повреду Пословника, наставио сам седницу.</w:t>
      </w:r>
    </w:p>
    <w:p w:rsidR="00DB38AF" w:rsidRDefault="00DB38AF" w:rsidP="00082B05">
      <w:r>
        <w:tab/>
        <w:t>(Балша Божовић: Рекао си да ћеш јој дати реч по Пословнику.)</w:t>
      </w:r>
    </w:p>
    <w:p w:rsidR="00DB38AF" w:rsidRDefault="00DB38AF" w:rsidP="00082B05">
      <w:r>
        <w:tab/>
        <w:t>Биле су другачије околности. Хвала.</w:t>
      </w:r>
    </w:p>
    <w:p w:rsidR="00DB38AF" w:rsidRDefault="00DB38AF" w:rsidP="00082B05">
      <w:r>
        <w:tab/>
        <w:t>На члан 1. амандман је поднео народни посланик Владимир Орлић.</w:t>
      </w:r>
    </w:p>
    <w:p w:rsidR="00DB38AF" w:rsidRDefault="00DB38AF" w:rsidP="00082B05">
      <w:r>
        <w:tab/>
        <w:t>Да ли неко жели реч? (Да)</w:t>
      </w:r>
    </w:p>
    <w:p w:rsidR="00DB38AF" w:rsidRDefault="00DB38AF" w:rsidP="00082B05">
      <w:r>
        <w:tab/>
        <w:t>Изволите, др Орлићу.</w:t>
      </w:r>
    </w:p>
    <w:p w:rsidR="00DB38AF" w:rsidRDefault="00DB38AF" w:rsidP="00082B05">
      <w:r>
        <w:tab/>
        <w:t>ВЛАДИМИР ОРЛИЋ: Хвала господине председавајући.</w:t>
      </w:r>
    </w:p>
    <w:p w:rsidR="00DB38AF" w:rsidRDefault="00DB38AF" w:rsidP="00082B05">
      <w:r>
        <w:tab/>
        <w:t xml:space="preserve">Закон о коме говоримо, наравно, налази се директно у функцији развоја и то је оно што се подвлачи и амандманом на члан 1. </w:t>
      </w:r>
    </w:p>
    <w:p w:rsidR="00DB38AF" w:rsidRPr="002833AF" w:rsidRDefault="00DB38AF" w:rsidP="00082B05">
      <w:r>
        <w:tab/>
        <w:t xml:space="preserve">Када послушате каква су образложења добијена током ове седнице и када их прочитате у материјалу, ви видите да се директно омогућава управо законским решењем, као што је ово, постизање веће конкурентности на тржишту и то постизање веће конкурентности има везе и са добрим стварима које се дешавају у Србији ових дана. На </w:t>
      </w:r>
      <w:r>
        <w:lastRenderedPageBreak/>
        <w:t>пример, баш на светској ранг листи, која прати конкурентност, а која је изашла пре неки дан, и са тим је већ упозната јавност у Србији, Србија је скочила додатно за нових пет места. Дакле, ту ранг листу уређује Светски економски форум и Светски економски форум је просудио да по том питању Србија напредује.</w:t>
      </w:r>
    </w:p>
    <w:p w:rsidR="00DB38AF" w:rsidRDefault="00DB38AF">
      <w:r>
        <w:tab/>
        <w:t xml:space="preserve">То су све добре вести, дакле, за све који у Србији раде, за све који ће у Србију доћи да раде, и за инвеститоре, попут турског инвеститора о ком смо говорили данас, који ће обезбедити нове 2.500 радних места и за сваку другу фабрику у овој земљи коју смо успели да доведемо претходних година и на тај начин обезбедили директно хлеб за хиљаде и хиљаде, али ту причамо о десетинама и стотинама хиљада, тако их већ данас бројимо, породица у овој земљи. </w:t>
      </w:r>
    </w:p>
    <w:p w:rsidR="00DB38AF" w:rsidRDefault="00DB38AF">
      <w:r>
        <w:tab/>
        <w:t>За све то што очигледно смета људима који спавају до четири поподне, људима толико појма немају о чему се ради у овој Скупштини, да чини ми се данас су прво ушли у хол, сазвали конференцију за медије и тамо знате шта су радили, измишљали. Измишљали да су посланици СНС поднели неки и некакве амандмане.</w:t>
      </w:r>
    </w:p>
    <w:p w:rsidR="00DB38AF" w:rsidRDefault="00DB38AF">
      <w:r>
        <w:tab/>
        <w:t xml:space="preserve">Дакле, изађу људи, па тамо праве конструкцију шта је неко из СНС предложио, па то још није изгласано, али ће можда да се изгласа. Ако се можда изгласа онда ће можда да утиче на питајте Бога шта. </w:t>
      </w:r>
    </w:p>
    <w:p w:rsidR="00DB38AF" w:rsidRDefault="00DB38AF">
      <w:r>
        <w:tab/>
        <w:t xml:space="preserve">Дакле, ти људи, који очигледно спавају док ходају, спавају док седе у овим клупама, спавају и док овде говоре. Очигледно немају паметнија посла, нити на неки бољи значајнији допринос који би пружили овој расправи. </w:t>
      </w:r>
    </w:p>
    <w:p w:rsidR="00DB38AF" w:rsidRDefault="00DB38AF">
      <w:r>
        <w:tab/>
        <w:t xml:space="preserve">На крају крајева да се разумемо реч је до балчака дужним људима. До балчака дужним и Драгану </w:t>
      </w:r>
      <w:proofErr w:type="spellStart"/>
      <w:r>
        <w:t>Ђиласу</w:t>
      </w:r>
      <w:proofErr w:type="spellEnd"/>
      <w:r>
        <w:t xml:space="preserve">, који их држи у шаци, зато што их је прво лично задужио, онда им је тај дуг преузео у свој џеп и због тога данас је у стању и у позицији да им издаје наређења, па их шаље овде да говоре највеће могуће бесмислице на овом белом свету против СНС и Александра Вучића. </w:t>
      </w:r>
    </w:p>
    <w:p w:rsidR="00DB38AF" w:rsidRDefault="00DB38AF">
      <w:r>
        <w:tab/>
        <w:t>Видели сте већ и какве гадости о његовим родитељима и другим члановима његове породице, али изгледа до зла Бога дужни и једни другима.</w:t>
      </w:r>
    </w:p>
    <w:p w:rsidR="00DB38AF" w:rsidRDefault="00DB38AF">
      <w:r>
        <w:tab/>
      </w:r>
      <w:proofErr w:type="spellStart"/>
      <w:r>
        <w:t>Шумарац</w:t>
      </w:r>
      <w:proofErr w:type="spellEnd"/>
      <w:r>
        <w:t xml:space="preserve">, кога смо помињали данас, иначе се налази на челу Градског одбора, нечега што је некада представљала странку, а данас не представља, зато што данас не представља апсолутно ништа. </w:t>
      </w:r>
    </w:p>
    <w:p w:rsidR="00DB38AF" w:rsidRDefault="00DB38AF">
      <w:r>
        <w:tab/>
        <w:t xml:space="preserve">Налази се на челу тог Одбора и у позицији је да заједно са Ђиласом издаје инструкције, наређења, а знате зашто? Зато што је претходни председник тог Градског одбора, нечега што је некада представљало странку, а данас није, апсолутно ништа, био толико способан, био толико вешт, да је током свог </w:t>
      </w:r>
      <w:proofErr w:type="spellStart"/>
      <w:r>
        <w:t>председниковања</w:t>
      </w:r>
      <w:proofErr w:type="spellEnd"/>
      <w:r>
        <w:t xml:space="preserve"> успео да их сведе са нешто преко 20% подршке у Београду, на видели сте, вероватно у марту шта се десило, на 2,2%, мршавих 2,2%. </w:t>
      </w:r>
    </w:p>
    <w:p w:rsidR="00DB38AF" w:rsidRDefault="00DB38AF">
      <w:r>
        <w:tab/>
        <w:t xml:space="preserve">Због тога што су тако успешни, они су не само испод линије цензуса у Београду, тамо где су они </w:t>
      </w:r>
      <w:proofErr w:type="spellStart"/>
      <w:r>
        <w:t>кадрирали</w:t>
      </w:r>
      <w:proofErr w:type="spellEnd"/>
      <w:r>
        <w:t xml:space="preserve"> ово знање и ову мудрост, имали прилику да покажу, они су толико задужени, да данас Драган Ђилас изађе и да им каже – изађи и закажи конференцију за медије, </w:t>
      </w:r>
      <w:proofErr w:type="spellStart"/>
      <w:r>
        <w:t>избламирај</w:t>
      </w:r>
      <w:proofErr w:type="spellEnd"/>
      <w:r>
        <w:t xml:space="preserve"> се колико год можеш. То је нешто што они апсолутно нису у прилици да одбију. </w:t>
      </w:r>
    </w:p>
    <w:p w:rsidR="00DB38AF" w:rsidRDefault="00DB38AF">
      <w:r>
        <w:tab/>
        <w:t>Што се Србије тиче, она напредује на светским ранг листама конкурентности, она је ту престигла и европске земље, земље ЕУ попут Хрватске и као што се могло видети, напредује брже и ово је јако важно, када о трендовима причамо, него све државе у региону, што је јасан показатељ да ћемо ми наставити да те добре резултате бележимо и у будућности, између осталог и помоћу ових закона, тако да на овим резултатима, када је реч о томе како нас свет види, ја Влади честитам, а честитам и на свим добрим предлозима закона.</w:t>
      </w:r>
    </w:p>
    <w:p w:rsidR="00DB38AF" w:rsidRDefault="00DB38AF">
      <w:r>
        <w:lastRenderedPageBreak/>
        <w:tab/>
        <w:t>Ови што се налазе преко пута, ако овако наставе добро да раде и са оваквом енергијом да доприносе сопственој пропасти, верујем, следећи пут неће имати прилике да разговарају са нама ни у овој, ни у било којој другој скупштини у овој земљи. Захваљујем.</w:t>
      </w:r>
    </w:p>
    <w:p w:rsidR="00DB38AF" w:rsidRDefault="00DB38AF">
      <w:r>
        <w:tab/>
        <w:t>ПРЕДСЕДАВАЈУЋИ</w:t>
      </w:r>
      <w:r w:rsidRPr="006F769D">
        <w:t xml:space="preserve">: </w:t>
      </w:r>
      <w:r>
        <w:t xml:space="preserve"> Хвала колега Орлићу.</w:t>
      </w:r>
    </w:p>
    <w:p w:rsidR="00DB38AF" w:rsidRDefault="00DB38AF">
      <w:r>
        <w:tab/>
        <w:t>(Балша Божовић: Реплика.)</w:t>
      </w:r>
    </w:p>
    <w:p w:rsidR="00DB38AF" w:rsidRDefault="00DB38AF">
      <w:r>
        <w:tab/>
        <w:t>Није вас поменуо, нити је поменуо странку.</w:t>
      </w:r>
    </w:p>
    <w:p w:rsidR="00DB38AF" w:rsidRDefault="00DB38AF">
      <w:r>
        <w:tab/>
        <w:t xml:space="preserve">(Балша Божовић: Поменуо је Градски одбор и </w:t>
      </w:r>
      <w:proofErr w:type="spellStart"/>
      <w:r>
        <w:t>Шумарца</w:t>
      </w:r>
      <w:proofErr w:type="spellEnd"/>
      <w:r>
        <w:t>.)</w:t>
      </w:r>
    </w:p>
    <w:p w:rsidR="00DB38AF" w:rsidRDefault="00DB38AF">
      <w:r>
        <w:tab/>
        <w:t xml:space="preserve">Није поменуо партију. </w:t>
      </w:r>
    </w:p>
    <w:p w:rsidR="00DB38AF" w:rsidRDefault="00DB38AF">
      <w:r>
        <w:tab/>
        <w:t xml:space="preserve">Наравно, на вешт начин је говорио и није вас поменуо, нити је поменуо вашу странку. </w:t>
      </w:r>
    </w:p>
    <w:p w:rsidR="00DB38AF" w:rsidRDefault="00DB38AF">
      <w:r>
        <w:tab/>
        <w:t xml:space="preserve">Хоћете по амандману, господине Божовићу? </w:t>
      </w:r>
    </w:p>
    <w:p w:rsidR="00DB38AF" w:rsidRDefault="00DB38AF">
      <w:r>
        <w:tab/>
        <w:t xml:space="preserve">Маја </w:t>
      </w:r>
      <w:proofErr w:type="spellStart"/>
      <w:r>
        <w:t>Виденовић</w:t>
      </w:r>
      <w:proofErr w:type="spellEnd"/>
      <w:r>
        <w:t>, по Пословнику.</w:t>
      </w:r>
    </w:p>
    <w:p w:rsidR="00DB38AF" w:rsidRDefault="00DB38AF">
      <w:r>
        <w:tab/>
        <w:t xml:space="preserve">МАЈА ВИДЕНОВИЋ: Потпредседниче члан 27. и 103. </w:t>
      </w:r>
    </w:p>
    <w:p w:rsidR="00DB38AF" w:rsidRDefault="00DB38AF">
      <w:r>
        <w:tab/>
        <w:t xml:space="preserve">Знате, ваш посао је да у тренутку када председница Скупштине не председава Скупштином, ви председавате Скупштином и старате се о поштовању Пословника. Ваша обавеза је поштовање Пословника да, када заменик шефа посланичке групе, овлашћени, мој колега Балша Божовић, има право на реплику, ви не лицитирате и питате га да ли желите по амандману, нисмо ми на пијаци, нити се играмо у овој озбиљној институцији. </w:t>
      </w:r>
    </w:p>
    <w:p w:rsidR="00DB38AF" w:rsidRDefault="00DB38AF">
      <w:r>
        <w:tab/>
        <w:t>Ваша обавеза је да на бесмислене оптужбе Александра Мартиновића, које су врло, као и у четвртак, када смо били сведоци ове дивне синхронизације СРС и СНС, не нападају они Балшу Божовића, представника опозиције, заменика шефа посланичке групе ДС, нападају човека који данас храбро стаје у одбрану професије, који стаје у одбрану 28.000 инжењера, који су устали и рекли да не желе да их ова Влада понижава, да их тера из земље.</w:t>
      </w:r>
    </w:p>
    <w:p w:rsidR="00DB38AF" w:rsidRDefault="00DB38AF">
      <w:r>
        <w:tab/>
        <w:t xml:space="preserve">Дакле, када тај народни посланик, а ова читава играрија, током читавог дана и претходне недеље, ви тиме што оптужујете на </w:t>
      </w:r>
      <w:proofErr w:type="spellStart"/>
      <w:r>
        <w:t>најбесмисленије</w:t>
      </w:r>
      <w:proofErr w:type="spellEnd"/>
      <w:r>
        <w:t xml:space="preserve"> могуће начине Балшу Божовића, то није вредно одговора, не њега, него никога од нас, то се одбија од нас. </w:t>
      </w:r>
    </w:p>
    <w:p w:rsidR="00DB38AF" w:rsidRDefault="00DB38AF">
      <w:r>
        <w:tab/>
        <w:t xml:space="preserve">Са друге стране, тиме што вам синхроном нападу на Балшу Божовића не нападате њега и опозицију, нападе у овом тренутку 28.000 инжењера који су устали у одбрану своје професије и они не пристају на то да их понижава Министарство и СНС која неће дозволити да постоји област овог друштва које она неће ставити под сопствену контролу, тиме што ви дозвољавате да вам шеф посланичке групе СРС, СНС, ово чак није лапсус, који мени у овом тренутку добацује приземно, тиме што ви дозвољавате да он вама наређује, када ћете и коме да дате реч, да ућуткујете на тај начин опозицију, не ућуткујете ни нас, ни мог колегу Балшу Божовића, ућуткујете грађане у чије име смо ми обавезни овде да говоримо. </w:t>
      </w:r>
    </w:p>
    <w:p w:rsidR="00DB38AF" w:rsidRDefault="00DB38AF">
      <w:r>
        <w:tab/>
        <w:t xml:space="preserve">У овом тренутку, ућуткујете инжењере који су стали у одбрану сопствене професије и сопственог достојанства. Желим образложење о овоме што сам изнела, а након тога ћу рећи да ли да се гласа. </w:t>
      </w:r>
    </w:p>
    <w:p w:rsidR="00DB38AF" w:rsidRDefault="00DB38AF">
      <w:r>
        <w:tab/>
        <w:t>ПРЕДСЕДАВАЈУЋИ</w:t>
      </w:r>
      <w:r w:rsidRPr="006F769D">
        <w:t xml:space="preserve">: </w:t>
      </w:r>
      <w:r>
        <w:t xml:space="preserve">Колегинице </w:t>
      </w:r>
      <w:proofErr w:type="spellStart"/>
      <w:r>
        <w:t>Виденовић</w:t>
      </w:r>
      <w:proofErr w:type="spellEnd"/>
      <w:r>
        <w:t>, сви су могли да виде и у овој сали, наравно, они који прате, директан пренос да ја нисам проговорио ни реч. Имали сте могућност, искористили два минута, указали на повреду Пословника и указали на оно за шта сматрате да ни је у складу са чланом 27. Пословника, а тиче се онога што тај члан подразумева, вођења и одржавања реда на седници.</w:t>
      </w:r>
    </w:p>
    <w:p w:rsidR="00DB38AF" w:rsidRDefault="00DB38AF">
      <w:r>
        <w:tab/>
        <w:t xml:space="preserve">Сматрам да нисам прекршио Пословник. </w:t>
      </w:r>
    </w:p>
    <w:p w:rsidR="00DB38AF" w:rsidRDefault="00DB38AF">
      <w:r>
        <w:tab/>
        <w:t>То што ви мислите да представљате 20, 30, 50 или 100.000 људи, то је наравно, ваша ствар и ви сте то имали прилику да кажете и ја ту не могу ништа да помогнем.</w:t>
      </w:r>
    </w:p>
    <w:p w:rsidR="00DB38AF" w:rsidRDefault="00DB38AF"/>
    <w:p w:rsidR="00DB38AF" w:rsidRDefault="00DB38AF"/>
    <w:p w:rsidR="00DB38AF" w:rsidRDefault="00DB38AF">
      <w:r>
        <w:tab/>
        <w:t xml:space="preserve">Имате право да кажете кога представљате, као и свако у овој сали. </w:t>
      </w:r>
    </w:p>
    <w:p w:rsidR="00DB38AF" w:rsidRDefault="00DB38AF">
      <w:r>
        <w:tab/>
        <w:t>Да ли ви желите да се Народна скупштина изјасни у дану за гласање? (Да)</w:t>
      </w:r>
    </w:p>
    <w:p w:rsidR="00DB38AF" w:rsidRDefault="00DB38AF">
      <w:r>
        <w:tab/>
        <w:t>Да ли још неко има повреду Пословника?</w:t>
      </w:r>
    </w:p>
    <w:p w:rsidR="00DB38AF" w:rsidRDefault="00DB38AF">
      <w:r>
        <w:tab/>
        <w:t>Владимир Орлић, повреда Пословника.</w:t>
      </w:r>
    </w:p>
    <w:p w:rsidR="00DB38AF" w:rsidRDefault="00DB38AF">
      <w:r>
        <w:tab/>
        <w:t xml:space="preserve">ВЛАДИМИР ОРЛИЋ: Члан 103. став 8, а у вези са чланом 107. </w:t>
      </w:r>
    </w:p>
    <w:p w:rsidR="00DB38AF" w:rsidRDefault="00DB38AF">
      <w:r>
        <w:tab/>
        <w:t xml:space="preserve">Господине председавајући, ја се наравно не јављам због тога што желим да опонирам оном ставу да овде Балша Божовић нешто страшно трпи, зато што показује храброст. Вама је јасно да оно што он ради, пре свега, себи, тиме што мора да извршава ингениозне захтеве, да држи конференције за медије на којима измишља, он себи пре свега чини штету и тим људима са којима седи. </w:t>
      </w:r>
    </w:p>
    <w:p w:rsidR="00DB38AF" w:rsidRDefault="00DB38AF">
      <w:r>
        <w:tab/>
        <w:t>Мислим да се то не зове храброст, него се зове мало другачије. Али, не јављам се уопште због тога.</w:t>
      </w:r>
    </w:p>
    <w:p w:rsidR="00DB38AF" w:rsidRDefault="00DB38AF">
      <w:r>
        <w:tab/>
        <w:t xml:space="preserve">Члан 103. став 8. каже – ви имате право да реагујете када је очигледно реч о злоупотреби Пословника и о очигледно лошем </w:t>
      </w:r>
      <w:proofErr w:type="spellStart"/>
      <w:r>
        <w:t>менаџменту</w:t>
      </w:r>
      <w:proofErr w:type="spellEnd"/>
      <w:r>
        <w:t xml:space="preserve"> времена. </w:t>
      </w:r>
    </w:p>
    <w:p w:rsidR="00DB38AF" w:rsidRDefault="00DB38AF">
      <w:r>
        <w:tab/>
        <w:t xml:space="preserve">Зашто је то важно, а тиче се достојанства? Кажу, човек штити професије. Знате, када се неко овде појави, очигледно тазе пробуђен, очигледно по задатку и штити директно интересе некога као што је жути тајкун Драган Ђилас, зна се које људе и какве људе он штити. </w:t>
      </w:r>
    </w:p>
    <w:p w:rsidR="00DB38AF" w:rsidRDefault="00DB38AF">
      <w:r>
        <w:tab/>
      </w:r>
      <w:proofErr w:type="spellStart"/>
      <w:r>
        <w:t>Штити</w:t>
      </w:r>
      <w:proofErr w:type="spellEnd"/>
      <w:r>
        <w:t xml:space="preserve"> </w:t>
      </w:r>
      <w:proofErr w:type="spellStart"/>
      <w:r>
        <w:t>људи</w:t>
      </w:r>
      <w:proofErr w:type="spellEnd"/>
      <w:r>
        <w:t xml:space="preserve"> </w:t>
      </w:r>
      <w:proofErr w:type="spellStart"/>
      <w:r>
        <w:t>који</w:t>
      </w:r>
      <w:proofErr w:type="spellEnd"/>
      <w:r>
        <w:t xml:space="preserve"> </w:t>
      </w:r>
      <w:proofErr w:type="spellStart"/>
      <w:r>
        <w:t>се</w:t>
      </w:r>
      <w:proofErr w:type="spellEnd"/>
      <w:r>
        <w:t xml:space="preserve"> не </w:t>
      </w:r>
      <w:proofErr w:type="spellStart"/>
      <w:r>
        <w:t>либе</w:t>
      </w:r>
      <w:proofErr w:type="spellEnd"/>
      <w:r>
        <w:t xml:space="preserve"> да опустоше поверени систем. Штити људе који се не </w:t>
      </w:r>
      <w:proofErr w:type="spellStart"/>
      <w:r>
        <w:t>либе</w:t>
      </w:r>
      <w:proofErr w:type="spellEnd"/>
      <w:r>
        <w:t xml:space="preserve"> да угрозе будућност грађана ове земље. Штити људи који се не </w:t>
      </w:r>
      <w:proofErr w:type="spellStart"/>
      <w:r>
        <w:t>либе</w:t>
      </w:r>
      <w:proofErr w:type="spellEnd"/>
      <w:r>
        <w:t xml:space="preserve"> да се папрено богате, да се добро омасте и то да се назива професијом, и то да се изједначава са часним професијама у овом друштву? Мислим да то није прихватљиво и ту би требало неку санкцију применити. Какву? Најблажа од свих могућих је да им се одузме два минута времена за расправу. </w:t>
      </w:r>
      <w:r>
        <w:tab/>
      </w:r>
    </w:p>
    <w:p w:rsidR="00DB38AF" w:rsidRDefault="00DB38AF">
      <w:r>
        <w:tab/>
        <w:t>То ће заштити не само достојанство ове Народне скупштине, него и спречити да ова непријатна ситуација ескалира.</w:t>
      </w:r>
    </w:p>
    <w:p w:rsidR="00DB38AF" w:rsidRDefault="00DB38AF">
      <w:r>
        <w:tab/>
        <w:t xml:space="preserve">Знате, када неко овде каже, а налази се тамо међу њиховим редовима – ми нисмо на пијаци, то је претња. Не знам да ли сте ви то препознали као претњу, али </w:t>
      </w:r>
      <w:proofErr w:type="spellStart"/>
      <w:r>
        <w:t>појаснићу</w:t>
      </w:r>
      <w:proofErr w:type="spellEnd"/>
      <w:r>
        <w:t>. То је претња, зато што када се они удруже и нађу на пијацама, знате шта раде – бију људе. Ено им га бивши председник који је бивши зато што је био једнако успешан као онај бивши председник Градског одбора. Млатио је људе по пијаци. И ако они кажу, немојте да ово претворимо у пијачну атмосферу, знамо на шта мисле, па да ми предупредимо немиле сцене и не дај боже, било какво насиље, да им се одузме два минута времена, зато што не могу да га употребе на паметан начин, па ће бити лакше и њима и вама и људима који ово гледају. Хвала.</w:t>
      </w:r>
    </w:p>
    <w:p w:rsidR="00DB38AF" w:rsidRDefault="00DB38AF">
      <w:r>
        <w:tab/>
        <w:t>ПРЕДСЕДАВАЈУЋИ</w:t>
      </w:r>
      <w:r w:rsidRPr="006F769D">
        <w:t xml:space="preserve">: </w:t>
      </w:r>
      <w:r>
        <w:t xml:space="preserve">Наравно да нећемо дозволити да ова ситуација и седница Народне скупштине буде таква и да буде атмосфера као што је на пијаци, већ како приличи овом високом и цењеном дому. </w:t>
      </w:r>
    </w:p>
    <w:p w:rsidR="00DB38AF" w:rsidRDefault="00DB38AF">
      <w:r>
        <w:tab/>
        <w:t>Да ли желите да се Народна скупштина изјасни у дану за гласање? (Не)</w:t>
      </w:r>
    </w:p>
    <w:p w:rsidR="00DB38AF" w:rsidRDefault="00DB38AF">
      <w:r>
        <w:tab/>
        <w:t xml:space="preserve">Реч има </w:t>
      </w:r>
      <w:proofErr w:type="spellStart"/>
      <w:r>
        <w:t>Вјерица</w:t>
      </w:r>
      <w:proofErr w:type="spellEnd"/>
      <w:r>
        <w:t xml:space="preserve"> Радета, повреда Пословника. </w:t>
      </w:r>
    </w:p>
    <w:p w:rsidR="00DB38AF" w:rsidRDefault="00DB38AF">
      <w:pPr>
        <w:rPr>
          <w:lang w:val="sr-Cyrl-RS"/>
        </w:rPr>
      </w:pPr>
      <w:r>
        <w:rPr>
          <w:lang w:val="sr-Cyrl-RS"/>
        </w:rPr>
        <w:tab/>
      </w:r>
      <w:r w:rsidRPr="00242390">
        <w:t xml:space="preserve">ВЈЕРИЦА РАДЕТА: </w:t>
      </w:r>
      <w:r>
        <w:rPr>
          <w:lang w:val="sr-Cyrl-RS"/>
        </w:rPr>
        <w:t xml:space="preserve"> Не знам зашто имају потребу ови из, не знам да ли је то ДС, да ли је то савез за све и свашта, не знам више како се зову, није ни важно, али зашто увек имају потребу када расправљају са посланицима СНС, зашто помињу СРС? Немамо ми ништа са тим. </w:t>
      </w:r>
    </w:p>
    <w:p w:rsidR="00DB38AF" w:rsidRDefault="00DB38AF">
      <w:pPr>
        <w:rPr>
          <w:lang w:val="sr-Cyrl-RS"/>
        </w:rPr>
      </w:pPr>
      <w:r>
        <w:rPr>
          <w:lang w:val="sr-Cyrl-RS"/>
        </w:rPr>
        <w:tab/>
        <w:t xml:space="preserve">Балшин кум, Борис Тадић и његов тадашњи сарадник су учествовали у стварању СНС и немамо ми ништа с тим, али, наравно, кад Балша и екипа дођу у четири поподне, </w:t>
      </w:r>
      <w:r>
        <w:rPr>
          <w:lang w:val="sr-Cyrl-RS"/>
        </w:rPr>
        <w:lastRenderedPageBreak/>
        <w:t>свашта се може очекивати. Дође човек и ова дама, такође, буновни, не знају шта причају и онда ту може свашта да се каже.</w:t>
      </w:r>
    </w:p>
    <w:p w:rsidR="00DB38AF" w:rsidRDefault="00DB38AF">
      <w:pPr>
        <w:rPr>
          <w:lang w:val="sr-Cyrl-RS"/>
        </w:rPr>
      </w:pPr>
      <w:r>
        <w:rPr>
          <w:lang w:val="sr-Cyrl-RS"/>
        </w:rPr>
        <w:tab/>
        <w:t>Дакле, ми хоћемо да учествујемо у овој расправи и да заиста видимо који је то лични мотив, који је то озбиљан мотив који је њих натерао да они данас, после преспавног дана, дођу овде да бране оног офарбаног, како се зове, Драгослава Шумарца, који је уништио грађевинску оперативу, који је допринео највише изградњи нелегалних објеката, који је све радио у свом сопственом интересу, као што раде и они.</w:t>
      </w:r>
    </w:p>
    <w:p w:rsidR="00DB38AF" w:rsidRDefault="00DB38AF">
      <w:pPr>
        <w:rPr>
          <w:lang w:val="sr-Cyrl-RS"/>
        </w:rPr>
      </w:pPr>
      <w:r>
        <w:rPr>
          <w:lang w:val="sr-Cyrl-RS"/>
        </w:rPr>
        <w:tab/>
        <w:t>Зато је наше питање која је то њихова рачуница да се они толико залажу за то? Ко зна да ли је он више и њихов члан, пошто су те не зна, данас су овде, сутра су онде, да ли им је и даље онај министар неки, како каже Маријан, Владу у хладу, јел тако Маријане?</w:t>
      </w:r>
    </w:p>
    <w:p w:rsidR="00DB38AF" w:rsidRDefault="00DB38AF">
      <w:pPr>
        <w:rPr>
          <w:lang w:val="sr-Cyrl-RS"/>
        </w:rPr>
      </w:pPr>
      <w:r>
        <w:rPr>
          <w:lang w:val="sr-Cyrl-RS"/>
        </w:rPr>
        <w:tab/>
        <w:t>(Маријан Ристичевић: Владу у хладу.)</w:t>
      </w:r>
    </w:p>
    <w:p w:rsidR="00DB38AF" w:rsidRDefault="00DB38AF">
      <w:pPr>
        <w:rPr>
          <w:lang w:val="sr-Cyrl-RS"/>
        </w:rPr>
      </w:pPr>
      <w:r>
        <w:rPr>
          <w:lang w:val="sr-Cyrl-RS"/>
        </w:rPr>
        <w:tab/>
        <w:t xml:space="preserve">Да. Дакле, нису то сигурно никакви идеолошки мотиви, него су мотиви материјалне природе, али бисмо хтели да знамо које, па нека нам кажу отворено. </w:t>
      </w:r>
    </w:p>
    <w:p w:rsidR="00DB38AF" w:rsidRDefault="00DB38AF">
      <w:pPr>
        <w:rPr>
          <w:lang w:val="sr-Cyrl-RS"/>
        </w:rPr>
      </w:pPr>
      <w:r>
        <w:rPr>
          <w:lang w:val="sr-Cyrl-RS"/>
        </w:rPr>
        <w:tab/>
        <w:t>Знате, Балша је син Зеке Божовића, па макар они сад вриштали колико хоће.</w:t>
      </w:r>
    </w:p>
    <w:p w:rsidR="00DB38AF" w:rsidRDefault="00DB38AF">
      <w:pPr>
        <w:rPr>
          <w:lang w:val="sr-Cyrl-RS"/>
        </w:rPr>
      </w:pPr>
      <w:r>
        <w:rPr>
          <w:lang w:val="sr-Cyrl-RS"/>
        </w:rPr>
        <w:tab/>
      </w:r>
      <w:r w:rsidRPr="00EA6736">
        <w:rPr>
          <w:lang w:val="sr-Cyrl-RS"/>
        </w:rPr>
        <w:t>ПРЕДСЕДАВАЈУЋИ: Хвала</w:t>
      </w:r>
      <w:r>
        <w:rPr>
          <w:lang w:val="sr-Cyrl-RS"/>
        </w:rPr>
        <w:t>.</w:t>
      </w:r>
    </w:p>
    <w:p w:rsidR="00DB38AF" w:rsidRDefault="00DB38AF">
      <w:pPr>
        <w:rPr>
          <w:lang w:val="sr-Cyrl-RS"/>
        </w:rPr>
      </w:pPr>
      <w:r>
        <w:rPr>
          <w:lang w:val="sr-Cyrl-RS"/>
        </w:rPr>
        <w:tab/>
      </w:r>
      <w:r w:rsidRPr="00EA6736">
        <w:t xml:space="preserve">ВЈЕРИЦА РАДЕТА: </w:t>
      </w:r>
      <w:r>
        <w:rPr>
          <w:lang w:val="sr-Cyrl-RS"/>
        </w:rPr>
        <w:t>Или ме пустите или ћу наставити у другом јављању. Свеједно ми је.</w:t>
      </w:r>
    </w:p>
    <w:p w:rsidR="00DB38AF" w:rsidRDefault="00DB38AF">
      <w:pPr>
        <w:rPr>
          <w:lang w:val="sr-Cyrl-RS"/>
        </w:rPr>
      </w:pPr>
      <w:r>
        <w:rPr>
          <w:lang w:val="sr-Cyrl-RS"/>
        </w:rPr>
        <w:tab/>
      </w:r>
      <w:r w:rsidRPr="00EA6736">
        <w:rPr>
          <w:lang w:val="sr-Cyrl-RS"/>
        </w:rPr>
        <w:t xml:space="preserve">ПРЕДСЕДАВАЈУЋИ: </w:t>
      </w:r>
      <w:r>
        <w:rPr>
          <w:lang w:val="sr-Cyrl-RS"/>
        </w:rPr>
        <w:t>Наставите у другом јављању.</w:t>
      </w:r>
    </w:p>
    <w:p w:rsidR="00DB38AF" w:rsidRDefault="00DB38AF">
      <w:pPr>
        <w:rPr>
          <w:lang w:val="sr-Cyrl-RS"/>
        </w:rPr>
      </w:pPr>
      <w:r>
        <w:rPr>
          <w:lang w:val="sr-Cyrl-RS"/>
        </w:rPr>
        <w:tab/>
        <w:t>Да ли желите да се Народна скупштина изјасни у дану за гласање?</w:t>
      </w:r>
    </w:p>
    <w:p w:rsidR="00DB38AF" w:rsidRDefault="00DB38AF">
      <w:pPr>
        <w:rPr>
          <w:lang w:val="sr-Cyrl-RS"/>
        </w:rPr>
      </w:pPr>
      <w:r>
        <w:rPr>
          <w:lang w:val="sr-Cyrl-RS"/>
        </w:rPr>
        <w:tab/>
        <w:t>(Вјерица Радета: Не.)</w:t>
      </w:r>
    </w:p>
    <w:p w:rsidR="00DB38AF" w:rsidRDefault="00DB38AF">
      <w:pPr>
        <w:rPr>
          <w:lang w:val="sr-Cyrl-RS"/>
        </w:rPr>
      </w:pPr>
      <w:r>
        <w:rPr>
          <w:lang w:val="sr-Cyrl-RS"/>
        </w:rPr>
        <w:tab/>
        <w:t xml:space="preserve">Народни посланик Александар Мартиновић, повреда </w:t>
      </w:r>
      <w:r w:rsidRPr="00EA6736">
        <w:rPr>
          <w:lang w:val="sr-Cyrl-RS"/>
        </w:rPr>
        <w:t>Пословник</w:t>
      </w:r>
      <w:r>
        <w:rPr>
          <w:lang w:val="sr-Cyrl-RS"/>
        </w:rPr>
        <w:t xml:space="preserve">а. </w:t>
      </w:r>
      <w:r w:rsidRPr="00EA6736">
        <w:rPr>
          <w:lang w:val="sr-Cyrl-RS"/>
        </w:rPr>
        <w:t>Изволите.</w:t>
      </w:r>
    </w:p>
    <w:p w:rsidR="00DB38AF" w:rsidRDefault="00DB38AF">
      <w:pPr>
        <w:rPr>
          <w:lang w:val="sr-Cyrl-RS"/>
        </w:rPr>
      </w:pPr>
      <w:r>
        <w:rPr>
          <w:lang w:val="sr-Cyrl-RS"/>
        </w:rPr>
        <w:tab/>
        <w:t xml:space="preserve">АЛЕКСАНДАР МАРТИНОВИЋ: Господине Маринковићу, повређени су чланови 27. и 108. </w:t>
      </w:r>
      <w:r w:rsidRPr="00EA6736">
        <w:rPr>
          <w:lang w:val="sr-Cyrl-RS"/>
        </w:rPr>
        <w:t>Пословник</w:t>
      </w:r>
      <w:r>
        <w:rPr>
          <w:lang w:val="sr-Cyrl-RS"/>
        </w:rPr>
        <w:t xml:space="preserve">а </w:t>
      </w:r>
      <w:r w:rsidRPr="00EA6736">
        <w:rPr>
          <w:lang w:val="sr-Cyrl-RS"/>
        </w:rPr>
        <w:t>Народне скупштине</w:t>
      </w:r>
      <w:r>
        <w:rPr>
          <w:lang w:val="sr-Cyrl-RS"/>
        </w:rPr>
        <w:t xml:space="preserve">. </w:t>
      </w:r>
    </w:p>
    <w:p w:rsidR="00DB38AF" w:rsidRDefault="00DB38AF">
      <w:pPr>
        <w:rPr>
          <w:lang w:val="sr-Cyrl-RS"/>
        </w:rPr>
      </w:pPr>
      <w:r>
        <w:rPr>
          <w:lang w:val="sr-Cyrl-RS"/>
        </w:rPr>
        <w:tab/>
        <w:t xml:space="preserve">Не смете као председавајући да дозволите политички терор оних који су дошли у Народну скупштину у 16.00 часова, да овде заступају личне и приватне интересе једног човека. У питању је Драгослав Шумарац који је, да подсетимо грађане Србије, и ако се не варам председник Градског одбора </w:t>
      </w:r>
      <w:proofErr w:type="spellStart"/>
      <w:r>
        <w:t>Демократск</w:t>
      </w:r>
      <w:proofErr w:type="spellEnd"/>
      <w:r>
        <w:rPr>
          <w:lang w:val="sr-Cyrl-RS"/>
        </w:rPr>
        <w:t>е</w:t>
      </w:r>
      <w:r>
        <w:t xml:space="preserve"> </w:t>
      </w:r>
      <w:proofErr w:type="spellStart"/>
      <w:r>
        <w:t>странк</w:t>
      </w:r>
      <w:proofErr w:type="spellEnd"/>
      <w:r>
        <w:rPr>
          <w:lang w:val="sr-Cyrl-RS"/>
        </w:rPr>
        <w:t xml:space="preserve">е. </w:t>
      </w:r>
    </w:p>
    <w:p w:rsidR="00DB38AF" w:rsidRDefault="00DB38AF">
      <w:pPr>
        <w:rPr>
          <w:lang w:val="sr-Cyrl-RS"/>
        </w:rPr>
      </w:pPr>
      <w:r>
        <w:rPr>
          <w:lang w:val="sr-Cyrl-RS"/>
        </w:rPr>
        <w:tab/>
        <w:t xml:space="preserve">Дакле, то што они причају бране струку, бране инжењере, не, они бране своје приватне интересе у Инжењерској комори Србије и то грађани Србије треба да знају. </w:t>
      </w:r>
    </w:p>
    <w:p w:rsidR="00DB38AF" w:rsidRDefault="00DB38AF">
      <w:pPr>
        <w:rPr>
          <w:lang w:val="sr-Cyrl-RS"/>
        </w:rPr>
      </w:pPr>
      <w:r>
        <w:rPr>
          <w:lang w:val="sr-Cyrl-RS"/>
        </w:rPr>
        <w:tab/>
        <w:t xml:space="preserve">Појавили су се у Скупштини у 16.00 часова, а кажу за себе да су озбиљни посланици. Па, шта би било да се радник у фабрици појави у један поподне, а радни дан почиње у осам? Шта би било? Какву поруку они шаљу грађанима Србије? </w:t>
      </w:r>
    </w:p>
    <w:p w:rsidR="00DB38AF" w:rsidRDefault="00DB38AF">
      <w:pPr>
        <w:rPr>
          <w:lang w:val="sr-Cyrl-RS"/>
        </w:rPr>
      </w:pPr>
      <w:r>
        <w:rPr>
          <w:lang w:val="sr-Cyrl-RS"/>
        </w:rPr>
        <w:tab/>
        <w:t xml:space="preserve">Ја претпостављам да за то време, док нису били у Народној скупштини, бавили су се писањем најогавнијих могућих твитова против Александра Вучића, који је јуче обишао отварање фабрике, односно почетак радова на отварању фабрике у Краљеву, где ће бити запослено 2.500 људи, које су они отпустили. </w:t>
      </w:r>
    </w:p>
    <w:p w:rsidR="00DB38AF" w:rsidRDefault="00DB38AF">
      <w:pPr>
        <w:rPr>
          <w:lang w:val="sr-Cyrl-RS"/>
        </w:rPr>
      </w:pPr>
      <w:r>
        <w:rPr>
          <w:lang w:val="sr-Cyrl-RS"/>
        </w:rPr>
        <w:tab/>
        <w:t>Вредност инвестиције је 35 милиона евра. Господин Вучић је захвалио председнику Управног одбора ове турске компаније што ће да запосли жене између 40 и 50 година, а сви знамо колико је тешко запослити жене у том животном добу.</w:t>
      </w:r>
    </w:p>
    <w:p w:rsidR="00DB38AF" w:rsidRDefault="00DB38AF">
      <w:pPr>
        <w:rPr>
          <w:lang w:val="sr-Cyrl-RS"/>
        </w:rPr>
      </w:pPr>
      <w:r>
        <w:rPr>
          <w:lang w:val="sr-Cyrl-RS"/>
        </w:rPr>
        <w:tab/>
        <w:t xml:space="preserve">И, шта добијете заузврат? Добијете салву увреда, мржњи, клевета, једне патологије у коју човек, просто, не може да поверује. Каже поводом изјаве Александра Вучића, где се захваљује турском инвеститору да ће да запосли, између осталог, и жене од 40 до 50 година: „насиље, мизогинија, ниподаштавање, срамно“. То мисли </w:t>
      </w:r>
      <w:r>
        <w:t>Демократска странка</w:t>
      </w:r>
      <w:r>
        <w:rPr>
          <w:lang w:val="sr-Cyrl-RS"/>
        </w:rPr>
        <w:t>, па онда каже: „Па, ти си, Топрак“, то је председник Управног одбора ове турске компаније, „све жене узео да раде, па зато си ти срећан, мислиш да ћеш да их ј“, то су написали, „кад за председника изабереш радикала свеже сишлог са навијачке шипке“. То пишу они који себе представљају као демократском европском Србијом. Огласио се и успавани, згрчени Саша Јанковић.</w:t>
      </w:r>
    </w:p>
    <w:p w:rsidR="00DB38AF" w:rsidRDefault="00DB38AF">
      <w:pPr>
        <w:rPr>
          <w:lang w:val="sr-Cyrl-RS"/>
        </w:rPr>
      </w:pPr>
      <w:r>
        <w:rPr>
          <w:lang w:val="sr-Cyrl-RS"/>
        </w:rPr>
        <w:lastRenderedPageBreak/>
        <w:tab/>
      </w:r>
      <w:r w:rsidRPr="00596D66">
        <w:rPr>
          <w:lang w:val="sr-Cyrl-RS"/>
        </w:rPr>
        <w:t xml:space="preserve">ПРЕДСЕДАВАЈУЋИ: </w:t>
      </w:r>
      <w:r>
        <w:rPr>
          <w:lang w:val="sr-Cyrl-RS"/>
        </w:rPr>
        <w:t>Завршавајте колега, молим вас.</w:t>
      </w:r>
    </w:p>
    <w:p w:rsidR="00DB38AF" w:rsidRDefault="00DB38AF">
      <w:pPr>
        <w:rPr>
          <w:lang w:val="sr-Cyrl-RS"/>
        </w:rPr>
      </w:pPr>
      <w:r>
        <w:rPr>
          <w:lang w:val="sr-Cyrl-RS"/>
        </w:rPr>
        <w:tab/>
        <w:t>АЛЕКСАНДАР МАРТИНОВИЋ: Завршавам.</w:t>
      </w:r>
    </w:p>
    <w:p w:rsidR="00DB38AF" w:rsidRDefault="00DB38AF">
      <w:pPr>
        <w:rPr>
          <w:lang w:val="sr-Cyrl-RS"/>
        </w:rPr>
      </w:pPr>
      <w:r>
        <w:rPr>
          <w:lang w:val="sr-Cyrl-RS"/>
        </w:rPr>
        <w:tab/>
        <w:t>Који каже овако: „Грађански блок 381“, не знам шта му то значи, „упозорава да је позив Александра Вучића Турцима у Србији да воде рачуна о нашим женама, последња у низу изјава којима он са највишег места у Републици Србији потцењује и понижава нацију из које је потекао, а овај пут посебно жене“.</w:t>
      </w:r>
    </w:p>
    <w:p w:rsidR="00DB38AF" w:rsidRDefault="00DB38AF">
      <w:pPr>
        <w:rPr>
          <w:lang w:val="sr-Cyrl-RS"/>
        </w:rPr>
      </w:pPr>
      <w:r>
        <w:rPr>
          <w:lang w:val="sr-Cyrl-RS"/>
        </w:rPr>
        <w:tab/>
        <w:t>Ја им кажем – срам их било! Они су понизили све грађане Србије зато што су у периоду…</w:t>
      </w:r>
    </w:p>
    <w:p w:rsidR="00DB38AF" w:rsidRDefault="00DB38AF">
      <w:pPr>
        <w:rPr>
          <w:lang w:val="sr-Cyrl-RS"/>
        </w:rPr>
      </w:pPr>
      <w:r>
        <w:rPr>
          <w:lang w:val="sr-Cyrl-RS"/>
        </w:rPr>
        <w:tab/>
      </w:r>
      <w:r w:rsidRPr="00032976">
        <w:rPr>
          <w:lang w:val="sr-Cyrl-RS"/>
        </w:rPr>
        <w:t>ПРЕДСЕДАВАЈУЋИ: Хвала</w:t>
      </w:r>
      <w:r>
        <w:rPr>
          <w:lang w:val="sr-Cyrl-RS"/>
        </w:rPr>
        <w:t>.</w:t>
      </w:r>
    </w:p>
    <w:p w:rsidR="00DB38AF" w:rsidRDefault="00DB38AF">
      <w:pPr>
        <w:rPr>
          <w:lang w:val="sr-Cyrl-RS"/>
        </w:rPr>
      </w:pPr>
      <w:r>
        <w:rPr>
          <w:lang w:val="sr-Cyrl-RS"/>
        </w:rPr>
        <w:tab/>
        <w:t>АЛЕКСАНДАР МАРТИНОВИЋ: Дозволите да завршим.</w:t>
      </w:r>
    </w:p>
    <w:p w:rsidR="00DB38AF" w:rsidRDefault="00DB38AF">
      <w:pPr>
        <w:rPr>
          <w:lang w:val="sr-Cyrl-RS"/>
        </w:rPr>
      </w:pPr>
      <w:r>
        <w:rPr>
          <w:lang w:val="sr-Cyrl-RS"/>
        </w:rPr>
        <w:tab/>
        <w:t>Ево, видите, овај снима мобилним телефоном. Не зна шта ће паметније да ради.</w:t>
      </w:r>
    </w:p>
    <w:p w:rsidR="00DB38AF" w:rsidRDefault="00DB38AF">
      <w:pPr>
        <w:rPr>
          <w:lang w:val="sr-Cyrl-RS"/>
        </w:rPr>
      </w:pPr>
      <w:r>
        <w:rPr>
          <w:lang w:val="sr-Cyrl-RS"/>
        </w:rPr>
        <w:tab/>
        <w:t>Они су понизили све грађане Србије, јер су у периоду од 2008. до 2012. године 400.000 људи, међу њима и жена, и младих жена и жена од 40 и 50 година, оставили без посла. Српска напредна странка и Александар Вучић тим женама и тим људима у Краљеву дају наду да може да се врати живот у Краљево и у свако друго место у Србији.</w:t>
      </w:r>
    </w:p>
    <w:p w:rsidR="00DB38AF" w:rsidRDefault="00DB38AF">
      <w:pPr>
        <w:rPr>
          <w:lang w:val="sr-Cyrl-RS"/>
        </w:rPr>
      </w:pPr>
      <w:r>
        <w:rPr>
          <w:lang w:val="sr-Cyrl-RS"/>
        </w:rPr>
        <w:tab/>
        <w:t>А ти само снимај!</w:t>
      </w:r>
    </w:p>
    <w:p w:rsidR="00DB38AF" w:rsidRDefault="00DB38AF">
      <w:pPr>
        <w:rPr>
          <w:lang w:val="sr-Cyrl-RS"/>
        </w:rPr>
      </w:pPr>
      <w:r>
        <w:rPr>
          <w:lang w:val="sr-Cyrl-RS"/>
        </w:rPr>
        <w:tab/>
      </w:r>
      <w:r w:rsidRPr="00D45740">
        <w:rPr>
          <w:lang w:val="sr-Cyrl-RS"/>
        </w:rPr>
        <w:t>ПРЕДСЕДАВАЈУЋИ: Хвала</w:t>
      </w:r>
      <w:r>
        <w:rPr>
          <w:lang w:val="sr-Cyrl-RS"/>
        </w:rPr>
        <w:t>.</w:t>
      </w:r>
    </w:p>
    <w:p w:rsidR="00DB38AF" w:rsidRDefault="00DB38AF">
      <w:pPr>
        <w:rPr>
          <w:lang w:val="sr-Cyrl-RS"/>
        </w:rPr>
      </w:pPr>
      <w:r>
        <w:rPr>
          <w:lang w:val="sr-Cyrl-RS"/>
        </w:rPr>
        <w:tab/>
        <w:t>Да ли желите да се Народна скупштина изјасни у дану за гласање?</w:t>
      </w:r>
    </w:p>
    <w:p w:rsidR="00DB38AF" w:rsidRDefault="00DB38AF">
      <w:pPr>
        <w:rPr>
          <w:lang w:val="sr-Cyrl-RS"/>
        </w:rPr>
      </w:pPr>
      <w:r>
        <w:rPr>
          <w:lang w:val="sr-Cyrl-RS"/>
        </w:rPr>
        <w:tab/>
      </w:r>
      <w:r w:rsidRPr="00D8304C">
        <w:rPr>
          <w:lang w:val="sr-Cyrl-RS"/>
        </w:rPr>
        <w:t>Хвала</w:t>
      </w:r>
      <w:r>
        <w:rPr>
          <w:lang w:val="sr-Cyrl-RS"/>
        </w:rPr>
        <w:t>.</w:t>
      </w:r>
    </w:p>
    <w:p w:rsidR="00DB38AF" w:rsidRDefault="00DB38AF" w:rsidP="00D8304C">
      <w:pPr>
        <w:rPr>
          <w:lang w:val="sr-Cyrl-RS"/>
        </w:rPr>
      </w:pPr>
      <w:r>
        <w:rPr>
          <w:lang w:val="sr-Cyrl-RS"/>
        </w:rPr>
        <w:tab/>
        <w:t xml:space="preserve">Да ли желите да се Народна скупштина изјасни у дану за гласање? </w:t>
      </w:r>
    </w:p>
    <w:p w:rsidR="00DB38AF" w:rsidRDefault="00DB38AF" w:rsidP="00D8304C">
      <w:pPr>
        <w:rPr>
          <w:lang w:val="sr-Cyrl-RS"/>
        </w:rPr>
      </w:pPr>
      <w:r>
        <w:rPr>
          <w:lang w:val="sr-Cyrl-RS"/>
        </w:rPr>
        <w:tab/>
        <w:t>(Александар Мартиновић: Не.)</w:t>
      </w:r>
    </w:p>
    <w:p w:rsidR="00DB38AF" w:rsidRDefault="00DB38AF" w:rsidP="00D8304C">
      <w:pPr>
        <w:rPr>
          <w:lang w:val="sr-Cyrl-RS"/>
        </w:rPr>
      </w:pPr>
      <w:r>
        <w:rPr>
          <w:lang w:val="sr-Cyrl-RS"/>
        </w:rPr>
        <w:tab/>
        <w:t xml:space="preserve">Вјерица Радета, повреда </w:t>
      </w:r>
      <w:r w:rsidRPr="00D8304C">
        <w:rPr>
          <w:lang w:val="sr-Cyrl-RS"/>
        </w:rPr>
        <w:t>Пословник</w:t>
      </w:r>
      <w:r>
        <w:rPr>
          <w:lang w:val="sr-Cyrl-RS"/>
        </w:rPr>
        <w:t>а.</w:t>
      </w:r>
    </w:p>
    <w:p w:rsidR="00DB38AF" w:rsidRDefault="00DB38AF" w:rsidP="00D8304C">
      <w:pPr>
        <w:rPr>
          <w:lang w:val="sr-Cyrl-RS"/>
        </w:rPr>
      </w:pPr>
      <w:r>
        <w:rPr>
          <w:lang w:val="sr-Cyrl-RS"/>
        </w:rPr>
        <w:tab/>
      </w:r>
      <w:r w:rsidRPr="00D8304C">
        <w:t xml:space="preserve">ВЈЕРИЦА РАДЕТА: </w:t>
      </w:r>
      <w:r>
        <w:rPr>
          <w:lang w:val="sr-Cyrl-RS"/>
        </w:rPr>
        <w:t xml:space="preserve">Морам да завршим оно што сам мало пре почела, а било је мало пре 107. Став 1. је сад. </w:t>
      </w:r>
    </w:p>
    <w:p w:rsidR="00DB38AF" w:rsidRDefault="00DB38AF" w:rsidP="00D8304C">
      <w:pPr>
        <w:rPr>
          <w:lang w:val="sr-Cyrl-RS"/>
        </w:rPr>
      </w:pPr>
      <w:r>
        <w:rPr>
          <w:lang w:val="sr-Cyrl-RS"/>
        </w:rPr>
        <w:tab/>
        <w:t xml:space="preserve">Дакле, говорила сам о личном интересу, убеђена да Балша Божовић и ова дружина имају лични интерес због чега покушавају да целу ову седницу претворе у борбу за Драгослава Шумарца. </w:t>
      </w:r>
    </w:p>
    <w:p w:rsidR="00DB38AF" w:rsidRDefault="00DB38AF" w:rsidP="00242390">
      <w:r>
        <w:rPr>
          <w:lang w:val="sr-Cyrl-RS"/>
        </w:rPr>
        <w:tab/>
        <w:t xml:space="preserve">Колики је он инжењер, колики је он стручњак, знамо добро, сећа се и Мартиновић и Арсић, били смо тада у истој посланичкој групи, које смо све информације имали о њему и тада обавештавали јавност о томе, али тада још није било актуелно, у међувремену је постало, када је Зека Божовић, </w:t>
      </w:r>
      <w:r>
        <w:t xml:space="preserve">отац </w:t>
      </w:r>
      <w:proofErr w:type="spellStart"/>
      <w:r>
        <w:t>Балше</w:t>
      </w:r>
      <w:proofErr w:type="spellEnd"/>
      <w:r>
        <w:t xml:space="preserve"> Божовића престао бити народни посланик, онда су га они бирали за директора СЦ „</w:t>
      </w:r>
      <w:proofErr w:type="spellStart"/>
      <w:r>
        <w:t>Ташмајдан</w:t>
      </w:r>
      <w:proofErr w:type="spellEnd"/>
      <w:r>
        <w:t xml:space="preserve">“, па када су га бирали за директора „Србија никла“, питали га новинари – откуд, како ћете ви сада преузети ту функцију, шта ви знате о томе, он каже – па, нисам више посланик, људи ме бирали, што да не. Тако је одговорио, остало је забележено. </w:t>
      </w:r>
    </w:p>
    <w:p w:rsidR="00DB38AF" w:rsidRDefault="00DB38AF" w:rsidP="00242390">
      <w:pPr>
        <w:rPr>
          <w:lang w:val="sr-Cyrl-RS"/>
        </w:rPr>
      </w:pPr>
      <w:r>
        <w:tab/>
        <w:t xml:space="preserve">Дакле, није важно шта зна, није важно што је тада САНУ, односно још 2005. године сугерисала да се не иде у истраживање никла. Написали су да, када би се ишло у тај посао, бисмо за сва времена били претворени у беживотну пустињу. </w:t>
      </w:r>
    </w:p>
    <w:p w:rsidR="00DB38AF" w:rsidRDefault="00DB38AF" w:rsidP="00242390">
      <w:r>
        <w:tab/>
        <w:t xml:space="preserve">То, наравно, </w:t>
      </w:r>
      <w:proofErr w:type="spellStart"/>
      <w:r>
        <w:t>Зеку</w:t>
      </w:r>
      <w:proofErr w:type="spellEnd"/>
      <w:r>
        <w:t xml:space="preserve"> Божовића није интересовало, јер су ту биле добре паре. Знате ли зашто? Зато што је „Србија никл“ неформално фактички била фирма Мила Ђукановића. То је та њихова веза и на тај начин су покушали и да затрују Србију, па је овај Алексић, који им је сада такође у коалицији, тада је био председник општине Трстеник, на седници њиховој једногласно донели одлуку да у Трстеник неће дозволити улазак Зеки Божовићу са том екипом, иако су били тада у истој политичкој партији. </w:t>
      </w:r>
    </w:p>
    <w:p w:rsidR="00DB38AF" w:rsidRDefault="00DB38AF" w:rsidP="00242390">
      <w:r>
        <w:tab/>
        <w:t>ПРЕДСЕДАВАЈУЋИ</w:t>
      </w:r>
      <w:r w:rsidRPr="006F769D">
        <w:t xml:space="preserve">: </w:t>
      </w:r>
      <w:r>
        <w:t xml:space="preserve">Хвала. </w:t>
      </w:r>
    </w:p>
    <w:p w:rsidR="00DB38AF" w:rsidRDefault="00DB38AF" w:rsidP="00242390">
      <w:r>
        <w:tab/>
        <w:t xml:space="preserve">Да ли желите да се Народна скупштина изјасни у дану за гласање? </w:t>
      </w:r>
    </w:p>
    <w:p w:rsidR="00DB38AF" w:rsidRDefault="00DB38AF" w:rsidP="00242390">
      <w:r>
        <w:tab/>
        <w:t>(Вјерица Радета: Не.)</w:t>
      </w:r>
    </w:p>
    <w:p w:rsidR="00DB38AF" w:rsidRDefault="00DB38AF" w:rsidP="00242390">
      <w:r>
        <w:tab/>
        <w:t>Хвала.</w:t>
      </w:r>
    </w:p>
    <w:p w:rsidR="00DB38AF" w:rsidRDefault="00DB38AF" w:rsidP="00242390">
      <w:r>
        <w:lastRenderedPageBreak/>
        <w:tab/>
        <w:t xml:space="preserve">Народни посланик Верољуб Арсић, по Пословнику. Изволите. </w:t>
      </w:r>
    </w:p>
    <w:p w:rsidR="00DB38AF" w:rsidRDefault="00DB38AF" w:rsidP="00242390">
      <w:r>
        <w:tab/>
        <w:t xml:space="preserve">ВЕРОЉУБ АРСИЋ: Повреда Пословника, члан 27, господине председавајући, зато што се овде наставља једна дискусија, па бих хтео да питам и министра присутног да ли је господин </w:t>
      </w:r>
      <w:proofErr w:type="spellStart"/>
      <w:r>
        <w:t>Шумарац</w:t>
      </w:r>
      <w:proofErr w:type="spellEnd"/>
      <w:r>
        <w:t xml:space="preserve"> коначно вратио службени аутомобил Инжењерске коморе? </w:t>
      </w:r>
    </w:p>
    <w:p w:rsidR="00DB38AF" w:rsidRDefault="00DB38AF" w:rsidP="00242390">
      <w:r>
        <w:tab/>
        <w:t xml:space="preserve">Годинама је господин </w:t>
      </w:r>
      <w:proofErr w:type="spellStart"/>
      <w:r>
        <w:t>Шумарац</w:t>
      </w:r>
      <w:proofErr w:type="spellEnd"/>
      <w:r>
        <w:t xml:space="preserve"> возио службени аутомобил, имао га 24 сата дневно, без динара накнаде. Комора му је сипала сваки литар бензина или горива које користи, а вероватно док је држао предавања по разним универзитетима и факултетима њима наплаћивао путне трошкове као да путује својим возилом, а користио службено. Поготово је то радио и док је био члан Управног одбор „Пошта Србије“.  Можда је и тамо имао ауто? Можда је имао два, један за њега, један за неког члана породице. </w:t>
      </w:r>
    </w:p>
    <w:p w:rsidR="00DB38AF" w:rsidRDefault="00DB38AF" w:rsidP="00242390">
      <w:r>
        <w:tab/>
        <w:t xml:space="preserve">Још нешто, велика је увреда за ово што су рекли, да се нека струка буни. Двадесетосам хиљада инжењера, пута седам и по хиљада динара годишње чланарине је 208 милиона динара. То је више него што имају неке локалне самоуправе. </w:t>
      </w:r>
    </w:p>
    <w:p w:rsidR="00DB38AF" w:rsidRDefault="00DB38AF" w:rsidP="00242390">
      <w:r>
        <w:tab/>
        <w:t xml:space="preserve">Колико може да се направи вртића, предшколских установа, да се реновира амбуланти? Рецимо, у селу </w:t>
      </w:r>
      <w:proofErr w:type="spellStart"/>
      <w:r>
        <w:t>Тополница</w:t>
      </w:r>
      <w:proofErr w:type="spellEnd"/>
      <w:r>
        <w:t xml:space="preserve"> реновирање амбуланте 7,5 милиона динара. Значи, господин </w:t>
      </w:r>
      <w:proofErr w:type="spellStart"/>
      <w:r>
        <w:t>Шумарац</w:t>
      </w:r>
      <w:proofErr w:type="spellEnd"/>
      <w:r>
        <w:t xml:space="preserve"> и екипа су годишње двадесетак таквих амбуланти појели на своја службена путовања и хонораре. То је истина. </w:t>
      </w:r>
    </w:p>
    <w:p w:rsidR="00DB38AF" w:rsidRDefault="00DB38AF" w:rsidP="00242390">
      <w:r>
        <w:tab/>
        <w:t xml:space="preserve">Двадесетосам хиљада инжењера слави што више не мора да плаћа рекет и </w:t>
      </w:r>
      <w:proofErr w:type="spellStart"/>
      <w:r>
        <w:t>глобу</w:t>
      </w:r>
      <w:proofErr w:type="spellEnd"/>
      <w:r>
        <w:t xml:space="preserve"> Драгославу </w:t>
      </w:r>
      <w:proofErr w:type="spellStart"/>
      <w:r>
        <w:t>Шумарцу</w:t>
      </w:r>
      <w:proofErr w:type="spellEnd"/>
      <w:r>
        <w:t xml:space="preserve">. </w:t>
      </w:r>
    </w:p>
    <w:p w:rsidR="00DB38AF" w:rsidRDefault="00DB38AF">
      <w:r>
        <w:tab/>
        <w:t>ПРЕДСЕДАВАЈУЋИ: Хвала колега Арсићу.</w:t>
      </w:r>
    </w:p>
    <w:p w:rsidR="00DB38AF" w:rsidRDefault="00DB38AF">
      <w:r>
        <w:tab/>
        <w:t>Да ли желите да се Народна скупштина изјасни у дану за гласање?</w:t>
      </w:r>
    </w:p>
    <w:p w:rsidR="00DB38AF" w:rsidRDefault="00DB38AF">
      <w:r>
        <w:tab/>
        <w:t>(Верољуб Арсић: Не.)</w:t>
      </w:r>
    </w:p>
    <w:p w:rsidR="00DB38AF" w:rsidRDefault="00DB38AF">
      <w:r>
        <w:tab/>
        <w:t>Не.</w:t>
      </w:r>
    </w:p>
    <w:p w:rsidR="00DB38AF" w:rsidRDefault="00DB38AF">
      <w:r>
        <w:tab/>
        <w:t>У складу са чланом 112. опет одређујем паузу од три минута. Желим да дамо шансу и потпредседници Владе Михајловић да нешто каже и да изађемо из ове потпуно неефикасне расправе, наравно, после тога када кренемо са седницом. Хвала.</w:t>
      </w:r>
    </w:p>
    <w:p w:rsidR="00DB38AF" w:rsidRDefault="00DB38AF"/>
    <w:p w:rsidR="00DB38AF" w:rsidRDefault="00DB38AF">
      <w:r>
        <w:tab/>
        <w:t>(После паузе.)</w:t>
      </w:r>
    </w:p>
    <w:p w:rsidR="00DB38AF" w:rsidRDefault="00DB38AF"/>
    <w:p w:rsidR="00DB38AF" w:rsidRDefault="00DB38AF">
      <w:r>
        <w:tab/>
        <w:t>ПРЕДСЕДАВАЈУЋИ (Владимир Маринковић): Настављамо са радом.</w:t>
      </w:r>
    </w:p>
    <w:p w:rsidR="00DB38AF" w:rsidRDefault="00DB38AF">
      <w:r>
        <w:tab/>
        <w:t>На члан 1. амандман је поднео народни посланик Александар Марковић.</w:t>
      </w:r>
    </w:p>
    <w:p w:rsidR="00DB38AF" w:rsidRDefault="00DB38AF">
      <w:r>
        <w:tab/>
        <w:t>Изволите колега Марковићу.</w:t>
      </w:r>
    </w:p>
    <w:p w:rsidR="00DB38AF" w:rsidRDefault="00DB38AF">
      <w:r>
        <w:tab/>
        <w:t>АЛЕКСАНДАР МАРКОВИЋ: Захваљујем председавајући.</w:t>
      </w:r>
    </w:p>
    <w:p w:rsidR="00DB38AF" w:rsidRDefault="00DB38AF">
      <w:r>
        <w:tab/>
        <w:t>Мени је драго, пре свега, што су грађани Србије могли да виде да неки посланици преко пута нас на посао долазе у четири сата, иако су требали да дођу у десет. Имали смо и признања неких од њих, додуше. Покушали невешто да се оправдају, да се оперу, да кажу како су имали неке активности од осам, па су силом прилика дошли у четири у Скупштину. На тај начин су само показали своје поштовање према овој институцији, али су показали и своје поштовање, односно непоштовање према тим истим грађанима Србије.</w:t>
      </w:r>
    </w:p>
    <w:p w:rsidR="00DB38AF" w:rsidRDefault="00DB38AF">
      <w:r>
        <w:tab/>
        <w:t>Када је реч о амандману, сви смо свесни да је грађевинарство једна од најбитнијих привредних грана. Сви смо свесни да је грађевинарство замајац осталих привредних грана и из тог разлога ја сам поднео амандман који представља директну подршку овом Предлогу закона, дакле Предлогу закона о грађевинским производима. Овде је важно истаћи и то да се по први пут на овај начин, на јединствен начин уређује читава ова област и усклађује са стандардима и са позитивном праксом ЕУ.</w:t>
      </w:r>
    </w:p>
    <w:p w:rsidR="00DB38AF" w:rsidRDefault="00DB38AF">
      <w:r>
        <w:tab/>
        <w:t xml:space="preserve">Ја као неко ко долази из Београда просто морам да се осврнем на неке чињенице када је реч о грађевинским подухватима у граду Београду. Дакле, само у 2018. години, како смо и чули, град Београд је издао грађевинских дозвола за укупно 750.000 квадрата, а </w:t>
      </w:r>
      <w:proofErr w:type="spellStart"/>
      <w:r>
        <w:lastRenderedPageBreak/>
        <w:t>локацијских</w:t>
      </w:r>
      <w:proofErr w:type="spellEnd"/>
      <w:r>
        <w:t xml:space="preserve"> услова за преко милион квадрата. У </w:t>
      </w:r>
      <w:proofErr w:type="spellStart"/>
      <w:r>
        <w:t>Ђиласово</w:t>
      </w:r>
      <w:proofErr w:type="spellEnd"/>
      <w:r>
        <w:t xml:space="preserve"> време, никада та цифра није прешла 250.000 квадрата. </w:t>
      </w:r>
    </w:p>
    <w:p w:rsidR="00DB38AF" w:rsidRDefault="00DB38AF">
      <w:r>
        <w:tab/>
        <w:t xml:space="preserve">Уосталом, ови преко пута нас могу у сваком тренутку да изађу напоље и да погледају, да упореде број кранова данас и да упореде број кранова како је то некада било у </w:t>
      </w:r>
      <w:proofErr w:type="spellStart"/>
      <w:r>
        <w:t>Ђиласово</w:t>
      </w:r>
      <w:proofErr w:type="spellEnd"/>
      <w:r>
        <w:t xml:space="preserve"> време.</w:t>
      </w:r>
    </w:p>
    <w:p w:rsidR="00DB38AF" w:rsidRDefault="00DB38AF">
      <w:r>
        <w:tab/>
        <w:t>Дакле, у овом тренутку има актуелних 1.450 различитих градилишта у Београду, што приватних, што државних и то је десетоструко више него у најбоље време неко док је Ђилас вршио власт. То говори да се у Београду гради, то говори да је Београд привлачан за инвестиције и да постижемо одличне резултате када је реч о изградњи Београда.</w:t>
      </w:r>
    </w:p>
    <w:p w:rsidR="00DB38AF" w:rsidRDefault="00DB38AF">
      <w:r>
        <w:tab/>
        <w:t xml:space="preserve">Оно што би додатно нагласио, јесте да сви који граде имају апсолутно једнак третман. Дакле, са овим Предлогом закона, али и са изменама Закона о </w:t>
      </w:r>
      <w:proofErr w:type="spellStart"/>
      <w:r>
        <w:t>озакоњењу</w:t>
      </w:r>
      <w:proofErr w:type="spellEnd"/>
      <w:r>
        <w:t xml:space="preserve"> и изменама Закона о планирању и изградњи уводимо потпуни ред у ове области, отклањамо све оне недостатке које смо имали и унапређујемо и развијамо даље развијање градова и општина у Србији. Захваљујем.</w:t>
      </w:r>
    </w:p>
    <w:p w:rsidR="00DB38AF" w:rsidRDefault="00DB38AF">
      <w:r>
        <w:tab/>
        <w:t>ПРЕДСЕДАВАЈУЋИ: Хвала колега Марковићу.</w:t>
      </w:r>
    </w:p>
    <w:p w:rsidR="00DB38AF" w:rsidRDefault="00DB38AF">
      <w:r>
        <w:tab/>
        <w:t>Повреда Пословника Наташа Јовановић.</w:t>
      </w:r>
    </w:p>
    <w:p w:rsidR="00DB38AF" w:rsidRDefault="00DB38AF">
      <w:r>
        <w:tab/>
        <w:t xml:space="preserve">НАТАША </w:t>
      </w:r>
      <w:proofErr w:type="spellStart"/>
      <w:r>
        <w:t>Сп</w:t>
      </w:r>
      <w:proofErr w:type="spellEnd"/>
      <w:r>
        <w:t>. ЈОВАНОВИЋ: Морала сам да реагујем, господине Маринковићу, после излагања колеге Марковића, јер он није изнео целу истину. Вероватно није стигао и тиме је повређен члан 107. Могли сте и ви да га допуните, јер врло добро знате ове податке о којима ћу ја да говорим.</w:t>
      </w:r>
    </w:p>
    <w:p w:rsidR="00DB38AF" w:rsidRDefault="00DB38AF">
      <w:r>
        <w:tab/>
        <w:t xml:space="preserve">Наиме, није само у </w:t>
      </w:r>
      <w:proofErr w:type="spellStart"/>
      <w:r>
        <w:t>Ђиласово</w:t>
      </w:r>
      <w:proofErr w:type="spellEnd"/>
      <w:r>
        <w:t xml:space="preserve"> време дошло до катастрофалне пљачке Београђана и манипулација у грађевинској оперативи, све је заправо почело, господине Маринковићу још 2001. године када су ова креатура Божовић и остали који су дошли данас да бране Драгослава </w:t>
      </w:r>
      <w:proofErr w:type="spellStart"/>
      <w:r>
        <w:t>Шумарца</w:t>
      </w:r>
      <w:proofErr w:type="spellEnd"/>
      <w:r>
        <w:t>, буквално уништили преко ноћи све чувене српске грађевинске фирме.</w:t>
      </w:r>
    </w:p>
    <w:p w:rsidR="00DB38AF" w:rsidRDefault="00DB38AF">
      <w:r>
        <w:tab/>
        <w:t xml:space="preserve">Извесни Драган, како се презивао онај </w:t>
      </w:r>
      <w:proofErr w:type="spellStart"/>
      <w:r>
        <w:t>мафијаш</w:t>
      </w:r>
      <w:proofErr w:type="spellEnd"/>
      <w:r>
        <w:t xml:space="preserve">, </w:t>
      </w:r>
      <w:proofErr w:type="spellStart"/>
      <w:r>
        <w:t>Копчалић</w:t>
      </w:r>
      <w:proofErr w:type="spellEnd"/>
      <w:r>
        <w:t xml:space="preserve">, „жути“ функционер, јесте, прави </w:t>
      </w:r>
      <w:proofErr w:type="spellStart"/>
      <w:r>
        <w:t>кримиланац</w:t>
      </w:r>
      <w:proofErr w:type="spellEnd"/>
      <w:r>
        <w:t xml:space="preserve">, човек </w:t>
      </w:r>
      <w:proofErr w:type="spellStart"/>
      <w:r>
        <w:t>мафијаш</w:t>
      </w:r>
      <w:proofErr w:type="spellEnd"/>
      <w:r>
        <w:t xml:space="preserve">, који је у време док је Балша Божовић био председник омладине ДС, тај њихов </w:t>
      </w:r>
      <w:proofErr w:type="spellStart"/>
      <w:r>
        <w:t>мафијаш</w:t>
      </w:r>
      <w:proofErr w:type="spellEnd"/>
      <w:r>
        <w:t xml:space="preserve"> је највећу српску грађевинску фирму уништио и преко свог предузећа „Монтера“ постао краљ </w:t>
      </w:r>
      <w:proofErr w:type="spellStart"/>
      <w:r>
        <w:t>станоградње</w:t>
      </w:r>
      <w:proofErr w:type="spellEnd"/>
      <w:r>
        <w:t xml:space="preserve"> у Београду. Нико ништа није могао да ради. Зато би они сада поново да преузму власт, али овог пута насилним путем, народ их неће, уз помоћ Американаца, њихових западних </w:t>
      </w:r>
      <w:proofErr w:type="spellStart"/>
      <w:r>
        <w:t>налогодаваца</w:t>
      </w:r>
      <w:proofErr w:type="spellEnd"/>
      <w:r>
        <w:t xml:space="preserve">, </w:t>
      </w:r>
      <w:proofErr w:type="spellStart"/>
      <w:r>
        <w:t>Сороша</w:t>
      </w:r>
      <w:proofErr w:type="spellEnd"/>
      <w:r>
        <w:t>, ко зна кога. Неће моћи, зато што ти људи које су они оставили без посла и дан данас проклињу дан када су овакви као они дошли на власт, који су упропастили Србију. Србија је у то „жуто време“ била и они су то тако направили, готово кућа и без темеља и без крова.</w:t>
      </w:r>
    </w:p>
    <w:p w:rsidR="00DB38AF" w:rsidRDefault="00DB38AF">
      <w:r>
        <w:tab/>
        <w:t>ПРЕДСЕДАВАЈУЋИ: Хвала колегинице Јовановић.</w:t>
      </w:r>
    </w:p>
    <w:p w:rsidR="00DB38AF" w:rsidRDefault="00DB38AF">
      <w:r>
        <w:tab/>
        <w:t>Да ли желите да се Народна скупштина изјасни у дану за гласање?</w:t>
      </w:r>
    </w:p>
    <w:p w:rsidR="00DB38AF" w:rsidRDefault="00DB38AF">
      <w:r>
        <w:tab/>
        <w:t xml:space="preserve">(Наташа </w:t>
      </w:r>
      <w:proofErr w:type="spellStart"/>
      <w:r>
        <w:t>Сп</w:t>
      </w:r>
      <w:proofErr w:type="spellEnd"/>
      <w:r>
        <w:t>. Јовановић: Не.)</w:t>
      </w:r>
    </w:p>
    <w:p w:rsidR="00DB38AF" w:rsidRDefault="00DB38AF">
      <w:r>
        <w:tab/>
        <w:t>Не.</w:t>
      </w:r>
    </w:p>
    <w:p w:rsidR="00DB38AF" w:rsidRDefault="00DB38AF">
      <w:r>
        <w:tab/>
        <w:t>Балша Божовић, по амандману. Изволите.</w:t>
      </w:r>
    </w:p>
    <w:p w:rsidR="00DB38AF" w:rsidRDefault="00DB38AF">
      <w:r>
        <w:tab/>
        <w:t>БАЛША БОЖОВИЋ: Мене заиста, председавајући, чуди што онај који је шеф у овој Скупштини се боји да вам дозволи реплику, да добијем реплику зато што је очигледно страх толики у владајућим редовима од било каквих аргумената, те онда морам да трошим време по амандману. У реду, није ми тешко, могу и тако.</w:t>
      </w:r>
    </w:p>
    <w:p w:rsidR="00DB38AF" w:rsidRDefault="00DB38AF">
      <w:r>
        <w:tab/>
        <w:t xml:space="preserve">Веома похваљујем, једну малу дигресију, ову сарадњу СРС и СНС и драго ми је што се ваша већина повећала у овој Скупштини. Оно што сам желео да питам јесте како је могуће ако је истина све што је говорник по амандману, малопређашњи, рекао да се у Београду гради на 700.000-800.000 квадрата годишње итд, како је могуће једна мала </w:t>
      </w:r>
      <w:proofErr w:type="spellStart"/>
      <w:r>
        <w:lastRenderedPageBreak/>
        <w:t>уличица</w:t>
      </w:r>
      <w:proofErr w:type="spellEnd"/>
      <w:r>
        <w:t xml:space="preserve"> од 70 метара онда реконструкција вреди 150 милиона динара? Двадесет хиљада евра за један метар улице? Двадесет хиљада евра? Стварно вам свака част, то се никада у историји Београда није десило. Ево, заиста имате свако признање, с тим што је тужилаштво то које је требало да на то признање реагује.</w:t>
      </w:r>
    </w:p>
    <w:p w:rsidR="00DB38AF" w:rsidRDefault="00DB38AF">
      <w:r>
        <w:tab/>
        <w:t xml:space="preserve">Наташа Јовановић је посланица СНС. Оно што је предложено од стране владајуће већине, као амандман, јесте да се СНС залаже да све што је нелегално изграђено у последње три године, иако није предмет овог закона, буде озакоњено и легализовано. Сваки </w:t>
      </w:r>
      <w:proofErr w:type="spellStart"/>
      <w:r>
        <w:t>тајкун</w:t>
      </w:r>
      <w:proofErr w:type="spellEnd"/>
      <w:r>
        <w:t xml:space="preserve"> који је градио у последње три године хиљаде и стотине хиљада квадрата, ви сте му својим амандманом омогућили да све легализује.</w:t>
      </w:r>
    </w:p>
    <w:p w:rsidR="00DB38AF" w:rsidRDefault="00DB38AF">
      <w:r>
        <w:tab/>
        <w:t xml:space="preserve">Наташа Јовановић је предложила амандман испред СНС и она је у име целе СНС је рекла – хајде да легализујемо не ово до 2015. године, што је госпођа Зорана Михајловић предложила овим изменама и допунама закона, него да се продужи до ступања закона на снагу, до краја заправо 2018. године. Ви легализујете лоповлук. Ви желите апсолутно да озаконите сваку незакониту радњу у Србији у последње три године. Ви сте предложили тај амандман и чекаћемо да видимо да ли ћете </w:t>
      </w:r>
      <w:proofErr w:type="spellStart"/>
      <w:r>
        <w:t>гласати</w:t>
      </w:r>
      <w:proofErr w:type="spellEnd"/>
      <w:r>
        <w:t xml:space="preserve"> </w:t>
      </w:r>
      <w:proofErr w:type="spellStart"/>
      <w:r>
        <w:t>за</w:t>
      </w:r>
      <w:proofErr w:type="spellEnd"/>
      <w:r>
        <w:t xml:space="preserve"> </w:t>
      </w:r>
      <w:proofErr w:type="spellStart"/>
      <w:r>
        <w:t>тај</w:t>
      </w:r>
      <w:proofErr w:type="spellEnd"/>
      <w:r>
        <w:t xml:space="preserve"> </w:t>
      </w:r>
      <w:proofErr w:type="spellStart"/>
      <w:r>
        <w:t>амандман</w:t>
      </w:r>
      <w:proofErr w:type="spellEnd"/>
      <w:r>
        <w:t xml:space="preserve">, </w:t>
      </w:r>
      <w:proofErr w:type="spellStart"/>
      <w:r>
        <w:t>ја</w:t>
      </w:r>
      <w:proofErr w:type="spellEnd"/>
      <w:r>
        <w:t xml:space="preserve"> </w:t>
      </w:r>
      <w:proofErr w:type="spellStart"/>
      <w:r>
        <w:t>верујем</w:t>
      </w:r>
      <w:proofErr w:type="spellEnd"/>
      <w:r>
        <w:t xml:space="preserve"> </w:t>
      </w:r>
      <w:proofErr w:type="spellStart"/>
      <w:r>
        <w:t>да</w:t>
      </w:r>
      <w:proofErr w:type="spellEnd"/>
      <w:r>
        <w:t xml:space="preserve"> хоћете зато што сте се обећали </w:t>
      </w:r>
      <w:proofErr w:type="spellStart"/>
      <w:r>
        <w:t>тајкунима</w:t>
      </w:r>
      <w:proofErr w:type="spellEnd"/>
      <w:r>
        <w:t xml:space="preserve"> и зато што су </w:t>
      </w:r>
      <w:proofErr w:type="spellStart"/>
      <w:r>
        <w:t>тајкуни</w:t>
      </w:r>
      <w:proofErr w:type="spellEnd"/>
      <w:r>
        <w:t xml:space="preserve"> знали да ће доћи овај закон на дневни ред. То радите зато што сте у спрези са мафијом грађевинском у  Србији и ово је доказ за то. Захваљујем.</w:t>
      </w:r>
    </w:p>
    <w:p w:rsidR="00DB38AF" w:rsidRDefault="00DB38AF">
      <w:r>
        <w:tab/>
        <w:t>ПРЕДСЕДАВАЈУЋИ: Хвала колега Божовићу.</w:t>
      </w:r>
    </w:p>
    <w:p w:rsidR="00DB38AF" w:rsidRDefault="00DB38AF">
      <w:r>
        <w:tab/>
        <w:t xml:space="preserve">Реплика Александар Мартиновић, па </w:t>
      </w:r>
      <w:proofErr w:type="spellStart"/>
      <w:r>
        <w:t>Вјерица</w:t>
      </w:r>
      <w:proofErr w:type="spellEnd"/>
      <w:r>
        <w:t xml:space="preserve"> Радета.</w:t>
      </w:r>
    </w:p>
    <w:p w:rsidR="00DB38AF" w:rsidRDefault="00DB38AF" w:rsidP="0002730C">
      <w:r>
        <w:tab/>
        <w:t xml:space="preserve">АЛЕКСАНДАР МАРТИНОВИЋ: Што се тиче </w:t>
      </w:r>
      <w:proofErr w:type="spellStart"/>
      <w:r>
        <w:t>тајкуна</w:t>
      </w:r>
      <w:proofErr w:type="spellEnd"/>
      <w:r>
        <w:t xml:space="preserve">, ако је неко у савезу са </w:t>
      </w:r>
      <w:proofErr w:type="spellStart"/>
      <w:r>
        <w:t>тајкунима</w:t>
      </w:r>
      <w:proofErr w:type="spellEnd"/>
      <w:r>
        <w:t xml:space="preserve">, то је, више не знам како да их назовем, како се зовете сада? Савез за Србију? Значи, Драган Ђилас, Борис Тадић, Вук Јеремић, Бошко Обрадовић, ДС, Душан Петровић, итд. Сви они су сада на истој гомили и </w:t>
      </w:r>
      <w:proofErr w:type="spellStart"/>
      <w:r>
        <w:t>прозивају</w:t>
      </w:r>
      <w:proofErr w:type="spellEnd"/>
      <w:r>
        <w:t xml:space="preserve"> СНС због неког савеза са </w:t>
      </w:r>
      <w:proofErr w:type="spellStart"/>
      <w:r>
        <w:t>тајкунима</w:t>
      </w:r>
      <w:proofErr w:type="spellEnd"/>
      <w:r>
        <w:t xml:space="preserve">. Ја већих </w:t>
      </w:r>
      <w:proofErr w:type="spellStart"/>
      <w:r>
        <w:t>тајкуна</w:t>
      </w:r>
      <w:proofErr w:type="spellEnd"/>
      <w:r>
        <w:t xml:space="preserve">, па Србија већих </w:t>
      </w:r>
      <w:proofErr w:type="spellStart"/>
      <w:r>
        <w:t>тајкуна</w:t>
      </w:r>
      <w:proofErr w:type="spellEnd"/>
      <w:r>
        <w:t xml:space="preserve"> од Драгана Ђиласа, од Вука Јеремића, од Душана Петровића </w:t>
      </w:r>
      <w:proofErr w:type="spellStart"/>
      <w:r>
        <w:t>није</w:t>
      </w:r>
      <w:proofErr w:type="spellEnd"/>
      <w:r>
        <w:t xml:space="preserve"> </w:t>
      </w:r>
      <w:proofErr w:type="spellStart"/>
      <w:r>
        <w:t>видела</w:t>
      </w:r>
      <w:proofErr w:type="spellEnd"/>
      <w:r>
        <w:t xml:space="preserve"> у </w:t>
      </w:r>
      <w:proofErr w:type="spellStart"/>
      <w:r>
        <w:t>животу</w:t>
      </w:r>
      <w:proofErr w:type="spellEnd"/>
      <w:r>
        <w:t>.</w:t>
      </w:r>
      <w:r w:rsidR="0002730C">
        <w:t xml:space="preserve"> </w:t>
      </w:r>
    </w:p>
    <w:p w:rsidR="00DB38AF" w:rsidRDefault="00DB38AF" w:rsidP="00C6776F">
      <w:r>
        <w:tab/>
        <w:t>Објасните одакле Драгану Ђиласу на рачуну 25 милиона евра? Одакле Вуку Јеремићу осам милиона евра? Људи, одакле вам толики милиона евра? Шта сте радили у животу, па сте стекли толику имовину? Кажите ми, молим вас, па да ја дам савет неком нашем пријатељу, колеги, рођаку – људи, радите, као што је радио Драган Ђилас, ако је све поштено, имаћеш 25 милиона евра на рачуну.</w:t>
      </w:r>
    </w:p>
    <w:p w:rsidR="00DB38AF" w:rsidRDefault="00DB38AF" w:rsidP="00C6776F">
      <w:r>
        <w:tab/>
        <w:t xml:space="preserve">Највећи лопови, највећи криминалци, они који су упропастили Србију, они који су за четири године 400.000 људи оставили без радних места, данас се представљају као алтернатива Александру Вучићу и алтернатива СНС. Све фабрике у Србији сте затворили, све до једне, укључујући и ову фабрику у Краљеву коју ми сада отварамо. И онда се подсмевате, на најбруталнији могући начин вређате, изврћете речи Александра Вучића зато што је захвалан турском инвеститору који је запослио, односно који ће да запосли 2.500 </w:t>
      </w:r>
      <w:proofErr w:type="spellStart"/>
      <w:r>
        <w:t>Краљевчана</w:t>
      </w:r>
      <w:proofErr w:type="spellEnd"/>
      <w:r>
        <w:t xml:space="preserve"> да раде, које сте ви оставили без посла.</w:t>
      </w:r>
    </w:p>
    <w:p w:rsidR="00DB38AF" w:rsidRDefault="00DB38AF" w:rsidP="00C6776F">
      <w:r>
        <w:tab/>
        <w:t xml:space="preserve">Дакле, објасните ви, одакле вашем шефу 25 милиона евра? Одакле Вуку Јеремићу толике паре? Како је могуће да Вук Јеремић добија паре од </w:t>
      </w:r>
      <w:proofErr w:type="spellStart"/>
      <w:r>
        <w:t>катарске</w:t>
      </w:r>
      <w:proofErr w:type="spellEnd"/>
      <w:r>
        <w:t xml:space="preserve"> амбасаде у Берлину? Шта је он то урадио за Катар? Исти онај Катар који финансира Исламску државу у Ираку и Сирији да сече главе хришћанима, таоцима, сиријским војницима, итд. Онда се јавите ви, па ви сте највећи упропаститељи државе Србије.</w:t>
      </w:r>
    </w:p>
    <w:p w:rsidR="00DB38AF" w:rsidRDefault="00DB38AF" w:rsidP="00C6776F">
      <w:r>
        <w:tab/>
        <w:t>ПРЕДСЕДАВАЈУЋИ</w:t>
      </w:r>
      <w:r w:rsidRPr="006F769D">
        <w:t xml:space="preserve">: </w:t>
      </w:r>
      <w:r>
        <w:t>Хвала.</w:t>
      </w:r>
    </w:p>
    <w:p w:rsidR="00DB38AF" w:rsidRDefault="00DB38AF" w:rsidP="00C6776F">
      <w:r>
        <w:tab/>
        <w:t>(Балша Божовић: реплика.)</w:t>
      </w:r>
    </w:p>
    <w:p w:rsidR="00DB38AF" w:rsidRDefault="00DB38AF" w:rsidP="00C6776F">
      <w:r>
        <w:tab/>
        <w:t xml:space="preserve">Добро. Рекао сам малопре који је ред. </w:t>
      </w:r>
    </w:p>
    <w:p w:rsidR="00DB38AF" w:rsidRDefault="00DB38AF" w:rsidP="00C6776F">
      <w:r>
        <w:tab/>
        <w:t xml:space="preserve">Реч има Вјерица Радета, право на реплику. Изволите. </w:t>
      </w:r>
    </w:p>
    <w:p w:rsidR="00DB38AF" w:rsidRDefault="00DB38AF" w:rsidP="00C6776F">
      <w:r>
        <w:lastRenderedPageBreak/>
        <w:tab/>
        <w:t xml:space="preserve">ВЈЕРИЦА РАДЕТА: Да подсетимо јавност да је 2003. године СРС оборила ДОС са власти. Један од основних разлога, знају колеге које су тада били са нама у посланичкој групи, и Мартиновић и Арсић, да смо имали фасцикле и фасцикле материјала и највише од тога, од тих малверзација односило се управо на грађевину и на Драгослава </w:t>
      </w:r>
      <w:proofErr w:type="spellStart"/>
      <w:r>
        <w:t>Шумарца</w:t>
      </w:r>
      <w:proofErr w:type="spellEnd"/>
      <w:r>
        <w:t xml:space="preserve">. То је све остало забележено и све може да се провери. Тада су у том ДОС-у, у неком другом облику, били и Ђилас и Балша и Вук Јеремић и Душан Петровић. Сад су се ту придружили и </w:t>
      </w:r>
      <w:proofErr w:type="spellStart"/>
      <w:r>
        <w:t>Стаматовић</w:t>
      </w:r>
      <w:proofErr w:type="spellEnd"/>
      <w:r>
        <w:t xml:space="preserve"> и Бошко Обрадовић. </w:t>
      </w:r>
      <w:proofErr w:type="spellStart"/>
      <w:r>
        <w:t>Санда</w:t>
      </w:r>
      <w:proofErr w:type="spellEnd"/>
      <w:r>
        <w:t xml:space="preserve"> је била и онда и сада, па их сад зову „Снежана и седам патуљака“, ваљда због њених седам патуљака, моралних, каквих год хоћете, политичких, никако другачије не могу да се назову. </w:t>
      </w:r>
    </w:p>
    <w:p w:rsidR="00DB38AF" w:rsidRDefault="00DB38AF" w:rsidP="00C6776F">
      <w:r>
        <w:tab/>
        <w:t>То јесте, заиста, скупина криминалаца, и то што они нису у затвору, е то је проблем ових који су сада на влати, јер заиста када се види, онако, њихова слика може се слободно потписати сто година затвора, без вођења судског поступка.</w:t>
      </w:r>
    </w:p>
    <w:p w:rsidR="00DB38AF" w:rsidRDefault="00DB38AF" w:rsidP="00C6776F">
      <w:r>
        <w:tab/>
        <w:t xml:space="preserve">Дакле, ради се о озбиљно опасним људима и по државу и по интересе овог народа. На страну, не на страну, него пре свега, чињеница да је Вук Јеремић главни НАТО </w:t>
      </w:r>
      <w:proofErr w:type="spellStart"/>
      <w:r>
        <w:t>лобиста</w:t>
      </w:r>
      <w:proofErr w:type="spellEnd"/>
      <w:r>
        <w:t xml:space="preserve"> са Борисом Тадићем, а Борис је, иначе, </w:t>
      </w:r>
      <w:proofErr w:type="spellStart"/>
      <w:r>
        <w:t>Балшин</w:t>
      </w:r>
      <w:proofErr w:type="spellEnd"/>
      <w:r>
        <w:t xml:space="preserve"> кум, а </w:t>
      </w:r>
      <w:proofErr w:type="spellStart"/>
      <w:r>
        <w:t>Балшин</w:t>
      </w:r>
      <w:proofErr w:type="spellEnd"/>
      <w:r>
        <w:t xml:space="preserve"> отац Зека Божовић, у време када су палили Скупштину, па када су долазили на власт, је био у кризном штабу, он је ишао од једне до друге здравствене установе и смењивао директоре. Не знам да ли се сећате тога.</w:t>
      </w:r>
    </w:p>
    <w:p w:rsidR="00DB38AF" w:rsidRDefault="00DB38AF" w:rsidP="00C6776F">
      <w:r>
        <w:tab/>
        <w:t xml:space="preserve">Иначе, завршићу са овим, ови што бране Драгослава </w:t>
      </w:r>
      <w:proofErr w:type="spellStart"/>
      <w:r>
        <w:t>Шумарца</w:t>
      </w:r>
      <w:proofErr w:type="spellEnd"/>
      <w:r>
        <w:t xml:space="preserve">… Само ову реченицу, што сте нестрпљиви, забога, колега? </w:t>
      </w:r>
    </w:p>
    <w:p w:rsidR="00DB38AF" w:rsidRDefault="00DB38AF" w:rsidP="00C6776F">
      <w:r>
        <w:tab/>
        <w:t>(Председавајући: Одакле вам то? Нисам, слушам вас.)</w:t>
      </w:r>
    </w:p>
    <w:p w:rsidR="00DB38AF" w:rsidRDefault="00DB38AF" w:rsidP="00C6776F">
      <w:r>
        <w:tab/>
        <w:t xml:space="preserve">Дакле, Драгослав </w:t>
      </w:r>
      <w:proofErr w:type="spellStart"/>
      <w:r>
        <w:t>Шумарац</w:t>
      </w:r>
      <w:proofErr w:type="spellEnd"/>
      <w:r>
        <w:t xml:space="preserve"> је познат и по томе што је, кад су изгубили власт, када је изгубио власт, био истовремено у Управном одбору „Поште“, у Комори инжењерској, на Грађевинском факултету. По три основа примао озбиљне надокнаде, а онда се досетио, па за неке новине рекао – Инжењерска комора је еснафска институција, није државна, па та трећа плата нема везе, а он је углавном примао.</w:t>
      </w:r>
    </w:p>
    <w:p w:rsidR="00DB38AF" w:rsidRDefault="00DB38AF" w:rsidP="00C6776F">
      <w:r>
        <w:tab/>
        <w:t>ПРЕДСЕДАВАЈУЋИ</w:t>
      </w:r>
      <w:r w:rsidRPr="006F769D">
        <w:t xml:space="preserve">: </w:t>
      </w:r>
      <w:r>
        <w:t>Хвала.</w:t>
      </w:r>
    </w:p>
    <w:p w:rsidR="00DB38AF" w:rsidRDefault="00DB38AF" w:rsidP="00C6776F">
      <w:r>
        <w:tab/>
        <w:t xml:space="preserve">Право на реплику има Александар Марковић, па Балша Божовић. </w:t>
      </w:r>
    </w:p>
    <w:p w:rsidR="00DB38AF" w:rsidRDefault="00DB38AF" w:rsidP="00C6776F">
      <w:r>
        <w:tab/>
        <w:t xml:space="preserve">Изволите. </w:t>
      </w:r>
    </w:p>
    <w:p w:rsidR="00DB38AF" w:rsidRDefault="00DB38AF" w:rsidP="00C6776F">
      <w:r>
        <w:tab/>
        <w:t>Пошто сте ви, колега Божовићу, поменули по имену и презимену колегу Марковића.</w:t>
      </w:r>
    </w:p>
    <w:p w:rsidR="00DB38AF" w:rsidRDefault="00DB38AF" w:rsidP="00C6776F">
      <w:r>
        <w:tab/>
        <w:t xml:space="preserve">Изволите. </w:t>
      </w:r>
    </w:p>
    <w:p w:rsidR="00DB38AF" w:rsidRDefault="00DB38AF" w:rsidP="00C6776F">
      <w:r>
        <w:tab/>
        <w:t xml:space="preserve">АЛЕКСАНДАР МАРКОВИЋ: Видим да је колега преко пута побркао и </w:t>
      </w:r>
      <w:proofErr w:type="spellStart"/>
      <w:r>
        <w:t>локацијске</w:t>
      </w:r>
      <w:proofErr w:type="spellEnd"/>
      <w:r>
        <w:t xml:space="preserve"> услове и грађевинску дозволу и цифре и бројеве. Све је побркао. Да ли се није расанио или не познаје процедуре, ја сад не знам? Знате, када неко спава до четири после подне, помути му се све у глави.</w:t>
      </w:r>
    </w:p>
    <w:p w:rsidR="00DB38AF" w:rsidRDefault="00DB38AF" w:rsidP="00C6776F">
      <w:r>
        <w:tab/>
        <w:t xml:space="preserve">Дакле, само зарад јавности, прошле године, дакле, 2017. године, када је реч о граду Београду, издато је грађевинских дозвола за милион и 24.000 квадрата, а у </w:t>
      </w:r>
      <w:proofErr w:type="spellStart"/>
      <w:r>
        <w:t>Ђиласово</w:t>
      </w:r>
      <w:proofErr w:type="spellEnd"/>
      <w:r>
        <w:t xml:space="preserve"> време до 250.000 квадрата. Дакле, четири пута мање. Ове године, дакле, закључно са 30. септембром ове године је 750.000 квадрата, а преко милион </w:t>
      </w:r>
      <w:proofErr w:type="spellStart"/>
      <w:r>
        <w:t>локацијских</w:t>
      </w:r>
      <w:proofErr w:type="spellEnd"/>
      <w:r>
        <w:t xml:space="preserve"> услова. </w:t>
      </w:r>
    </w:p>
    <w:p w:rsidR="00DB38AF" w:rsidRDefault="00DB38AF" w:rsidP="00C6776F">
      <w:r>
        <w:tab/>
        <w:t xml:space="preserve">Знате ли, господине председавајући, зашто је толика разлика између наше градске власти и </w:t>
      </w:r>
      <w:proofErr w:type="spellStart"/>
      <w:r>
        <w:t>Ђиласове</w:t>
      </w:r>
      <w:proofErr w:type="spellEnd"/>
      <w:r>
        <w:t xml:space="preserve"> градске власти? Зато што, док је Ђилас вршио градску власт, њега то није интересовало. Њега су интересовале друге ствари, а резултати тог његовог интересовања су бројне афере на које ми ни дан данас нисмо добили одговор. Дакле, набавка трамваја, реконструкција Булевара Краља Александра, велика афера са подземним контејнерима и, на крају, највећа афера, афера моста на Аду. Дакле, претходни говорник треба да нам да одговоре на та питања, уместо што тражи одговор на нешто друго. Захваљујем.</w:t>
      </w:r>
    </w:p>
    <w:p w:rsidR="00DB38AF" w:rsidRDefault="00DB38AF" w:rsidP="00C6776F">
      <w:r>
        <w:tab/>
        <w:t>ПРЕДСЕДАВАЈУЋИ</w:t>
      </w:r>
      <w:r w:rsidRPr="006F769D">
        <w:t xml:space="preserve">: </w:t>
      </w:r>
      <w:r>
        <w:t>Хвала, колега Марковићу.</w:t>
      </w:r>
    </w:p>
    <w:p w:rsidR="00DB38AF" w:rsidRDefault="00DB38AF" w:rsidP="00C6776F">
      <w:r>
        <w:lastRenderedPageBreak/>
        <w:tab/>
        <w:t xml:space="preserve">Реч има Балша Божовић, право на реплику. </w:t>
      </w:r>
    </w:p>
    <w:p w:rsidR="00DB38AF" w:rsidRDefault="00DB38AF" w:rsidP="00C6776F">
      <w:r>
        <w:tab/>
        <w:t xml:space="preserve">Извините, колега  Божовићу. </w:t>
      </w:r>
    </w:p>
    <w:p w:rsidR="00DB38AF" w:rsidRDefault="00DB38AF" w:rsidP="00C6776F">
      <w:r>
        <w:tab/>
        <w:t xml:space="preserve">Реч има Ђорђе </w:t>
      </w:r>
      <w:proofErr w:type="spellStart"/>
      <w:r>
        <w:t>Комленски</w:t>
      </w:r>
      <w:proofErr w:type="spellEnd"/>
      <w:r>
        <w:t>,</w:t>
      </w:r>
      <w:r w:rsidRPr="00FB39D0">
        <w:t xml:space="preserve"> </w:t>
      </w:r>
      <w:r>
        <w:t>Пословник.</w:t>
      </w:r>
    </w:p>
    <w:p w:rsidR="00DB38AF" w:rsidRDefault="00DB38AF" w:rsidP="00C6776F">
      <w:r>
        <w:tab/>
        <w:t>(Бошко Обрадовић добацује.)</w:t>
      </w:r>
    </w:p>
    <w:p w:rsidR="00DB38AF" w:rsidRDefault="00DB38AF" w:rsidP="00C6776F">
      <w:r>
        <w:tab/>
        <w:t>Молим вас за стрпљење. Ви сте тек ушли у салу, можете бити колико год желите стрпљиви.</w:t>
      </w:r>
    </w:p>
    <w:p w:rsidR="00DB38AF" w:rsidRDefault="00DB38AF" w:rsidP="00C6776F">
      <w:r>
        <w:tab/>
        <w:t>ЂОРЂЕ КОМЛЕНСКИ: Захваљујем, председавајући.</w:t>
      </w:r>
    </w:p>
    <w:p w:rsidR="00DB38AF" w:rsidRDefault="00DB38AF" w:rsidP="00E609BA">
      <w:r>
        <w:tab/>
        <w:t xml:space="preserve">Дозволили сте повреду члана 27. Ви заиста овде морате да се старате о реду на седници Скупштине. Дозволили сте да колега Марковић покаже једно неразумевање и нетолеранцију према потпуној </w:t>
      </w:r>
      <w:proofErr w:type="spellStart"/>
      <w:r>
        <w:t>деконцентрацији</w:t>
      </w:r>
      <w:proofErr w:type="spellEnd"/>
      <w:r>
        <w:t xml:space="preserve"> господина </w:t>
      </w:r>
      <w:proofErr w:type="spellStart"/>
      <w:r>
        <w:t>Балше</w:t>
      </w:r>
      <w:proofErr w:type="spellEnd"/>
      <w:r>
        <w:t xml:space="preserve"> Божовића. Знате, он је данас по сопственој изјави од осам сати јутрос био са </w:t>
      </w:r>
      <w:proofErr w:type="spellStart"/>
      <w:r>
        <w:t>Шумарцем</w:t>
      </w:r>
      <w:proofErr w:type="spellEnd"/>
      <w:r>
        <w:t xml:space="preserve"> и вероватно је у међувремену положио шест или седам испита, тако да ја нисам сигуран да ли господин правник из „</w:t>
      </w:r>
      <w:proofErr w:type="spellStart"/>
      <w:r>
        <w:t>бонафидеса</w:t>
      </w:r>
      <w:proofErr w:type="spellEnd"/>
      <w:r>
        <w:t xml:space="preserve">“ није постао инжењер. </w:t>
      </w:r>
    </w:p>
    <w:p w:rsidR="00DB38AF" w:rsidRDefault="00DB38AF" w:rsidP="00E609BA">
      <w:r>
        <w:tab/>
        <w:t xml:space="preserve">Стварно вас молим да на томе мало порадите и са колегама из владајуће гарнитуре, да имају обзира и толеранције. Ипак концентрација није само питање кад сте устали из кревета, кад сте се пробудили, већ и то шта сте сањали јутрос од осам сати до пет поподне. Хвала. </w:t>
      </w:r>
    </w:p>
    <w:p w:rsidR="00DB38AF" w:rsidRDefault="00DB38AF" w:rsidP="00E609BA">
      <w:r>
        <w:tab/>
        <w:t>ПРЕДСЕДАВАЈУЋИ</w:t>
      </w:r>
      <w:r w:rsidRPr="006F769D">
        <w:t xml:space="preserve">: </w:t>
      </w:r>
      <w:r>
        <w:t xml:space="preserve">Хвала, колега </w:t>
      </w:r>
      <w:proofErr w:type="spellStart"/>
      <w:r>
        <w:t>Комленски</w:t>
      </w:r>
      <w:proofErr w:type="spellEnd"/>
      <w:r>
        <w:t xml:space="preserve">. </w:t>
      </w:r>
    </w:p>
    <w:p w:rsidR="00DB38AF" w:rsidRDefault="00DB38AF" w:rsidP="00E609BA">
      <w:r>
        <w:tab/>
        <w:t>Увек сам за толеранцију и такав однос.</w:t>
      </w:r>
    </w:p>
    <w:p w:rsidR="00DB38AF" w:rsidRDefault="00DB38AF" w:rsidP="00E609BA">
      <w:r>
        <w:tab/>
        <w:t>Да ли желите да се Народна скупштина изјасни у дану за гласање? (Не.)</w:t>
      </w:r>
    </w:p>
    <w:p w:rsidR="00DB38AF" w:rsidRDefault="00DB38AF" w:rsidP="00E609BA">
      <w:r>
        <w:tab/>
        <w:t>Реч има господин Балша Божовић, право на реплику.</w:t>
      </w:r>
    </w:p>
    <w:p w:rsidR="00DB38AF" w:rsidRDefault="00DB38AF" w:rsidP="00E609BA">
      <w:r>
        <w:tab/>
        <w:t xml:space="preserve">БАЛША БОЖОВИЋ: Хвала вам. </w:t>
      </w:r>
    </w:p>
    <w:p w:rsidR="00DB38AF" w:rsidRDefault="00DB38AF" w:rsidP="00E609BA">
      <w:r>
        <w:tab/>
        <w:t xml:space="preserve">Дакле, све увреде на мој рачун можете слободно да окачите тамо негде о клин. </w:t>
      </w:r>
    </w:p>
    <w:p w:rsidR="00DB38AF" w:rsidRDefault="00DB38AF" w:rsidP="00E609BA">
      <w:r>
        <w:tab/>
        <w:t xml:space="preserve">Желим да ми одговорите и министарка Зорана Михајловић – да ли ћете подржати амандман Наташе Јовановић из СНС који гласи да се свим </w:t>
      </w:r>
      <w:proofErr w:type="spellStart"/>
      <w:r>
        <w:t>тајкунима</w:t>
      </w:r>
      <w:proofErr w:type="spellEnd"/>
      <w:r>
        <w:t xml:space="preserve"> озакони све што су нелегално градили у последње три године? То је једноставно питање и ви онда вређате, кад немате одговор или не знате шта ћете да кажете. Пошто смо вас ухватили, од хиљаду амандмана које сте предложили, један сте мислили да нећемо прочитати. </w:t>
      </w:r>
    </w:p>
    <w:p w:rsidR="00DB38AF" w:rsidRDefault="00DB38AF" w:rsidP="00E609BA">
      <w:r>
        <w:tab/>
        <w:t xml:space="preserve">Дакле, Наташа Јовановић која је предложила у име СНС амандман да се свим </w:t>
      </w:r>
      <w:proofErr w:type="spellStart"/>
      <w:r>
        <w:t>мафијашима</w:t>
      </w:r>
      <w:proofErr w:type="spellEnd"/>
      <w:r>
        <w:t xml:space="preserve"> озакони све што су градили у последње три године, да ли је то ваша политика, да ли стојите иза тога? Да ли ће Министарство ово да подржи? Да ли ће подржати оно што је грађевинска мафија у Србији радила у последње три године? Вама је то смешно зато што ћете на овај начин да ојадите Србију. Без икаквог закона се гради у последње три године и онда се помера рок за озакоњење са 2015. на 2018. годину. Српска напредна странка именом и презименом стоји иза тога да се свим </w:t>
      </w:r>
      <w:proofErr w:type="spellStart"/>
      <w:r>
        <w:t>тајкунима</w:t>
      </w:r>
      <w:proofErr w:type="spellEnd"/>
      <w:r>
        <w:t xml:space="preserve"> озакони све што су градили у последње три године. Можете на тај начин да негодујете, можете да вређате, али ово је ваша народна посланица, посланица СНС, дакле, да се свим </w:t>
      </w:r>
      <w:proofErr w:type="spellStart"/>
      <w:r>
        <w:t>тајкунима</w:t>
      </w:r>
      <w:proofErr w:type="spellEnd"/>
      <w:r>
        <w:t xml:space="preserve"> озакони све што су нелегално изградили у последње три године. Занима ме да ли ће министарка подржати овај предлог СНС? Захваљујем.</w:t>
      </w:r>
    </w:p>
    <w:p w:rsidR="00DB38AF" w:rsidRDefault="00DB38AF" w:rsidP="00E609BA">
      <w:r>
        <w:tab/>
        <w:t>ПРЕДСЕДАВАЈУЋИ</w:t>
      </w:r>
      <w:r w:rsidRPr="006F769D">
        <w:t xml:space="preserve">: </w:t>
      </w:r>
      <w:r>
        <w:t xml:space="preserve">Хвала, колега Божовићу. </w:t>
      </w:r>
    </w:p>
    <w:p w:rsidR="00DB38AF" w:rsidRDefault="00DB38AF" w:rsidP="00E609BA">
      <w:r>
        <w:tab/>
        <w:t xml:space="preserve">Имам пун дисплеј, али прво повреда Пословника у складу са Пословником. </w:t>
      </w:r>
    </w:p>
    <w:p w:rsidR="00DB38AF" w:rsidRPr="00610A8F" w:rsidRDefault="00DB38AF" w:rsidP="00E609BA">
      <w:r>
        <w:tab/>
        <w:t xml:space="preserve">Реч има Александар Мартиновић. Изволите. </w:t>
      </w:r>
    </w:p>
    <w:p w:rsidR="00DB38AF" w:rsidRDefault="00DB38AF">
      <w:r>
        <w:tab/>
        <w:t xml:space="preserve">АЛЕКСАНДАР МАРТИНОВИЋ: Захваљујем се господине Маринковићу. </w:t>
      </w:r>
      <w:r>
        <w:tab/>
        <w:t xml:space="preserve">Повређен је члан 107. Позивам господина </w:t>
      </w:r>
      <w:proofErr w:type="spellStart"/>
      <w:r>
        <w:t>Балшу</w:t>
      </w:r>
      <w:proofErr w:type="spellEnd"/>
      <w:r>
        <w:t xml:space="preserve"> Божовића да чита амандман Наташе Јовановић, па да видимо да ли се у том амандману помињу </w:t>
      </w:r>
      <w:proofErr w:type="spellStart"/>
      <w:r>
        <w:t>тајкуни</w:t>
      </w:r>
      <w:proofErr w:type="spellEnd"/>
      <w:r>
        <w:t xml:space="preserve">, </w:t>
      </w:r>
      <w:proofErr w:type="spellStart"/>
      <w:r>
        <w:t>мафијаши</w:t>
      </w:r>
      <w:proofErr w:type="spellEnd"/>
      <w:r>
        <w:t xml:space="preserve">, криминалци, и да грађани Србије чују како амандман тачно гласи. Дакале, не тражим ништа велико, само да господин Балша Божовић устане, ја вас господине Маринковићу најљубазније молим да му то омогућите, да устане и да прочита тачно како гласи амандман </w:t>
      </w:r>
      <w:r>
        <w:lastRenderedPageBreak/>
        <w:t xml:space="preserve">који је поднела наша колегиница из СНС, па да видимо да ли се ту помињу </w:t>
      </w:r>
      <w:proofErr w:type="spellStart"/>
      <w:r>
        <w:t>тајкуни</w:t>
      </w:r>
      <w:proofErr w:type="spellEnd"/>
      <w:r>
        <w:t xml:space="preserve">, </w:t>
      </w:r>
      <w:proofErr w:type="spellStart"/>
      <w:r>
        <w:t>мафијаши</w:t>
      </w:r>
      <w:proofErr w:type="spellEnd"/>
      <w:r>
        <w:t xml:space="preserve">, криминалци, или било шта од онога што је Балша Божовић рекао. </w:t>
      </w:r>
    </w:p>
    <w:p w:rsidR="00DB38AF" w:rsidRDefault="00DB38AF">
      <w:r>
        <w:tab/>
        <w:t xml:space="preserve">Оно што занима грађане Србије, не само СНС, како је могуће да највиши друмски мост на свету, у Француској кошта 400 милиона евра, дужине 2460 метара, висине 343 метра, има седам пилона, а да Ђиласов мост кошта 400 милиона евра, дугачак је непун километар, има висину од 200 метара и има један пилон. То грађане Србије занима, па ћемо онда да видимо на чијој страни су </w:t>
      </w:r>
      <w:proofErr w:type="spellStart"/>
      <w:r>
        <w:t>тајкуни</w:t>
      </w:r>
      <w:proofErr w:type="spellEnd"/>
      <w:r>
        <w:t xml:space="preserve">, </w:t>
      </w:r>
      <w:proofErr w:type="spellStart"/>
      <w:r>
        <w:t>мафијаши</w:t>
      </w:r>
      <w:proofErr w:type="spellEnd"/>
      <w:r>
        <w:t xml:space="preserve">, и они који су представљали грађевинску мафију у Србији до 2012. године. </w:t>
      </w:r>
    </w:p>
    <w:p w:rsidR="00DB38AF" w:rsidRDefault="00DB38AF">
      <w:r>
        <w:tab/>
        <w:t xml:space="preserve">А, сада вас, господине Маринковићу још једном молим да господину </w:t>
      </w:r>
      <w:proofErr w:type="spellStart"/>
      <w:r>
        <w:t>Балши</w:t>
      </w:r>
      <w:proofErr w:type="spellEnd"/>
      <w:r>
        <w:t xml:space="preserve"> Божовићу, ево, човек је свеже наспаван, много је </w:t>
      </w:r>
      <w:proofErr w:type="spellStart"/>
      <w:r>
        <w:t>одморнији</w:t>
      </w:r>
      <w:proofErr w:type="spellEnd"/>
      <w:r>
        <w:t xml:space="preserve"> него ја, допустите да прочита тај фамозни амандман СНС. </w:t>
      </w:r>
    </w:p>
    <w:p w:rsidR="00DB38AF" w:rsidRDefault="00DB38AF">
      <w:r>
        <w:tab/>
        <w:t>ПРЕДСЕДАВАЈУЋИ</w:t>
      </w:r>
      <w:r w:rsidRPr="006F769D">
        <w:t xml:space="preserve">: </w:t>
      </w:r>
      <w:r>
        <w:t xml:space="preserve">Хвала, колега Мартиновићу. </w:t>
      </w:r>
    </w:p>
    <w:p w:rsidR="00DB38AF" w:rsidRDefault="00DB38AF">
      <w:r>
        <w:tab/>
        <w:t>Да ли желите да се Народна скупштина изјасни у дану за гласање? (Не.)</w:t>
      </w:r>
    </w:p>
    <w:p w:rsidR="00DB38AF" w:rsidRDefault="00DB38AF">
      <w:r>
        <w:tab/>
        <w:t xml:space="preserve">Балша Божовић, ви имате право по амандману да говорите. </w:t>
      </w:r>
    </w:p>
    <w:p w:rsidR="00DB38AF" w:rsidRDefault="00DB38AF">
      <w:r>
        <w:tab/>
        <w:t>(Балша Божовић: Тражио сам реплику.)</w:t>
      </w:r>
    </w:p>
    <w:p w:rsidR="00DB38AF" w:rsidRDefault="00DB38AF">
      <w:r>
        <w:tab/>
        <w:t xml:space="preserve">Немате право, не могу да вам дам.. </w:t>
      </w:r>
    </w:p>
    <w:p w:rsidR="00DB38AF" w:rsidRDefault="00DB38AF">
      <w:r>
        <w:tab/>
        <w:t xml:space="preserve">Можете по амандману. Изволите. </w:t>
      </w:r>
    </w:p>
    <w:p w:rsidR="00DB38AF" w:rsidRDefault="00DB38AF">
      <w:r>
        <w:tab/>
        <w:t xml:space="preserve">БАЛША БОЖОВИЋ: Имао сам реплику, али добро, опет се боји Александар Мартиновић сваке врсте реплике, пошто зна да је ту немоћан и зна да није истина на његовој страни. </w:t>
      </w:r>
    </w:p>
    <w:p w:rsidR="00DB38AF" w:rsidRDefault="00DB38AF">
      <w:r>
        <w:tab/>
        <w:t xml:space="preserve">Али, ево, прочитаћу. Дакле, Наташа Јовановић народна посланица СНС пошто је предлог који је Зорана Михајловић донела у Скупштину да предмет озакоњења може да буде само објекат који је видљив на сателитском снимку територије Републике Србије из 2015. године, Наташа Јовановић предлаже да се све то брише, цитирам – до дана ступања на снагу овог закона, 2018. година. </w:t>
      </w:r>
    </w:p>
    <w:p w:rsidR="00DB38AF" w:rsidRDefault="00DB38AF">
      <w:r>
        <w:tab/>
        <w:t xml:space="preserve">Да се дакле, свим </w:t>
      </w:r>
      <w:proofErr w:type="spellStart"/>
      <w:r>
        <w:t>тајкунима</w:t>
      </w:r>
      <w:proofErr w:type="spellEnd"/>
      <w:r>
        <w:t xml:space="preserve">, да се свим </w:t>
      </w:r>
      <w:proofErr w:type="spellStart"/>
      <w:r>
        <w:t>мафијашима</w:t>
      </w:r>
      <w:proofErr w:type="spellEnd"/>
      <w:r>
        <w:t xml:space="preserve"> који су бесправно градили у последње три године озакони све што су у договору са СНС радили да остали грађани нису знали. Дакле, мали круг људи је био добро информисан, имали су добру информацију, да ће кад-тад овај закон доћи у Скупштину, а да ће га амандманом СНС учинити до те мере скандалозним да све што је изграђено у последње три године, што грађани нису имали право да граде, али јесу они који су грађевинска мафија у Србији, да им се озакони по овом вашем предлогу СНС. </w:t>
      </w:r>
    </w:p>
    <w:p w:rsidR="00DB38AF" w:rsidRDefault="00DB38AF">
      <w:r>
        <w:tab/>
        <w:t xml:space="preserve">Дакле, између осталог и хотел на Копаонику. Дакле, хотел на Копаонику је у овом амандману СНС. Сада је по закону да се хотел озакони. О томе се ради. И, позивам Наташу Јовановић да образложи свој амандман, а не ја да образлажем њен амандман. Срам вас било! </w:t>
      </w:r>
    </w:p>
    <w:p w:rsidR="00DB38AF" w:rsidRDefault="00DB38AF">
      <w:r>
        <w:tab/>
        <w:t>ПРЕДСЕДАВАЈУЋИ</w:t>
      </w:r>
      <w:r w:rsidRPr="006F769D">
        <w:t xml:space="preserve">: </w:t>
      </w:r>
      <w:r>
        <w:t xml:space="preserve">Колега Божовићу, уздржите се молим вас емоција и тако тешких речи. Мада могу да вас разумем ипак је ово жар политичке борбе. </w:t>
      </w:r>
    </w:p>
    <w:p w:rsidR="00DB38AF" w:rsidRDefault="00DB38AF">
      <w:r>
        <w:tab/>
        <w:t>Настављамо даље, Вјерица Радета.</w:t>
      </w:r>
    </w:p>
    <w:p w:rsidR="00DB38AF" w:rsidRDefault="00DB38AF">
      <w:r>
        <w:tab/>
        <w:t>(Наташа Ст. Јовановић: Молим за реплику, имам право. Немојте се правити да ме не видите.)</w:t>
      </w:r>
    </w:p>
    <w:p w:rsidR="00DB38AF" w:rsidRDefault="00DB38AF">
      <w:r>
        <w:tab/>
      </w:r>
      <w:proofErr w:type="spellStart"/>
      <w:r>
        <w:t>Хвала</w:t>
      </w:r>
      <w:proofErr w:type="spellEnd"/>
      <w:r>
        <w:t xml:space="preserve"> </w:t>
      </w:r>
      <w:proofErr w:type="spellStart"/>
      <w:r>
        <w:t>вам</w:t>
      </w:r>
      <w:proofErr w:type="spellEnd"/>
      <w:r>
        <w:t xml:space="preserve">. Немојте ми добацивати, за то следи казна у складу са Пословником. </w:t>
      </w:r>
    </w:p>
    <w:p w:rsidR="00DB38AF" w:rsidRDefault="00DB38AF">
      <w:r>
        <w:tab/>
        <w:t xml:space="preserve">Вјерица Радета, повреда Пословника. Изволите. </w:t>
      </w:r>
    </w:p>
    <w:p w:rsidR="00DB38AF" w:rsidRDefault="00DB38AF">
      <w:r>
        <w:tab/>
        <w:t xml:space="preserve">ВЈЕРИЦА РАДЕТА: Члан 32. Најпре бих замолила колегу Ранчића, чула сам да је он одличан стручњак у својој струци, да види неке мале </w:t>
      </w:r>
      <w:proofErr w:type="spellStart"/>
      <w:r>
        <w:t>таблетице</w:t>
      </w:r>
      <w:proofErr w:type="spellEnd"/>
      <w:r>
        <w:t xml:space="preserve">, за овог </w:t>
      </w:r>
      <w:proofErr w:type="spellStart"/>
      <w:r>
        <w:t>Балшу</w:t>
      </w:r>
      <w:proofErr w:type="spellEnd"/>
      <w:r>
        <w:t xml:space="preserve"> Божовића, очигледно и губи живце, не само да није психички спреман за ову расправу, што показује од четири сата, од када је дошао у, за њега прву смену, него више човек не зна ни шта прича. </w:t>
      </w:r>
    </w:p>
    <w:p w:rsidR="00DB38AF" w:rsidRDefault="00DB38AF">
      <w:r>
        <w:lastRenderedPageBreak/>
        <w:tab/>
        <w:t xml:space="preserve">У ствари он је злонамеран, он је 10 пута, и ви сте морали да га упозорите на то, господине председавајући, он је најмање 10 пута говорио о амандману и говорио амандман народног посланика Наташе Јовановић. Уз сво уважавање колегинице Наташе Јовановић из СНС, некако се када се каже Наташа Јовановић у парламенту више везује за Наташу Јовановић из СРС, и он је намерно скретао пажњу, а и ви сами знате када </w:t>
      </w:r>
      <w:proofErr w:type="spellStart"/>
      <w:r>
        <w:t>прозивате</w:t>
      </w:r>
      <w:proofErr w:type="spellEnd"/>
      <w:r>
        <w:t xml:space="preserve"> једну или другу Наташу Јовановић, да говорите и средње име, односно два средња слова, зато што им и имена очева почињу са словом С. </w:t>
      </w:r>
    </w:p>
    <w:p w:rsidR="00DB38AF" w:rsidRDefault="00DB38AF">
      <w:r>
        <w:tab/>
        <w:t xml:space="preserve">Морали сте да га упозорите. То што су се они </w:t>
      </w:r>
      <w:proofErr w:type="spellStart"/>
      <w:r>
        <w:t>скупусали</w:t>
      </w:r>
      <w:proofErr w:type="spellEnd"/>
      <w:r>
        <w:t xml:space="preserve">, не зна се више ко с ким, то је њихова ствар. Ми смо српски радикали, овде самостални, опозициона политичка партија, најјача опозициона партија у парламенту. То што у неким ставовима имамо у односу на оно што Балша Божовић каже, сличне ставове, то нема никакве везе са некаквим нашим односом итд. Ми смо опозиција власти, али смо опозиција и овима што би да узму власт, зато што су много гори од ових који су сада на власти, и зато се боримо да они не дођу на власт. Боримо се наравно да ови оду, али да их ми заменимо. </w:t>
      </w:r>
    </w:p>
    <w:p w:rsidR="00DB38AF" w:rsidRDefault="00DB38AF" w:rsidP="0011088D">
      <w:r>
        <w:tab/>
        <w:t>ПРЕДСЕДАВАЈУЋИ: Хвала колегинице Радета.</w:t>
      </w:r>
      <w:r>
        <w:tab/>
      </w:r>
    </w:p>
    <w:p w:rsidR="00DB38AF" w:rsidRDefault="00DB38AF" w:rsidP="0011088D">
      <w:r>
        <w:tab/>
        <w:t xml:space="preserve">Стварно не знам на кога је Балша Божовић мислио. Могу да претпоставим. </w:t>
      </w:r>
    </w:p>
    <w:p w:rsidR="00DB38AF" w:rsidRDefault="00DB38AF" w:rsidP="0011088D">
      <w:r>
        <w:tab/>
        <w:t>Да ли желите да се Народна Скупштина изјасни у дану за гласање? (Не)</w:t>
      </w:r>
    </w:p>
    <w:p w:rsidR="00DB38AF" w:rsidRDefault="00DB38AF" w:rsidP="0011088D">
      <w:r>
        <w:tab/>
        <w:t>Повреда Пословника, Маријан Ристичевић. Изволите.</w:t>
      </w:r>
    </w:p>
    <w:p w:rsidR="00DB38AF" w:rsidRDefault="00DB38AF" w:rsidP="0011088D">
      <w:r>
        <w:tab/>
        <w:t xml:space="preserve">МАРИЈАН РИСТИЧЕВИЋ: Даме и господо народни посланици, рекламирам члан 107, 108, 109. Наиме, ви сте били у обавези да изрекнете неку меру господину </w:t>
      </w:r>
      <w:proofErr w:type="spellStart"/>
      <w:r>
        <w:t>Балши</w:t>
      </w:r>
      <w:proofErr w:type="spellEnd"/>
      <w:r>
        <w:t xml:space="preserve"> Божовићу. Овде је он завршио говор крештећи како вас није срамота, спомињући мафију. Што би нас било срамота његове мафије?</w:t>
      </w:r>
    </w:p>
    <w:p w:rsidR="00DB38AF" w:rsidRDefault="00DB38AF" w:rsidP="0011088D">
      <w:r>
        <w:tab/>
        <w:t xml:space="preserve">Предлажем да све ове странке, </w:t>
      </w:r>
      <w:proofErr w:type="spellStart"/>
      <w:r>
        <w:t>жутопаткасте</w:t>
      </w:r>
      <w:proofErr w:type="spellEnd"/>
      <w:r>
        <w:t xml:space="preserve">, седиште имају у </w:t>
      </w:r>
      <w:proofErr w:type="spellStart"/>
      <w:r>
        <w:t>Шилеровој</w:t>
      </w:r>
      <w:proofErr w:type="spellEnd"/>
      <w:r>
        <w:t xml:space="preserve">, а да им базен буде заједнички. Али они су срушили да би уклонили своје трагове </w:t>
      </w:r>
      <w:proofErr w:type="spellStart"/>
      <w:r>
        <w:t>нечовештва</w:t>
      </w:r>
      <w:proofErr w:type="spellEnd"/>
      <w:r>
        <w:t>. Нисмо ми продавали три шећеране за три евра. То је купио њему близак човек, финансијски директор ДС.</w:t>
      </w:r>
    </w:p>
    <w:p w:rsidR="00DB38AF" w:rsidRDefault="00DB38AF" w:rsidP="0011088D">
      <w:r>
        <w:tab/>
        <w:t xml:space="preserve">Нисмо ми продавали </w:t>
      </w:r>
      <w:proofErr w:type="spellStart"/>
      <w:r>
        <w:t>нарко</w:t>
      </w:r>
      <w:proofErr w:type="spellEnd"/>
      <w:r>
        <w:t xml:space="preserve"> </w:t>
      </w:r>
      <w:proofErr w:type="spellStart"/>
      <w:r>
        <w:t>дилерима</w:t>
      </w:r>
      <w:proofErr w:type="spellEnd"/>
      <w:r>
        <w:t xml:space="preserve"> комбинате врло јефтино, продавцима кокаина. Тај човек се звао Шарић, то им је био најбољи инвеститор. Њему су продали највише комбината у Војводини. Нисмо ми </w:t>
      </w:r>
      <w:proofErr w:type="spellStart"/>
      <w:r>
        <w:t>мафијашима</w:t>
      </w:r>
      <w:proofErr w:type="spellEnd"/>
      <w:r>
        <w:t xml:space="preserve"> продавали и трговали са њима. Бојан </w:t>
      </w:r>
      <w:proofErr w:type="spellStart"/>
      <w:r>
        <w:t>Пајтић</w:t>
      </w:r>
      <w:proofErr w:type="spellEnd"/>
      <w:r>
        <w:t xml:space="preserve"> је виђен у авиону са господином Шарићем. Мислим да је чак можда Шарић већи господин од њих, можда је он мања мафија него они. </w:t>
      </w:r>
    </w:p>
    <w:p w:rsidR="00DB38AF" w:rsidRDefault="00DB38AF" w:rsidP="0011088D">
      <w:r>
        <w:tab/>
        <w:t xml:space="preserve">За њихово време употребићу израз Зорана Ђинђића, цитирам – свака држава је имала мафију. За њихово време после Ђинђића, само је мафија имала своју државу. Значи, цитирам њиховог председника. Дакле, само код њих се то могло десити и због тога је ДС доживела да буде </w:t>
      </w:r>
      <w:proofErr w:type="spellStart"/>
      <w:r>
        <w:t>балшамована</w:t>
      </w:r>
      <w:proofErr w:type="spellEnd"/>
      <w:r>
        <w:t>. Хвала.</w:t>
      </w:r>
    </w:p>
    <w:p w:rsidR="00DB38AF" w:rsidRDefault="00DB38AF" w:rsidP="0011088D">
      <w:r>
        <w:tab/>
        <w:t>ПРЕДСЕДАВАЈУЋИ: Хвала.</w:t>
      </w:r>
    </w:p>
    <w:p w:rsidR="00DB38AF" w:rsidRDefault="00DB38AF" w:rsidP="0011088D">
      <w:r>
        <w:tab/>
        <w:t>Да ли желите да се Народна Скупштина изјасни у дану за гласање? (Не)</w:t>
      </w:r>
    </w:p>
    <w:p w:rsidR="00DB38AF" w:rsidRDefault="00DB38AF" w:rsidP="0011088D">
      <w:r>
        <w:tab/>
        <w:t xml:space="preserve">Повреда Пословника, Ђорђе </w:t>
      </w:r>
      <w:proofErr w:type="spellStart"/>
      <w:r>
        <w:t>Комленски</w:t>
      </w:r>
      <w:proofErr w:type="spellEnd"/>
      <w:r>
        <w:t>. Изволите.</w:t>
      </w:r>
    </w:p>
    <w:p w:rsidR="00DB38AF" w:rsidRDefault="00DB38AF" w:rsidP="0011088D">
      <w:r>
        <w:tab/>
        <w:t xml:space="preserve">ЂОРЂЕ КОМЛЕНСКИ: Председавајући, поново морам да рекламирам повреду Пословника са ваше стране, сада и члан 103. у вези члана 27. </w:t>
      </w:r>
    </w:p>
    <w:p w:rsidR="00DB38AF" w:rsidRDefault="00DB38AF" w:rsidP="0011088D">
      <w:r>
        <w:tab/>
        <w:t>Стварно молим колеге када коментаришу да имају обзира да се овде ради о „</w:t>
      </w:r>
      <w:proofErr w:type="spellStart"/>
      <w:r>
        <w:t>Бонафидес</w:t>
      </w:r>
      <w:proofErr w:type="spellEnd"/>
      <w:r>
        <w:t xml:space="preserve">“ правној дипломи која не разликује да члан 107. Пословника нема три става, има само два, али то се није научило. И да је овде можда инжењер до мрака, ако стигнемо раније да завршимо ову седницу, чека га </w:t>
      </w:r>
      <w:proofErr w:type="spellStart"/>
      <w:r>
        <w:t>Шумарац</w:t>
      </w:r>
      <w:proofErr w:type="spellEnd"/>
      <w:r>
        <w:t xml:space="preserve"> да му потпише диплому у некој шуми поред, можда у Пионирском парку.</w:t>
      </w:r>
    </w:p>
    <w:p w:rsidR="00DB38AF" w:rsidRPr="0070026C" w:rsidRDefault="00DB38AF" w:rsidP="0011088D">
      <w:r>
        <w:tab/>
        <w:t xml:space="preserve">  </w:t>
      </w:r>
    </w:p>
    <w:p w:rsidR="00DB38AF" w:rsidRDefault="00DB38AF"/>
    <w:p w:rsidR="00DB38AF" w:rsidRDefault="00DB38AF">
      <w:r>
        <w:tab/>
      </w:r>
    </w:p>
    <w:p w:rsidR="00DB38AF" w:rsidRDefault="00DB38AF" w:rsidP="0062265C">
      <w:r>
        <w:lastRenderedPageBreak/>
        <w:tab/>
        <w:t xml:space="preserve">Према томе, немојте очекивати од тако некога да уопште зна о ком амандману говори и шта чита. Ја вас молим, управо из тог разлога, да ви нашој колегиници Наташи Јовановић, напокон дате реч, да жена каже шта је стварно и какав је амандман написала, да то нема никакве везе са овом </w:t>
      </w:r>
      <w:proofErr w:type="spellStart"/>
      <w:r>
        <w:t>лажовијадом</w:t>
      </w:r>
      <w:proofErr w:type="spellEnd"/>
      <w:r>
        <w:t xml:space="preserve"> коју слушамо овде. Његово незнање не правда његове лажи које износи. </w:t>
      </w:r>
    </w:p>
    <w:p w:rsidR="00DB38AF" w:rsidRDefault="00DB38AF" w:rsidP="0062265C">
      <w:r>
        <w:tab/>
        <w:t>ПРЕДСЕДАВАЈУЋИ</w:t>
      </w:r>
      <w:r w:rsidRPr="006F769D">
        <w:t xml:space="preserve">: </w:t>
      </w:r>
      <w:r>
        <w:t>Хвала.</w:t>
      </w:r>
    </w:p>
    <w:p w:rsidR="00DB38AF" w:rsidRDefault="00DB38AF" w:rsidP="0062265C">
      <w:r>
        <w:tab/>
        <w:t>Када би ми омогућили, ја бих и дао по том праву и редоследу, када је у питању јављање и када је у питању право на реплику.</w:t>
      </w:r>
    </w:p>
    <w:p w:rsidR="00DB38AF" w:rsidRDefault="00DB38AF" w:rsidP="0062265C">
      <w:r>
        <w:tab/>
        <w:t xml:space="preserve">Право на реплику има Александар Мартиновић. Изволите. </w:t>
      </w:r>
    </w:p>
    <w:p w:rsidR="00DB38AF" w:rsidRDefault="00DB38AF" w:rsidP="0062265C">
      <w:r>
        <w:tab/>
        <w:t xml:space="preserve">АЛЕКСАНДАР МАРТИНОВИЋ: Ја се извињавам колегиници Наташи Јовановић, мислим да ће и она имати прилику да каже, пошто је она и споменута, али због грађана Србије, Балша Божовић је човек који ме увек непријатно изненади колико је спреман да слаже, а да не трепне. </w:t>
      </w:r>
    </w:p>
    <w:p w:rsidR="00DB38AF" w:rsidRDefault="00DB38AF" w:rsidP="0062265C">
      <w:r>
        <w:tab/>
        <w:t xml:space="preserve">Овде лепо пише – Република Србија, Народна скупштина, посланичка група Српска радикална странка, 15. октобар 2018. године, председнику Народне скупштине – на основу члана 161. Пословника Народне скупштине, подносимо на Предлог закона о изменама и допунама Закона о </w:t>
      </w:r>
      <w:proofErr w:type="spellStart"/>
      <w:r>
        <w:t>озакоњењу</w:t>
      </w:r>
      <w:proofErr w:type="spellEnd"/>
      <w:r>
        <w:t xml:space="preserve"> следећи амандман – у члану 2. новом члану 6. став 1. Предлога закона, после речи „објекат“ додаје се текст „до дана ступања на снагу овог закона“, а остатак текста брише се, народни посланик Наташа Јовановић, али госпођа Наташа Јовановић из посланичке групе СРС. А, Балша Божовић се уби човек да нам објасни како је Наташа Јовановић из СНС поднела неки амандман у коме бранимо </w:t>
      </w:r>
      <w:proofErr w:type="spellStart"/>
      <w:r>
        <w:t>тајкуне</w:t>
      </w:r>
      <w:proofErr w:type="spellEnd"/>
      <w:r>
        <w:t xml:space="preserve">, у коме бранимо </w:t>
      </w:r>
      <w:proofErr w:type="spellStart"/>
      <w:r>
        <w:t>мафијаше</w:t>
      </w:r>
      <w:proofErr w:type="spellEnd"/>
      <w:r>
        <w:t xml:space="preserve">, у коме бранимо </w:t>
      </w:r>
      <w:proofErr w:type="spellStart"/>
      <w:r>
        <w:t>криминалце</w:t>
      </w:r>
      <w:proofErr w:type="spellEnd"/>
      <w:r>
        <w:t xml:space="preserve">, у коме нешто тражимо да се легализује што је нелегално саграђено, а као што видите, нити се ради о амандману СНС, нити се, на крају крајева, помињу било какви тајкуни и </w:t>
      </w:r>
      <w:proofErr w:type="spellStart"/>
      <w:r>
        <w:t>мафијаши</w:t>
      </w:r>
      <w:proofErr w:type="spellEnd"/>
      <w:r>
        <w:t>.</w:t>
      </w:r>
    </w:p>
    <w:p w:rsidR="00DB38AF" w:rsidRDefault="00DB38AF" w:rsidP="0062265C">
      <w:r>
        <w:tab/>
        <w:t xml:space="preserve">Према томе, ја вас господине Маринковићу, заиста најљубазније молим, да водите рачуна о томе шта говоре </w:t>
      </w:r>
      <w:proofErr w:type="spellStart"/>
      <w:r>
        <w:t>Ђиласови</w:t>
      </w:r>
      <w:proofErr w:type="spellEnd"/>
      <w:r>
        <w:t xml:space="preserve"> посланици овде у Скупштини Србије. Очигледно су помешали брзине, више не знају коме припадају и шта треба да говоре. Помешали су ко припада којој посланичкој групи.</w:t>
      </w:r>
    </w:p>
    <w:p w:rsidR="00DB38AF" w:rsidRDefault="00DB38AF" w:rsidP="0062265C">
      <w:r>
        <w:tab/>
        <w:t>Дакле, овде се ради о амандману који је поднела народна посланица Наташа Јовановић, али из посланичке групе СРС, не Наташа Јовановић из посланичке групе СНС.</w:t>
      </w:r>
    </w:p>
    <w:p w:rsidR="00DB38AF" w:rsidRDefault="00DB38AF" w:rsidP="0062265C">
      <w:r>
        <w:tab/>
        <w:t>ПРЕДСЕДАВАЈУЋИ</w:t>
      </w:r>
      <w:r w:rsidRPr="006F769D">
        <w:t xml:space="preserve">: </w:t>
      </w:r>
      <w:r>
        <w:t>Хвала.</w:t>
      </w:r>
    </w:p>
    <w:p w:rsidR="00DB38AF" w:rsidRDefault="00DB38AF" w:rsidP="0062265C">
      <w:r>
        <w:tab/>
        <w:t>После толико времена, пошто је толико пута и поменута, реч има Наташа Јовановић. Изволите, право на реплику.</w:t>
      </w:r>
    </w:p>
    <w:p w:rsidR="00DB38AF" w:rsidRDefault="00DB38AF" w:rsidP="0062265C">
      <w:r>
        <w:tab/>
        <w:t xml:space="preserve">Молим вас да дамо колегиници могућност и право. </w:t>
      </w:r>
    </w:p>
    <w:p w:rsidR="00DB38AF" w:rsidRDefault="00DB38AF" w:rsidP="0062265C">
      <w:r>
        <w:tab/>
        <w:t>НАТАША Ст. ЈОВАНОВИЋ: Захваљујем.</w:t>
      </w:r>
    </w:p>
    <w:p w:rsidR="00DB38AF" w:rsidRDefault="00DB38AF" w:rsidP="0062265C">
      <w:r>
        <w:tab/>
        <w:t xml:space="preserve">Напокон сам у прилици да могу да кажем и ја коју реч, јер сам више пута поменута од, нажалост, морам да кажем, колеге прекопута, </w:t>
      </w:r>
      <w:proofErr w:type="spellStart"/>
      <w:r>
        <w:t>Балше</w:t>
      </w:r>
      <w:proofErr w:type="spellEnd"/>
      <w:r>
        <w:t xml:space="preserve"> Божовића, који износи, не могу да кажем неистине, овде се ради о гнусној лажи. </w:t>
      </w:r>
    </w:p>
    <w:p w:rsidR="00DB38AF" w:rsidRDefault="00DB38AF" w:rsidP="0062265C">
      <w:r>
        <w:tab/>
        <w:t xml:space="preserve">Друга ствар, до сада смо чули како га </w:t>
      </w:r>
      <w:proofErr w:type="spellStart"/>
      <w:r>
        <w:t>прозивају</w:t>
      </w:r>
      <w:proofErr w:type="spellEnd"/>
      <w:r>
        <w:t xml:space="preserve"> како је завршио факултет у клубу Бона </w:t>
      </w:r>
      <w:proofErr w:type="spellStart"/>
      <w:r>
        <w:t>Фидес</w:t>
      </w:r>
      <w:proofErr w:type="spellEnd"/>
      <w:r>
        <w:t>. Ја сам сада овом приликом чула да он не зна ни да чита и да брка слова. Можда је то због ситуације што је можда преморен, али не бих рекла. Кад може да се диплома полаже по клубовима, можда је, ко зна, и досадашње школовање нешто побркао.</w:t>
      </w:r>
    </w:p>
    <w:p w:rsidR="00DB38AF" w:rsidRDefault="00DB38AF" w:rsidP="0062265C">
      <w:r>
        <w:tab/>
        <w:t xml:space="preserve">Мој амандман гласи – у члану 1. Предлога закона о грађевинским производима додаје се став 2. који гласи: „Овим законом подстиче се свеукупни развој Републике Србије, са посебним освртом на пораст привредних потенцијала“. Ја сам поднела четири амандмана и сви се односе на Закон о грађевинским производима, а ни један амандман о </w:t>
      </w:r>
      <w:proofErr w:type="spellStart"/>
      <w:r>
        <w:t>озакоњењу</w:t>
      </w:r>
      <w:proofErr w:type="spellEnd"/>
      <w:r>
        <w:t xml:space="preserve">. </w:t>
      </w:r>
    </w:p>
    <w:p w:rsidR="00DB38AF" w:rsidRDefault="00DB38AF" w:rsidP="0062265C"/>
    <w:p w:rsidR="00DB38AF" w:rsidRDefault="00DB38AF" w:rsidP="0062265C">
      <w:r>
        <w:lastRenderedPageBreak/>
        <w:tab/>
        <w:t>Тако да, све ово што је речено, а молим грађане да имају то у виду. Сада, колега ја разумем зашто нас не познаје, ја сам из СНС, игром случаја зовем се Наташа Јовановић, колегиница из СРС исто се зове Наташа Јовановић. Међутим, колега тако мало времена проводи овде у Скупштини, или је само летећи уђе, изађе, те вади картицу, тако да он није ни успео нас да упозна.</w:t>
      </w:r>
    </w:p>
    <w:p w:rsidR="00DB38AF" w:rsidRDefault="00DB38AF" w:rsidP="0062265C">
      <w:r>
        <w:tab/>
        <w:t>Овом приликом тражим такође и извињење, јер не желим нико да блати моје име. Прошли пут сам вашем колеги, такође председавајућем, скренула пажњу до чега може да дође када се не употребљава ово - Ст. Јовановић или Станоје, колегиница је Спасоје и то таква је ситуација. Међутим, зато сам ја инсистирала. Ето, видите до чега долази.</w:t>
      </w:r>
    </w:p>
    <w:p w:rsidR="00DB38AF" w:rsidRDefault="00DB38AF" w:rsidP="0062265C">
      <w:r>
        <w:tab/>
        <w:t xml:space="preserve">Међутим, тражим извињење од, назови колеге </w:t>
      </w:r>
      <w:proofErr w:type="spellStart"/>
      <w:r>
        <w:t>Балше</w:t>
      </w:r>
      <w:proofErr w:type="spellEnd"/>
      <w:r>
        <w:t xml:space="preserve"> Божовића, зато што гнусним лажима се служи  и мене више у уста да не узима.</w:t>
      </w:r>
    </w:p>
    <w:p w:rsidR="00DB38AF" w:rsidRDefault="00DB38AF" w:rsidP="0062265C">
      <w:r>
        <w:tab/>
        <w:t>ПРЕДСЕДАВАЈУЋИ</w:t>
      </w:r>
      <w:r w:rsidRPr="006F769D">
        <w:t xml:space="preserve">: </w:t>
      </w:r>
      <w:r>
        <w:t>Хвала.</w:t>
      </w:r>
    </w:p>
    <w:p w:rsidR="00DB38AF" w:rsidRDefault="00DB38AF" w:rsidP="0062265C">
      <w:r>
        <w:tab/>
        <w:t>(Балша Божовић: Реплика.)</w:t>
      </w:r>
    </w:p>
    <w:p w:rsidR="00DB38AF" w:rsidRDefault="00DB38AF" w:rsidP="0062265C">
      <w:r>
        <w:tab/>
        <w:t xml:space="preserve">Изгледа да је </w:t>
      </w:r>
      <w:proofErr w:type="spellStart"/>
      <w:r>
        <w:t>Вјерица</w:t>
      </w:r>
      <w:proofErr w:type="spellEnd"/>
      <w:r>
        <w:t xml:space="preserve"> Радета била у праву. </w:t>
      </w:r>
    </w:p>
    <w:p w:rsidR="00DB38AF" w:rsidRDefault="00DB38AF" w:rsidP="0062265C">
      <w:r>
        <w:tab/>
        <w:t xml:space="preserve">У складу са чланом 112, пауза 10 минута. </w:t>
      </w:r>
    </w:p>
    <w:p w:rsidR="00DB38AF" w:rsidRDefault="00DB38AF">
      <w:r>
        <w:tab/>
      </w:r>
    </w:p>
    <w:p w:rsidR="00DB38AF" w:rsidRDefault="00DB38AF">
      <w:r>
        <w:tab/>
        <w:t>(После паузе)</w:t>
      </w:r>
    </w:p>
    <w:p w:rsidR="00DB38AF" w:rsidRDefault="00DB38AF"/>
    <w:p w:rsidR="00DB38AF" w:rsidRDefault="00DB38AF">
      <w:r>
        <w:tab/>
        <w:t>ПРЕДСЕДАВАЈУЋИ (Верољуб Арсић)</w:t>
      </w:r>
      <w:r w:rsidRPr="006F769D">
        <w:t>:</w:t>
      </w:r>
      <w:r>
        <w:t xml:space="preserve"> Поштоване даме и господо народни посланици настављамо са даљим радом. </w:t>
      </w:r>
    </w:p>
    <w:p w:rsidR="00DB38AF" w:rsidRDefault="00DB38AF">
      <w:r>
        <w:tab/>
        <w:t>Немате право на реплику, колега Божовићу.</w:t>
      </w:r>
    </w:p>
    <w:p w:rsidR="00DB38AF" w:rsidRDefault="00DB38AF">
      <w:r>
        <w:tab/>
        <w:t>На члан 1. амандман је поднео народни посланик Србислав Филиповић.</w:t>
      </w:r>
    </w:p>
    <w:p w:rsidR="00DB38AF" w:rsidRDefault="00DB38AF">
      <w:r>
        <w:tab/>
        <w:t>Да ли неко жели реч?</w:t>
      </w:r>
    </w:p>
    <w:p w:rsidR="00DB38AF" w:rsidRDefault="00DB38AF">
      <w:r>
        <w:tab/>
        <w:t>Изволите, колега Филиповићу.</w:t>
      </w:r>
    </w:p>
    <w:p w:rsidR="00DB38AF" w:rsidRDefault="00DB38AF">
      <w:r>
        <w:tab/>
        <w:t>СРБИСЛАВ ФИЛИПОВИЋ: Хвала председавајући, чули смо све и свашта, од преко пута и данас и претходних дана, али мало тога паметно, боље рећи ништа, ево ја им онако дадох мало тога.</w:t>
      </w:r>
    </w:p>
    <w:p w:rsidR="00DB38AF" w:rsidRDefault="00DB38AF">
      <w:r>
        <w:tab/>
        <w:t xml:space="preserve">Покушали људи, али од онога што је говорило ништа паметно нисмо могли ни да чујемо, осим лаж до лажи. Па, смо чак сазнали и поред тога, што су лопови, што су упропастили ову земљу, што су опљачкали све што су стигли, онако цело стабло, уназад је пљачкало све што је стигло у овој земљи, сазнали смо да ништа ни не знају. </w:t>
      </w:r>
    </w:p>
    <w:p w:rsidR="00DB38AF" w:rsidRDefault="00DB38AF">
      <w:r>
        <w:tab/>
        <w:t>Али, говорили су и о историји, па је ред да мало ми кажемо нешто сада о тој историји. Они, који су нападали данас овде, сада наравно показујем да не знају ни да читају, нападали СНС су заборавили да кажу да се осврну на ту историју своју, када су владали Београдом, па су оставили историјски дуг, од милијарду и 200 милиона у граду Београду, па су оставили историјски дуг породиљама, од 400 милиона, који је СНС враћала и вратила породиљама, па су оставили историјски дуг пензионерима, па су историјски оставили проценат незапослености у Србији на 27%, па су историјски отпустили 400 хиљада људи са својих радних места, па су историјски затворили све фабрике у овој земљи. Све је то остало уписано, као најгори део, најтужнији, део историје ове земље. Та, подебљано историјска пљачка Србије.</w:t>
      </w:r>
    </w:p>
    <w:p w:rsidR="00DB38AF" w:rsidRDefault="00DB38AF">
      <w:r>
        <w:tab/>
        <w:t xml:space="preserve">Е, они су данас дошли, пробудили се, заборавили да се </w:t>
      </w:r>
      <w:proofErr w:type="spellStart"/>
      <w:r>
        <w:t>умију</w:t>
      </w:r>
      <w:proofErr w:type="spellEnd"/>
      <w:r>
        <w:t>, пробудили око два, свратили до „</w:t>
      </w:r>
      <w:proofErr w:type="spellStart"/>
      <w:r>
        <w:t>Ајс</w:t>
      </w:r>
      <w:proofErr w:type="spellEnd"/>
      <w:r>
        <w:t xml:space="preserve"> бара“ да попију неку кафу, дошли мало до Скупштине, да проспу онако неку глупост, да покажу да не знају ни да читају, бар да су научили да читају, бар толико. Па, човек да им опрости, да каже прочитали нешто, ни то не знају.</w:t>
      </w:r>
    </w:p>
    <w:p w:rsidR="00DB38AF" w:rsidRDefault="00DB38AF" w:rsidP="00E253B2">
      <w:r>
        <w:tab/>
        <w:t xml:space="preserve">Али, нису они криви што ништа не разумеју. Они су криви због својих лоших намера, било им мало једном што се накачише на грбачу овог народа 2000. године, па ни метар пута, ни једну фабрику, ни једно ново радно место, све чега су се они дотакли </w:t>
      </w:r>
      <w:r>
        <w:lastRenderedPageBreak/>
        <w:t xml:space="preserve">упропастили су. Па, им је сада крива СНС, што смо урадили више аутопутева, него у претходних 40 година. Па, је сада крива СНС и Александар Вучић што смо запослили нових 180 хиљада људи у Србији, 180 хиљада породица. Ви из савеза за дављење, силовање и остало, ви нисте знали како да помогнете људима, знали сте да им одмогнете. Знали сте како да деградирате друштво. Знали све у Србији што је стварано деценијама само да уништавате. </w:t>
      </w:r>
    </w:p>
    <w:p w:rsidR="00DB38AF" w:rsidRDefault="00DB38AF" w:rsidP="00E253B2">
      <w:r>
        <w:tab/>
        <w:t xml:space="preserve">Е, данас Србијом када прођете видите стотине километара ауто-путева, видите аеродром, који бележи рекордне посете, милиони туриста пролазе преко аеродрома „Никола Тесла“, видите мостове који заиста постоје, нису макете, нису пројекти, не коштају пола милијарде евра грађане Србије. Видите земљу која иде напред. Видите Краљево које је јуче добило фабрику са преко две хиљаде радних места и добиће још. Видите Ниш са седам фабрика. Видите од југа до севера, запада и истока Србије фабрика по фабрика, у сваком месту Владичин Хан, Лебане, Врање, Нови Сад, Ниш, Крагујевац. Видите клиничке центре који се обнављају. </w:t>
      </w:r>
    </w:p>
    <w:p w:rsidR="00DB38AF" w:rsidRDefault="00DB38AF" w:rsidP="00E253B2">
      <w:r>
        <w:tab/>
        <w:t xml:space="preserve">Све то сте упропастили и уништавали. Наравно, за све то је крива СНС и остаћемо криви, бићемо још кривљи зато што ће раст на крају ове године бити преко четири и по посто, зато што ће бити пораст плата и у јавном сектору. Зато што смо већ донели одлуку о повећању пензија за наше пензионере и зато ћемо бити криви. Зато што ће грађани Србије живети све боље и боље, а ви само сањајте после неких следећих избора можда дотакнете цензус са неким удружењем, давитеља или силоватеља, па вам то помогне. Другачије за вас овде тешко да ће бити места, џабе вам то снимање. </w:t>
      </w:r>
    </w:p>
    <w:p w:rsidR="00DB38AF" w:rsidRDefault="00DB38AF" w:rsidP="00E253B2">
      <w:r>
        <w:tab/>
        <w:t>ПРЕДСЕДАВАЈУЋИ</w:t>
      </w:r>
      <w:r w:rsidRPr="006F769D">
        <w:t xml:space="preserve">: </w:t>
      </w:r>
      <w:r>
        <w:t>По амандману народни посланик Балша Божовић.</w:t>
      </w:r>
    </w:p>
    <w:p w:rsidR="00DB38AF" w:rsidRDefault="00DB38AF" w:rsidP="00E253B2">
      <w:r>
        <w:tab/>
        <w:t xml:space="preserve">БАЛША БОЖОВИЋ: Дакле, ја још увек нисам добио одговор од владајуће странке у овом парламенту да ли ће у дану за гласање подржати амандман Наташе Јовановић који каже да хотел на Копаонику треба срушити…(Искључен микрофон.) </w:t>
      </w:r>
    </w:p>
    <w:p w:rsidR="00DB38AF" w:rsidRDefault="00DB38AF" w:rsidP="00E253B2">
      <w:r>
        <w:tab/>
        <w:t>ПРЕДСЕДАВАЈУЋИ</w:t>
      </w:r>
      <w:r w:rsidRPr="006F769D">
        <w:t xml:space="preserve">: </w:t>
      </w:r>
      <w:r>
        <w:t>Колега Божовићу, прво не причате о амандману, а јавили сте се по амандману, а мој вам је савет, као старији и искуснији колега, да се извините колегиници Наташи Јовановић, да будете џентлмен. Да прихватите одговорност за оно што радите. Изволите.</w:t>
      </w:r>
    </w:p>
    <w:p w:rsidR="00DB38AF" w:rsidRDefault="00DB38AF" w:rsidP="00E253B2">
      <w:r>
        <w:tab/>
        <w:t>БАЛША БОЖОВИЋ: Нисам господине Арсићу ја помешао Наташе Јовановић, него посланичке клубове. Дакле, оно што је суштина…. (Искључен микрофон.)</w:t>
      </w:r>
    </w:p>
    <w:p w:rsidR="00DB38AF" w:rsidRDefault="00DB38AF" w:rsidP="00E253B2">
      <w:r>
        <w:tab/>
        <w:t>ПРЕДСЕДАВАЈУЋИ</w:t>
      </w:r>
      <w:r w:rsidRPr="006F769D">
        <w:t xml:space="preserve">: </w:t>
      </w:r>
      <w:r>
        <w:t xml:space="preserve">Колега Божовићу, не можете никако да помешате Наташе Јовановић, а да не помешате посланичке клубове, то је немогуће, па нису оне близнакиње. </w:t>
      </w:r>
    </w:p>
    <w:p w:rsidR="00DB38AF" w:rsidRDefault="00DB38AF" w:rsidP="00E253B2">
      <w:r>
        <w:tab/>
        <w:t xml:space="preserve">По амандману, изволите. </w:t>
      </w:r>
    </w:p>
    <w:p w:rsidR="00DB38AF" w:rsidRDefault="00DB38AF" w:rsidP="00E253B2">
      <w:r>
        <w:tab/>
        <w:t xml:space="preserve">БАЛША БОЖОВИЋ: Дакле, имате исто образложење, исту политику, како да не помешам два посланичка клуба СРС и СНС. Па, цео дан заједно у дослуху функционишете. </w:t>
      </w:r>
    </w:p>
    <w:p w:rsidR="00DB38AF" w:rsidRDefault="00DB38AF" w:rsidP="00E253B2">
      <w:r>
        <w:tab/>
        <w:t xml:space="preserve">Још само једна ствар, не треба ја никоме да се извињавам, него ви треба да се извините грађанима што на Копаонику вређате интелигенцију сваког здраворазумног човека у Србији зато што не смете неком криминалцу и мафијашу да срушите хотел, а онда на мала врата, а да при том не наводите која странка је у питању, него је Наташа Јовановић посланица, предлажете амандман да се озакони у последње три године све што је нелегално у Србији изграђено. Само сам питао министарку, да ли ће СНС подржати у дану за гласање амандман да се озакони све што су тајкуни у Србији градили последње три године. Шта је ту толико тешко. </w:t>
      </w:r>
    </w:p>
    <w:p w:rsidR="00DB38AF" w:rsidRDefault="00DB38AF" w:rsidP="00E253B2">
      <w:r>
        <w:tab/>
        <w:t xml:space="preserve">Дакле, када причам са СНС одговарам и СРС, онда сам стекао утисак да је једна те иста посланичка група. Ја вас молим, питање Зорани Михајловић упућено, да ли ћете пристати да се овај амандман усвоји у дану за гласање? Да ли ви подржавате то? Захваљујем. </w:t>
      </w:r>
    </w:p>
    <w:p w:rsidR="00DB38AF" w:rsidRDefault="00DB38AF" w:rsidP="00E253B2"/>
    <w:p w:rsidR="00DB38AF" w:rsidRDefault="00DB38AF">
      <w:r>
        <w:tab/>
      </w:r>
      <w:r w:rsidRPr="00BE3EB4">
        <w:t xml:space="preserve">ПРЕДСЕДАВАЈУЋИ: </w:t>
      </w:r>
      <w:r>
        <w:t>Колега Божовићу, морам да вам кажем, дао сам вам реч и пустио сам вас, зато што сам се надао да ћете на крају ипак да будете џентлмен. Очигледно је да ви не знате ни како се пише амандман, јер да знате, не би вам се такве грешке дешавале. Значи, са леве стране иде лого Народне скупштине, а онда иде посланичка група којој припада народни посланик који подноси амандман.</w:t>
      </w:r>
    </w:p>
    <w:p w:rsidR="00DB38AF" w:rsidRDefault="00DB38AF">
      <w:r>
        <w:tab/>
        <w:t xml:space="preserve">И још нешто да вам кажем, као старији колега. Научите једном да кад погрешите, а људски је погрешити, ово је грешка као и свака друга и свакоме може да се деси, да барем једном се извините за вашу грешку колеги посланику. Пошто вам је тешко да се извињавате грађанима Србије за све што сте урадили, барем колегиници коју сте директно ставили у непријатну ситуацију, да она подржава некакве </w:t>
      </w:r>
      <w:proofErr w:type="spellStart"/>
      <w:r>
        <w:t>тајкуне</w:t>
      </w:r>
      <w:proofErr w:type="spellEnd"/>
      <w:r>
        <w:t>.</w:t>
      </w:r>
    </w:p>
    <w:p w:rsidR="00DB38AF" w:rsidRDefault="00DB38AF">
      <w:r>
        <w:tab/>
        <w:t>По Пословнику, Владимир Орлић.</w:t>
      </w:r>
    </w:p>
    <w:p w:rsidR="00DB38AF" w:rsidRDefault="00DB38AF">
      <w:r>
        <w:tab/>
        <w:t xml:space="preserve">ВЛАДИМИР ОРЛИЋ: Члан 106, господине председавајући, који дефинише прихватљив односно неприхватљив садржај дискусије и понашање у Народној скупштини. </w:t>
      </w:r>
    </w:p>
    <w:p w:rsidR="00DB38AF" w:rsidRDefault="00DB38AF">
      <w:r>
        <w:tab/>
        <w:t xml:space="preserve">Ви сте потпуно у праву и због тога што сте сада рекли, ја вам кажем унапред – не тражим да се изјаснимо око ове повреде. </w:t>
      </w:r>
    </w:p>
    <w:p w:rsidR="00DB38AF" w:rsidRDefault="00DB38AF">
      <w:r>
        <w:tab/>
        <w:t>Балша Божовић је био дужан да пре свега изрекне извињење. Не нама, нама је потпуно јасно да тај човек није у стању да говори истину, него народној посланици коју није вадио из својих уста претходних сат времена. Сат времена изговара њено име и презиме, сат времена на њу показује кад говори о СНС и тврди да је урадила жена нешто што није. И џаба му ми овде причамо да то није истина, показујемо му када је предат који амандман, шта су садржаји наших а шта неких других, онда устане, чита, и наравно да нема ни једног зареза иза онога што је он причао да ту пише. И човек не нађе за сходно да говори бар неке елементарне ствари, попут – погрешио сам, извините. Нисам мислио тако, мислио сам онако. Ма, било шта да је рекао, само не ово што је рекао сада.</w:t>
      </w:r>
    </w:p>
    <w:p w:rsidR="00DB38AF" w:rsidRDefault="00DB38AF">
      <w:r>
        <w:tab/>
        <w:t xml:space="preserve">Дакле, то су, да се изражавамо до краја прецизно, потпуно сирове лажи. И како су то сирове лажи, тако и све остало што ми слушамо. </w:t>
      </w:r>
    </w:p>
    <w:p w:rsidR="00DB38AF" w:rsidRDefault="00DB38AF">
      <w:r>
        <w:tab/>
        <w:t xml:space="preserve">Причао је данас о некој улици за коју је рекао, не знам да ли се ви тога сећате, рекао је пре четири дана да је 75 метара улице коштало 150 милиона евра. Е, 150 милиона евра има у </w:t>
      </w:r>
      <w:proofErr w:type="spellStart"/>
      <w:r>
        <w:t>стенобелешкама</w:t>
      </w:r>
      <w:proofErr w:type="spellEnd"/>
      <w:r>
        <w:t xml:space="preserve"> од пре неки дан. Колико то може да буде истина, толико и ово, када је данас ухваћен у флагрантној лажи. Колико је то једна сирова, потпуно банална лаж, толико је лаж и ово што тврде о Александру Вучићу и ово што пишу у својим саопштењима о њему, вређајући његову породицу, и о својим високоумним све стручним и надареним </w:t>
      </w:r>
      <w:proofErr w:type="spellStart"/>
      <w:r>
        <w:t>твитовима</w:t>
      </w:r>
      <w:proofErr w:type="spellEnd"/>
      <w:r>
        <w:t>. Све је то једно за другим чиста сирова лаж.</w:t>
      </w:r>
    </w:p>
    <w:p w:rsidR="00DB38AF" w:rsidRDefault="00DB38AF">
      <w:r>
        <w:tab/>
        <w:t xml:space="preserve">Поменуо је још нешто. Поменуо је исту политику. Када устане да најзад изговори извињење које је дужан и колегиници Јовановић и овој Народној скупштини, дужан је да објасни исту политику коју данас има са </w:t>
      </w:r>
      <w:proofErr w:type="spellStart"/>
      <w:r>
        <w:t>љотићевцима</w:t>
      </w:r>
      <w:proofErr w:type="spellEnd"/>
      <w:r>
        <w:t xml:space="preserve"> и фашистима. Да устане и објасни да ли је савладао сабрана дела Димитрија Љотића. Ако говоримо о истој политици, то је његова и њихова иста политика.</w:t>
      </w:r>
    </w:p>
    <w:p w:rsidR="00DB38AF" w:rsidRDefault="00DB38AF">
      <w:r>
        <w:tab/>
        <w:t>(Председавајући: Приводите крају, колега.)</w:t>
      </w:r>
    </w:p>
    <w:p w:rsidR="00DB38AF" w:rsidRDefault="00DB38AF">
      <w:r>
        <w:tab/>
        <w:t xml:space="preserve">Последња реченица, господине председавајући. </w:t>
      </w:r>
    </w:p>
    <w:p w:rsidR="00DB38AF" w:rsidRDefault="00DB38AF">
      <w:r>
        <w:tab/>
        <w:t xml:space="preserve">Не знам да ли вам то Пословник дозвољава, али мислим да је овде неопходно да ви предузмете меру слања </w:t>
      </w:r>
      <w:proofErr w:type="spellStart"/>
      <w:r>
        <w:t>Балше</w:t>
      </w:r>
      <w:proofErr w:type="spellEnd"/>
      <w:r>
        <w:t xml:space="preserve"> Божовића на умивање. Неопходно му је. </w:t>
      </w:r>
    </w:p>
    <w:p w:rsidR="00DB38AF" w:rsidRDefault="00DB38AF">
      <w:r>
        <w:tab/>
        <w:t>ПРЕДСЕДАВАЈУЋИ</w:t>
      </w:r>
      <w:r w:rsidRPr="006F769D">
        <w:t xml:space="preserve">: </w:t>
      </w:r>
      <w:r>
        <w:t>Право на реплику, народни посланик Вјерица Радета. Изволите.</w:t>
      </w:r>
    </w:p>
    <w:p w:rsidR="00DB38AF" w:rsidRDefault="00DB38AF">
      <w:r>
        <w:tab/>
        <w:t xml:space="preserve">ВЈЕРИЦА РАДЕТА: Лепо сам ја још у 16.20 часова, када се Балша пробудио из сна и дошао овде, рекла да он очигледно није психички спреман да прати ову расправу. </w:t>
      </w:r>
    </w:p>
    <w:p w:rsidR="00DB38AF" w:rsidRDefault="00DB38AF"/>
    <w:p w:rsidR="00DB38AF" w:rsidRDefault="00DB38AF">
      <w:r>
        <w:lastRenderedPageBreak/>
        <w:tab/>
        <w:t>Осим тога, он је и врло безобразан, јер је намерно прозивао колегиницу Наташу Јовановић из Српске напредне странке. Заправо, ко зна и да ли је видео. Он је дохватио неки амандман и чуди ме да нико од вас председавајућих није приметио, ми смо сад на амандману на члан 1, а он је говорио о амандману Наташе Јовановић из Српске радикалне странке на члан 2. Дакле, промашио је и посланика и члан. И закон је промашио, није уопште овај закон. Човек је очигледно промашио уопште ово место. Кад је спавао до четири, могао је да настави и до краја радног дана, да нас пусти да ми радимо лепо ко људи.</w:t>
      </w:r>
    </w:p>
    <w:p w:rsidR="00DB38AF" w:rsidRDefault="00DB38AF">
      <w:r>
        <w:tab/>
        <w:t xml:space="preserve">Помињање тог члана 2, амандмана на члан 2, о којем ми нећемо стићи ни да говоримо због ових амандмана који су пре тога на дневном реду и повезивање, он је говорио - Наташа Јовановић из Српске напредне странке, а понављам, амандман је Наташе Јовановић из Српске радикалне странке, у сваком случају, повезивање тих посланика са некаквом грађевинском мафијом опет је нешто побркао. </w:t>
      </w:r>
      <w:proofErr w:type="spellStart"/>
      <w:r>
        <w:t>Копчалић</w:t>
      </w:r>
      <w:proofErr w:type="spellEnd"/>
      <w:r>
        <w:t xml:space="preserve"> је </w:t>
      </w:r>
      <w:proofErr w:type="spellStart"/>
      <w:r>
        <w:t>мафијаш</w:t>
      </w:r>
      <w:proofErr w:type="spellEnd"/>
      <w:r>
        <w:t xml:space="preserve"> ДС-а. Он је био највећи </w:t>
      </w:r>
      <w:proofErr w:type="spellStart"/>
      <w:r>
        <w:t>мафијаш</w:t>
      </w:r>
      <w:proofErr w:type="spellEnd"/>
      <w:r>
        <w:t xml:space="preserve"> у области грађевине, јер тај </w:t>
      </w:r>
      <w:proofErr w:type="spellStart"/>
      <w:r>
        <w:t>Копчалић</w:t>
      </w:r>
      <w:proofErr w:type="spellEnd"/>
      <w:r>
        <w:t xml:space="preserve"> и његова фирма „Монтера“, он је из ДС-а. </w:t>
      </w:r>
    </w:p>
    <w:p w:rsidR="00DB38AF" w:rsidRDefault="00DB38AF">
      <w:r>
        <w:tab/>
        <w:t xml:space="preserve">Дакле, Балша Божовић је заиста данас све побркао. Да су га питали на улазу како се зове, можда би рекао Зека Божовић, човек очигледно не зна ни како му је име. </w:t>
      </w:r>
    </w:p>
    <w:p w:rsidR="00DB38AF" w:rsidRDefault="00DB38AF">
      <w:r>
        <w:tab/>
        <w:t>Наравно, доброје рекла Наташа Јовановић о чијем амандману је говорио, он је заиста једна најобичнија креатура која исмева Народну скупштину. Хвала.</w:t>
      </w:r>
    </w:p>
    <w:p w:rsidR="00DB38AF" w:rsidRDefault="00DB38AF">
      <w:r>
        <w:tab/>
        <w:t>ПРЕДСЕДАВАЈУЋИ</w:t>
      </w:r>
      <w:r w:rsidRPr="006F769D">
        <w:t xml:space="preserve">: </w:t>
      </w:r>
      <w:r>
        <w:t>Право на реплику, полако колега Божовићу, имате мало више, направили сте, а ево колегиница Наташа Јовановић се јавља, не верујем да ћете добити извињење, али изволите.</w:t>
      </w:r>
    </w:p>
    <w:p w:rsidR="00DB38AF" w:rsidRDefault="00DB38AF">
      <w:r>
        <w:tab/>
        <w:t xml:space="preserve">НАТАША Ст. ЈОВАНОВИЋ: Искрено да кажем, извињење нисам очекивала од </w:t>
      </w:r>
      <w:proofErr w:type="spellStart"/>
      <w:r>
        <w:t>Балше</w:t>
      </w:r>
      <w:proofErr w:type="spellEnd"/>
      <w:r>
        <w:t xml:space="preserve"> Божовића. Рекла бих једну изреку од Наполеона </w:t>
      </w:r>
      <w:proofErr w:type="spellStart"/>
      <w:r>
        <w:t>Бонапарте</w:t>
      </w:r>
      <w:proofErr w:type="spellEnd"/>
      <w:r>
        <w:t>, ако је паметан, он ће да схвати о чему причам: „Будала има велику предност над паметним човеком. Увек је задовољан самим собом.“</w:t>
      </w:r>
    </w:p>
    <w:p w:rsidR="00DB38AF" w:rsidRDefault="00DB38AF">
      <w:r>
        <w:tab/>
        <w:t>Хвала.</w:t>
      </w:r>
    </w:p>
    <w:p w:rsidR="00DB38AF" w:rsidRDefault="00DB38AF">
      <w:r>
        <w:tab/>
        <w:t>ПРЕДСЕДАВАЈУЋИ</w:t>
      </w:r>
      <w:r w:rsidRPr="006F769D">
        <w:t xml:space="preserve">: </w:t>
      </w:r>
      <w:r>
        <w:t xml:space="preserve">Право на реплику, народни посланик Јелена </w:t>
      </w:r>
      <w:proofErr w:type="spellStart"/>
      <w:r>
        <w:t>Жарић</w:t>
      </w:r>
      <w:proofErr w:type="spellEnd"/>
      <w:r>
        <w:t xml:space="preserve"> Ковачевић. </w:t>
      </w:r>
    </w:p>
    <w:p w:rsidR="00DB38AF" w:rsidRDefault="00DB38AF">
      <w:r>
        <w:tab/>
        <w:t xml:space="preserve">ЈЕЛЕНА ЖАРИЋ КОВАЧЕВИЋ: Захваљујем, председавајући. </w:t>
      </w:r>
    </w:p>
    <w:p w:rsidR="00DB38AF" w:rsidRDefault="00DB38AF">
      <w:r>
        <w:tab/>
        <w:t xml:space="preserve">Овом приликом ћу пружити подршку колегиници Наташи Јовановић из СНС. </w:t>
      </w:r>
    </w:p>
    <w:p w:rsidR="00DB38AF" w:rsidRDefault="00DB38AF">
      <w:r>
        <w:tab/>
        <w:t>ПРЕДСЕДАВАЈУЋИ</w:t>
      </w:r>
      <w:r w:rsidRPr="006F769D">
        <w:t xml:space="preserve">: </w:t>
      </w:r>
      <w:r>
        <w:t xml:space="preserve">Колегинице </w:t>
      </w:r>
      <w:proofErr w:type="spellStart"/>
      <w:r>
        <w:t>Жарић</w:t>
      </w:r>
      <w:proofErr w:type="spellEnd"/>
      <w:r>
        <w:t xml:space="preserve">, извините, молим вас, колега Божовићу, ви сте изазвали четири или пет реплика и сада тражите да на сваку реплику коју сте ви изазвали добијете право на реплику. </w:t>
      </w:r>
    </w:p>
    <w:p w:rsidR="00DB38AF" w:rsidRDefault="00DB38AF">
      <w:r>
        <w:tab/>
        <w:t>Неће моћи.</w:t>
      </w:r>
    </w:p>
    <w:p w:rsidR="00DB38AF" w:rsidRDefault="00DB38AF">
      <w:r>
        <w:tab/>
        <w:t xml:space="preserve">Затражите реч поново, колегинице </w:t>
      </w:r>
      <w:proofErr w:type="spellStart"/>
      <w:r>
        <w:t>Жарић</w:t>
      </w:r>
      <w:proofErr w:type="spellEnd"/>
      <w:r>
        <w:t>.</w:t>
      </w:r>
    </w:p>
    <w:p w:rsidR="00DB38AF" w:rsidRDefault="00DB38AF">
      <w:r>
        <w:tab/>
        <w:t xml:space="preserve">ЈЕЛЕНА ЖАРИЋ КОВАЧЕВИЋ: Поновићу оно што сам мало пре рекла, а то је да ћу овом приликом подржати колегиницу Наташу Јовановић из посланичке групе СНС, која је толико пута овде данас прозвана и која је сасвим лепо одговорила. </w:t>
      </w:r>
    </w:p>
    <w:p w:rsidR="00DB38AF" w:rsidRDefault="00DB38AF">
      <w:r>
        <w:tab/>
        <w:t xml:space="preserve">Стрпљиво сам седела и слушала, не само од четири поподне, од како су неки дошли на посао, већ од 10 сати јутрос и морам да кажем да ми сада овде имамо ситуацију да они који су се наводно залагали за европске вредности, они који су то причали у својим предизборним кампањама, како ће водити Србију у ЕУ, данас управо критикују предлоге закона који ће радити на усаглашавању нашег законодавства са ЕУ. </w:t>
      </w:r>
    </w:p>
    <w:p w:rsidR="00DB38AF" w:rsidRDefault="00DB38AF">
      <w:r>
        <w:tab/>
        <w:t xml:space="preserve">Не само то, причају како штите струку, у ствари ја овде чујем да они штите неке инжењере који то очигледно нису заслужили, бар судећи по томе колико сам ја могла данас да чујем у данашњој расправи, а тиче се управо обављања њиховог посла. </w:t>
      </w:r>
    </w:p>
    <w:p w:rsidR="00DB38AF" w:rsidRDefault="00DB38AF"/>
    <w:p w:rsidR="00DB38AF" w:rsidRDefault="00DB38AF">
      <w:r>
        <w:lastRenderedPageBreak/>
        <w:tab/>
        <w:t xml:space="preserve">Морам да признам да у сваком тренутку када они преко пута штите некога, ја одмах помислим и прва ми је асоцијација на то како они сигурно имају неки интерес, па сада да ли то плаћа Ђилас или Вук Јеремић, то ћемо да видимо, али они имају неки интерес. Без тога не може да прође и на страну то што они уопште не причају о амандманима по којима се јављају, на страну то што уопште не причају о предлозима закона који су на дневном реду, него причају потпуно о неким другим предлозима закона који ће касније доћи на дневни ред. Та накнадна памет све више долази до изражаја и одједном су забринути за струку, одједном су забринути за борбу против криминала и корупције, против дивље градње и то је све причам ти причу. </w:t>
      </w:r>
    </w:p>
    <w:p w:rsidR="00DB38AF" w:rsidRDefault="00DB38AF">
      <w:r>
        <w:tab/>
        <w:t xml:space="preserve">То је нека празна прича, неке </w:t>
      </w:r>
      <w:proofErr w:type="spellStart"/>
      <w:r>
        <w:t>флоскуле</w:t>
      </w:r>
      <w:proofErr w:type="spellEnd"/>
      <w:r>
        <w:t xml:space="preserve"> које плаћају Ђилас и Јеремић, то је оно што се понавља у овој Скупштини. Ја вам, председавајући, морам да кажем, мени то чак више није ни занимљиво. Ти напади на СНС, сада поименице на сваког посланика из посланичке групе СНС, то више нема никаквог смисла. </w:t>
      </w:r>
    </w:p>
    <w:p w:rsidR="00DB38AF" w:rsidRDefault="00DB38AF">
      <w:r>
        <w:tab/>
        <w:t xml:space="preserve">Ја знам да боли. Знам да такав изборни резултат боли и ја знам да боли то што смо ми радили и што радимо и што ћемо радити, али дајте бар једном на заседању да будемо људи. </w:t>
      </w:r>
    </w:p>
    <w:p w:rsidR="00DB38AF" w:rsidRDefault="00DB38AF">
      <w:r>
        <w:tab/>
        <w:t>ПРЕДСЕДАВАЈУЋИ</w:t>
      </w:r>
      <w:r w:rsidRPr="006F769D">
        <w:t xml:space="preserve">: </w:t>
      </w:r>
      <w:r>
        <w:t>Приводите крају, колегинице Ковачевић.</w:t>
      </w:r>
    </w:p>
    <w:p w:rsidR="00DB38AF" w:rsidRDefault="00DB38AF">
      <w:r>
        <w:tab/>
        <w:t>ЈЕЛЕНА ЖАРИЋ КОВАЧЕВИЋ: Хвала вама.</w:t>
      </w:r>
    </w:p>
    <w:p w:rsidR="00DB38AF" w:rsidRDefault="00DB38AF" w:rsidP="00BE3EB4">
      <w:r>
        <w:tab/>
        <w:t>ПРЕДСЕДАВАЈУЋИ</w:t>
      </w:r>
      <w:r w:rsidRPr="006F769D">
        <w:t xml:space="preserve">: </w:t>
      </w:r>
      <w:r>
        <w:t>Право на реплику, народни посланик Балша Божовић.</w:t>
      </w:r>
    </w:p>
    <w:p w:rsidR="00DB38AF" w:rsidRPr="00C1004F" w:rsidRDefault="00DB38AF">
      <w:r>
        <w:tab/>
        <w:t>БАЛША БОЖОВИЋ: Захваљујем.</w:t>
      </w:r>
    </w:p>
    <w:p w:rsidR="00DB38AF" w:rsidRDefault="00DB38AF">
      <w:r>
        <w:tab/>
        <w:t xml:space="preserve">Ево, по трећи, четври и пети пут. Дакле, да ли ћете ви мене да вређате, то вам опет кажем, то грађане много не верујем и да занима. </w:t>
      </w:r>
    </w:p>
    <w:p w:rsidR="00DB38AF" w:rsidRDefault="00DB38AF">
      <w:r>
        <w:tab/>
        <w:t>Ове увреде које се у Скупштини изговарају, то, верујте ми, апсолутно не постоји нигде, ни у једном парламенту на свету. Дакле, то је један ствар.</w:t>
      </w:r>
    </w:p>
    <w:p w:rsidR="00DB38AF" w:rsidRDefault="00DB38AF">
      <w:r>
        <w:tab/>
        <w:t xml:space="preserve">Друга ствар је да ли ћете се ви извинити грађанима Србије. Оно што је важно јесте да знамо да ли је став ове коалиције СРС, СНС, да ли ће гласати у дану за гласање за амандман госпође Наташе Јовановић да се озакони хотел на Копаонику? Ви ми нисте дали одговор на то питање. Да ли ће звонце бити упаљено или неће? </w:t>
      </w:r>
    </w:p>
    <w:p w:rsidR="00DB38AF" w:rsidRDefault="00DB38AF">
      <w:r>
        <w:tab/>
        <w:t xml:space="preserve">Или сте мислили да од 1.000 амандмана да ће вам ово проћи, а да то нико неће прочитати? Па, стварно, да ли ви мислите да посланици ДС не раде свој посао ревносно? Па, не може ништа да нам прође. Не може ништа да прође што сте смислили. </w:t>
      </w:r>
    </w:p>
    <w:p w:rsidR="00DB38AF" w:rsidRDefault="00DB38AF">
      <w:r>
        <w:tab/>
        <w:t xml:space="preserve">Дакле, оно што је важно јесте да се овим амандманом последње три године бесправне градње озакоњује. Ако сте мислили да ће то да прође на иглене уши, неће. Јавност ово мора да зна. </w:t>
      </w:r>
    </w:p>
    <w:p w:rsidR="00DB38AF" w:rsidRDefault="00DB38AF">
      <w:r>
        <w:tab/>
        <w:t xml:space="preserve">Још једном, оно што је важно за грађане јесте да знају да ли се након овог амандмана кажњава поштење? Да ли се кажњавају они људи који су поштено платили, предали документацију, платили своје грађевинске дозволе, а ови </w:t>
      </w:r>
      <w:proofErr w:type="spellStart"/>
      <w:r>
        <w:t>мафијаши</w:t>
      </w:r>
      <w:proofErr w:type="spellEnd"/>
      <w:r>
        <w:t xml:space="preserve"> који граде све и свашта по општинама и градовима широм Србије, по националним парковима, они се, шта, аболирају од одговорности? Па, како мислите да може један такав закон да буде усвојен и да прође? </w:t>
      </w:r>
    </w:p>
    <w:p w:rsidR="00DB38AF" w:rsidRDefault="00DB38AF">
      <w:r>
        <w:tab/>
        <w:t>Ви и даље нисте демантовали. Ево, четврти пут и ви и даље не демантујете да ли ћете подржати или нећете овај амандман. Хвала вам.</w:t>
      </w:r>
    </w:p>
    <w:p w:rsidR="00DB38AF" w:rsidRDefault="00DB38AF">
      <w:r>
        <w:tab/>
        <w:t>ПРЕДСЕДАВАЈУЋИ</w:t>
      </w:r>
      <w:r w:rsidRPr="006F769D">
        <w:t xml:space="preserve">: </w:t>
      </w:r>
      <w:r>
        <w:t xml:space="preserve">Реч има министар др Зорана Михајловић. Изволите. </w:t>
      </w:r>
    </w:p>
    <w:p w:rsidR="00DB38AF" w:rsidRDefault="00DB38AF">
      <w:r>
        <w:tab/>
        <w:t xml:space="preserve">ЗОРАНА МИХАЈЛОВИЋ: Мало и ја да дођем на ред. Од вас, господине Балша, не може нико да дође на ред. </w:t>
      </w:r>
    </w:p>
    <w:p w:rsidR="00DB38AF" w:rsidRDefault="00DB38AF">
      <w:r>
        <w:tab/>
        <w:t>Све то што ви причате толико нема веза са мозгом, него да кренемо од почетка.</w:t>
      </w:r>
    </w:p>
    <w:p w:rsidR="00DB38AF" w:rsidRDefault="00DB38AF">
      <w:r>
        <w:tab/>
        <w:t xml:space="preserve">Искрена да будем, ја нисам очекивала као председавајући да ћете се ви извинити посланици СНС, будући шта све пишу ваши чланови против СНС, председника и, пре </w:t>
      </w:r>
      <w:r>
        <w:lastRenderedPageBreak/>
        <w:t>свега, у односу на жене, мени је потпуно јасно да ви то нећете урадити, тако да ту не треба ништа да очекујемо. То је тако како јесте са њима и ја мислим да ће то грађани Србије и те како да знају када буду били на изборима како ће већ проћи.</w:t>
      </w:r>
    </w:p>
    <w:p w:rsidR="00DB38AF" w:rsidRDefault="00DB38AF">
      <w:r>
        <w:tab/>
        <w:t xml:space="preserve">Друго, везано за амандман који сте поменули, не само што сте прво погрешили или омашили посланицу. Друго, омашили сте потпуно закон о којем причате. Треће, да сте прочитали закон, да сте били на једном одбору, да сте погледали бар један одговор, онда бисте могли да знате и вероватно и знате, него сад покушавате тако да у неком директном преносу објашњавате како СНС ради нешто погрешно, а ви сте страшно поштени итд. Е, па, није баш тако. Напротив, амандман је одбијен. </w:t>
      </w:r>
    </w:p>
    <w:p w:rsidR="00DB38AF" w:rsidRDefault="00DB38AF">
      <w:r>
        <w:tab/>
        <w:t xml:space="preserve">Дакле, то што је предложила СРС неће моћи, јер то аутоматски концепцију потпуно закона мења и управо смо ми ти који покушавамо да решимо та питања која сте нам оставили. </w:t>
      </w:r>
    </w:p>
    <w:p w:rsidR="00DB38AF" w:rsidRDefault="00DB38AF">
      <w:r>
        <w:tab/>
        <w:t>Зашто се не бисмо стално подсетили тога да два милиона нелегално изграђених објеката је настала после владавине ДС и њима њихових свих ових људи од Јеремића, Ђиласа, Јанковића и не знам Тадића, Цветковића и да их сад све не набрајам.</w:t>
      </w:r>
    </w:p>
    <w:p w:rsidR="00DB38AF" w:rsidRDefault="00DB38AF">
      <w:r>
        <w:tab/>
        <w:t xml:space="preserve">Кад помињете реконструкцију путева, такође будите бар толико морални, ако је то икако могуће у вашем случају, па кажите сваки пут који смо реконструисали, рехабилитовали, не смо што смо дизали пут и асфалт, него смо морали да мењамо комплетну комуналну инфраструктуру која није 30 година промењена. </w:t>
      </w:r>
    </w:p>
    <w:p w:rsidR="00DB38AF" w:rsidRDefault="00DB38AF">
      <w:r>
        <w:tab/>
        <w:t>Кад говорите о ценама онда мало погледајте структуру шта се ради. Озбиљно је питање где су милиони, где су десетине милиона евра које сте потрошили на реконструкције, наводне реконструкције путева и железница? У железници нула километара сте реконструисали, у путевима неких 20 или 30 километара.</w:t>
      </w:r>
    </w:p>
    <w:p w:rsidR="00DB38AF" w:rsidRDefault="00DB38AF">
      <w:r>
        <w:tab/>
        <w:t xml:space="preserve">Дакле, то су све питања на која ви једног дана морате да одговорите, тако да ти напади на Владу, на СНС како ми нешто радимо противзаконито су пре свега неморални, друго су потпуне лажи. Дакле, не неистине, него лажи. </w:t>
      </w:r>
    </w:p>
    <w:p w:rsidR="00DB38AF" w:rsidRDefault="00DB38AF" w:rsidP="00D521A6">
      <w:r>
        <w:tab/>
        <w:t xml:space="preserve">Када говорите о инжењерима, да се вратим, остала сам вам дужна, Драгослав </w:t>
      </w:r>
      <w:proofErr w:type="spellStart"/>
      <w:r>
        <w:t>Шумарац</w:t>
      </w:r>
      <w:proofErr w:type="spellEnd"/>
      <w:r>
        <w:t xml:space="preserve">, ако је некада настала грађевинска мафија, ако постоји период и година када можемо да кажемо да је настала грађевинска мафија у Србији, настала је управо за време ДС и Драгослава </w:t>
      </w:r>
      <w:proofErr w:type="spellStart"/>
      <w:r>
        <w:t>Шумарца</w:t>
      </w:r>
      <w:proofErr w:type="spellEnd"/>
      <w:r>
        <w:t xml:space="preserve"> као министра и то је толико тачно гледајући грађевинске фирме, гледајући новац који се износио ван земље, гледајући шта сте урадили са грађевинарством у том периоду.</w:t>
      </w:r>
    </w:p>
    <w:p w:rsidR="00DB38AF" w:rsidRDefault="00DB38AF" w:rsidP="00D521A6">
      <w:r>
        <w:tab/>
        <w:t xml:space="preserve">Драгослав </w:t>
      </w:r>
      <w:proofErr w:type="spellStart"/>
      <w:r>
        <w:t>Шумарац</w:t>
      </w:r>
      <w:proofErr w:type="spellEnd"/>
      <w:r>
        <w:t xml:space="preserve">, ако говорите о његовим  примањима и приходима, што је мало разлика, 2015. године сам себи као председник Инжењерске коморе исплаћује 236 милиона динара, 2015. године тај Драгослав </w:t>
      </w:r>
      <w:proofErr w:type="spellStart"/>
      <w:r>
        <w:t>Шумарац</w:t>
      </w:r>
      <w:proofErr w:type="spellEnd"/>
      <w:r>
        <w:t xml:space="preserve">, тако поштен и феноменалан лик. И не само то, блокирао је рад Инжењерске коморе. Ви у Инжењерској комори нисте могли да издате ни једну једину лиценцу. </w:t>
      </w:r>
    </w:p>
    <w:p w:rsidR="00DB38AF" w:rsidRDefault="00DB38AF" w:rsidP="00D521A6">
      <w:r>
        <w:tab/>
        <w:t xml:space="preserve">Да ли знате шта је још страшно? Наши инжењери су много квалитетнији од тога да их брани један Балша Божовић. </w:t>
      </w:r>
    </w:p>
    <w:p w:rsidR="00DB38AF" w:rsidRDefault="00DB38AF" w:rsidP="00D521A6">
      <w:r>
        <w:tab/>
        <w:t>ПРЕДСЕДАВАЈУЋИ</w:t>
      </w:r>
      <w:r w:rsidRPr="006F769D">
        <w:t xml:space="preserve">: </w:t>
      </w:r>
      <w:r>
        <w:t xml:space="preserve">По Пословнику, народни посланик Наташа Јовановић. Изволите. </w:t>
      </w:r>
    </w:p>
    <w:p w:rsidR="00DB38AF" w:rsidRDefault="00DB38AF" w:rsidP="00D521A6">
      <w:r>
        <w:tab/>
        <w:t>НАТАША СП. ЈОВАНОВИЋ: Да, Наташа Спасоје Јовановић. Морам да направим ту дистинкцију. Господине Арсићу, ви знате да је ово мој шести мандат у Скупштини Србије са једним малим прекидом док је овај, како да га назовем, фићфирић из ДС, немам други израз, верујте, све сам друге епитете данас искористила, па да се не понављам…</w:t>
      </w:r>
    </w:p>
    <w:p w:rsidR="00DB38AF" w:rsidRDefault="00DB38AF" w:rsidP="00D521A6">
      <w:r>
        <w:tab/>
        <w:t>ПРЕДСЕДАВАЈУЋИ</w:t>
      </w:r>
      <w:r w:rsidRPr="006F769D">
        <w:t xml:space="preserve">: </w:t>
      </w:r>
      <w:r>
        <w:t xml:space="preserve">Колегинице, реците само члан? </w:t>
      </w:r>
    </w:p>
    <w:p w:rsidR="00DB38AF" w:rsidRDefault="00DB38AF" w:rsidP="00D521A6">
      <w:r>
        <w:tab/>
        <w:t xml:space="preserve">НАТАША СП. ЈОВАНОВИЋ: Покушао је да помеша и закон и мене као особу. </w:t>
      </w:r>
    </w:p>
    <w:p w:rsidR="00DB38AF" w:rsidRDefault="00DB38AF" w:rsidP="00D521A6">
      <w:r>
        <w:tab/>
        <w:t xml:space="preserve">Члан 107. Нарушено је достојанство Народне скупштине. </w:t>
      </w:r>
    </w:p>
    <w:p w:rsidR="00DB38AF" w:rsidRDefault="00DB38AF" w:rsidP="00D521A6">
      <w:r>
        <w:lastRenderedPageBreak/>
        <w:tab/>
        <w:t xml:space="preserve">Заиста је излишно да одговарам сину човека, тог његовог чувеног оца, функционера ДС, који је хтео да затрује пола Србије. </w:t>
      </w:r>
    </w:p>
    <w:p w:rsidR="00DB38AF" w:rsidRDefault="00DB38AF" w:rsidP="00D521A6">
      <w:r>
        <w:tab/>
        <w:t xml:space="preserve">Знате, када је та кренула та афера, о томе је нешто говорила колегиница Радета, па цела Мокра Гора се дигла на ноге. Лично сам у то време разговарала са нашим прослављеним редитељем, господином Кустурицом, који је запањен био над чињеницом да је отац </w:t>
      </w:r>
      <w:proofErr w:type="spellStart"/>
      <w:r>
        <w:t>Балше</w:t>
      </w:r>
      <w:proofErr w:type="spellEnd"/>
      <w:r>
        <w:t xml:space="preserve"> Божовића хтео да прекопа целу Мокру Гору истражујући никл, јер, како он каже, тако ми се може.</w:t>
      </w:r>
    </w:p>
    <w:p w:rsidR="00DB38AF" w:rsidRDefault="00DB38AF" w:rsidP="00D521A6">
      <w:r>
        <w:tab/>
        <w:t xml:space="preserve">Сада он каже да СРС у садејству са СНС, коју је направио његов кум Борис Тадић заједно са њим и са осталом том кликом, има некакве аранжмане о легализацији послова тајкуна. Па, где ћете, господине Божовићу, веће лопове и </w:t>
      </w:r>
      <w:proofErr w:type="spellStart"/>
      <w:r>
        <w:t>тајкуне</w:t>
      </w:r>
      <w:proofErr w:type="spellEnd"/>
      <w:r>
        <w:t xml:space="preserve"> него што ви, ваш отац, Драган Ђилас, </w:t>
      </w:r>
      <w:proofErr w:type="spellStart"/>
      <w:r>
        <w:t>Шумарац</w:t>
      </w:r>
      <w:proofErr w:type="spellEnd"/>
      <w:r>
        <w:t xml:space="preserve"> и сви остали из тог жутог предузећа?</w:t>
      </w:r>
    </w:p>
    <w:p w:rsidR="00DB38AF" w:rsidRDefault="00DB38AF" w:rsidP="00D521A6">
      <w:r>
        <w:tab/>
        <w:t>(Вјерица Радета: Вук Јеремић, Борис Тадић…)</w:t>
      </w:r>
    </w:p>
    <w:p w:rsidR="00DB38AF" w:rsidRDefault="00DB38AF" w:rsidP="00D521A6">
      <w:r>
        <w:tab/>
        <w:t xml:space="preserve">Вук Јеремић, Тадић и више не знам ко да се сакупио са коца и конопца и што би наш народ рекао, од зла оца и од горе мајке. </w:t>
      </w:r>
    </w:p>
    <w:p w:rsidR="00DB38AF" w:rsidRDefault="00DB38AF" w:rsidP="00D521A6">
      <w:r>
        <w:tab/>
        <w:t xml:space="preserve">Заиста, господине Арсићу, када овако нешто крене, знате, да посланик у Скупштини Србије не зна ни где се налази, ни о којој особи прича, ни о ком закону, па ви морате ваљда као човек који има неко дугогодишње парламентарно искуство да реагујете, а ви врло добро знате, јер сте тада били у редовима СРС, на </w:t>
      </w:r>
      <w:proofErr w:type="spellStart"/>
      <w:r>
        <w:t>који</w:t>
      </w:r>
      <w:proofErr w:type="spellEnd"/>
      <w:r>
        <w:t xml:space="preserve"> </w:t>
      </w:r>
      <w:proofErr w:type="spellStart"/>
      <w:r>
        <w:t>начин</w:t>
      </w:r>
      <w:proofErr w:type="spellEnd"/>
      <w:r>
        <w:t xml:space="preserve"> и </w:t>
      </w:r>
      <w:proofErr w:type="spellStart"/>
      <w:r>
        <w:t>којим</w:t>
      </w:r>
      <w:proofErr w:type="spellEnd"/>
      <w:r>
        <w:t xml:space="preserve"> </w:t>
      </w:r>
      <w:proofErr w:type="spellStart"/>
      <w:r>
        <w:t>аргументима</w:t>
      </w:r>
      <w:proofErr w:type="spellEnd"/>
      <w:r>
        <w:t xml:space="preserve"> и </w:t>
      </w:r>
      <w:proofErr w:type="spellStart"/>
      <w:r>
        <w:t>како</w:t>
      </w:r>
      <w:proofErr w:type="spellEnd"/>
      <w:r>
        <w:t xml:space="preserve"> ми одувамо ове који су све, али нису за Скупштину и нису за избор народа, јер њих народ неће, као што их није хтео ни 2003. године, када смо и </w:t>
      </w:r>
      <w:proofErr w:type="spellStart"/>
      <w:r>
        <w:t>Шумарца</w:t>
      </w:r>
      <w:proofErr w:type="spellEnd"/>
      <w:r>
        <w:t xml:space="preserve"> и сву ту булументу из ДС сменили са власти. </w:t>
      </w:r>
    </w:p>
    <w:p w:rsidR="00DB38AF" w:rsidRDefault="00DB38AF" w:rsidP="00D521A6">
      <w:r>
        <w:tab/>
        <w:t>ПРЕДСЕДАВАЈУЋИ</w:t>
      </w:r>
      <w:r w:rsidRPr="006F769D">
        <w:t xml:space="preserve">: </w:t>
      </w:r>
      <w:r>
        <w:t xml:space="preserve">Колегинице Јовановић, ја вам се стварно извињавам ако сматрате да сам вас увредио тиме што нисам рекао ваше средње слово између имена и презимена. Заиста ми је жао. </w:t>
      </w:r>
    </w:p>
    <w:p w:rsidR="00DB38AF" w:rsidRDefault="00DB38AF" w:rsidP="00D521A6">
      <w:r>
        <w:tab/>
        <w:t xml:space="preserve">Ја сам јутрос од пет сати на ногама и немојте ми то замерити, али не разумем зашто колега Божовић меша вас, Наташу </w:t>
      </w:r>
      <w:proofErr w:type="spellStart"/>
      <w:r>
        <w:t>Сп</w:t>
      </w:r>
      <w:proofErr w:type="spellEnd"/>
      <w:r>
        <w:t xml:space="preserve">. Јовановић и другу Наташу Јовановић, када је он у Скупштини тек неких сат времена. </w:t>
      </w:r>
    </w:p>
    <w:p w:rsidR="00DB38AF" w:rsidRPr="009046F7" w:rsidRDefault="00DB38AF" w:rsidP="00D521A6">
      <w:r>
        <w:tab/>
        <w:t xml:space="preserve">Одређујем паузу, на основу члана 112, у трајању од три минута. </w:t>
      </w:r>
    </w:p>
    <w:p w:rsidR="00DB38AF" w:rsidRDefault="00DB38AF">
      <w:pPr>
        <w:rPr>
          <w:lang w:val="sr-Cyrl-RS"/>
        </w:rPr>
      </w:pPr>
      <w:r>
        <w:rPr>
          <w:lang w:val="sr-Cyrl-RS"/>
        </w:rPr>
        <w:tab/>
      </w:r>
    </w:p>
    <w:p w:rsidR="00DB38AF" w:rsidRDefault="00DB38AF">
      <w:pPr>
        <w:rPr>
          <w:lang w:val="sr-Cyrl-RS"/>
        </w:rPr>
      </w:pPr>
      <w:r>
        <w:rPr>
          <w:lang w:val="sr-Cyrl-RS"/>
        </w:rPr>
        <w:tab/>
        <w:t>(После паузе)</w:t>
      </w:r>
    </w:p>
    <w:p w:rsidR="00DB38AF" w:rsidRDefault="00DB38AF">
      <w:pPr>
        <w:rPr>
          <w:lang w:val="sr-Cyrl-RS"/>
        </w:rPr>
      </w:pPr>
    </w:p>
    <w:p w:rsidR="00DB38AF" w:rsidRDefault="00DB38AF">
      <w:pPr>
        <w:rPr>
          <w:lang w:val="sr-Cyrl-RS"/>
        </w:rPr>
      </w:pPr>
      <w:r>
        <w:rPr>
          <w:lang w:val="sr-Cyrl-RS"/>
        </w:rPr>
        <w:tab/>
      </w:r>
      <w:r w:rsidRPr="00EE4825">
        <w:rPr>
          <w:lang w:val="sr-Cyrl-RS"/>
        </w:rPr>
        <w:t>ПРЕДСЕДАВАЈУЋИ</w:t>
      </w:r>
      <w:r>
        <w:rPr>
          <w:lang w:val="sr-Cyrl-RS"/>
        </w:rPr>
        <w:t xml:space="preserve"> (Верољуб Арсић)</w:t>
      </w:r>
      <w:r w:rsidRPr="00EE4825">
        <w:rPr>
          <w:lang w:val="sr-Cyrl-RS"/>
        </w:rPr>
        <w:t xml:space="preserve">: </w:t>
      </w:r>
      <w:r>
        <w:rPr>
          <w:lang w:val="sr-Cyrl-RS"/>
        </w:rPr>
        <w:t>Настављамо са даљим радом колеге народни посланици.</w:t>
      </w:r>
    </w:p>
    <w:p w:rsidR="00DB38AF" w:rsidRDefault="00DB38AF">
      <w:pPr>
        <w:rPr>
          <w:lang w:val="sr-Cyrl-RS"/>
        </w:rPr>
      </w:pPr>
      <w:r>
        <w:rPr>
          <w:lang w:val="sr-Cyrl-RS"/>
        </w:rPr>
        <w:tab/>
        <w:t>На члан 1. а</w:t>
      </w:r>
      <w:r w:rsidRPr="00EE4825">
        <w:rPr>
          <w:lang w:val="sr-Cyrl-RS"/>
        </w:rPr>
        <w:t>мандман</w:t>
      </w:r>
      <w:r>
        <w:rPr>
          <w:lang w:val="sr-Cyrl-RS"/>
        </w:rPr>
        <w:t xml:space="preserve"> је поднео народни посланик Јовица Јевтић.</w:t>
      </w:r>
    </w:p>
    <w:p w:rsidR="00DB38AF" w:rsidRPr="00CF67D7" w:rsidRDefault="00DB38AF">
      <w:r>
        <w:rPr>
          <w:lang w:val="sr-Cyrl-RS"/>
        </w:rPr>
        <w:tab/>
        <w:t>Да ли неко жели реч?</w:t>
      </w:r>
      <w:r>
        <w:t xml:space="preserve"> (Да)</w:t>
      </w:r>
    </w:p>
    <w:p w:rsidR="00DB38AF" w:rsidRDefault="00DB38AF" w:rsidP="00EE4825">
      <w:pPr>
        <w:rPr>
          <w:lang w:val="sr-Cyrl-RS"/>
        </w:rPr>
      </w:pPr>
      <w:r>
        <w:rPr>
          <w:lang w:val="sr-Cyrl-RS"/>
        </w:rPr>
        <w:tab/>
        <w:t xml:space="preserve">Прво подносилац </w:t>
      </w:r>
      <w:r w:rsidRPr="00EE4825">
        <w:rPr>
          <w:lang w:val="sr-Cyrl-RS"/>
        </w:rPr>
        <w:t>амандман</w:t>
      </w:r>
      <w:r>
        <w:rPr>
          <w:lang w:val="sr-Cyrl-RS"/>
        </w:rPr>
        <w:t>а народни посланик Јовица Јевтић.</w:t>
      </w:r>
    </w:p>
    <w:p w:rsidR="00DB38AF" w:rsidRDefault="00DB38AF">
      <w:pPr>
        <w:rPr>
          <w:lang w:val="sr-Cyrl-RS"/>
        </w:rPr>
      </w:pPr>
      <w:r>
        <w:rPr>
          <w:lang w:val="sr-Cyrl-RS"/>
        </w:rPr>
        <w:tab/>
      </w:r>
      <w:r w:rsidRPr="00EE4825">
        <w:rPr>
          <w:lang w:val="sr-Cyrl-RS"/>
        </w:rPr>
        <w:t>Изволите.</w:t>
      </w:r>
    </w:p>
    <w:p w:rsidR="00DB38AF" w:rsidRDefault="00DB38AF">
      <w:pPr>
        <w:rPr>
          <w:lang w:val="sr-Cyrl-RS"/>
        </w:rPr>
      </w:pPr>
      <w:r>
        <w:rPr>
          <w:lang w:val="sr-Cyrl-RS"/>
        </w:rPr>
        <w:tab/>
      </w:r>
      <w:r w:rsidRPr="00EE4825">
        <w:rPr>
          <w:lang w:val="sr-Cyrl-RS"/>
        </w:rPr>
        <w:t>Ј</w:t>
      </w:r>
      <w:r>
        <w:rPr>
          <w:lang w:val="sr-Cyrl-RS"/>
        </w:rPr>
        <w:t xml:space="preserve">ОВИЦА ЈЕВТИЋ: Поштовани председавајући, уважена министарко са сарадницима, поштоване колеге народни посланици, на члан 1. предложеног Закона о грађевинским производима подносим </w:t>
      </w:r>
      <w:r w:rsidRPr="00EE4825">
        <w:rPr>
          <w:lang w:val="sr-Cyrl-RS"/>
        </w:rPr>
        <w:t>амандман</w:t>
      </w:r>
      <w:r>
        <w:rPr>
          <w:lang w:val="sr-Cyrl-RS"/>
        </w:rPr>
        <w:t xml:space="preserve"> који прецизније дефинише повезаност предложеног законског решења са равномерним развојем Републике Србије.</w:t>
      </w:r>
    </w:p>
    <w:p w:rsidR="00DB38AF" w:rsidRDefault="00DB38AF">
      <w:pPr>
        <w:rPr>
          <w:lang w:val="sr-Cyrl-RS"/>
        </w:rPr>
      </w:pPr>
      <w:r>
        <w:rPr>
          <w:lang w:val="sr-Cyrl-RS"/>
        </w:rPr>
        <w:tab/>
        <w:t>Иначе, члан 1. Предлога закона утврђује предмет уређивања закона који се односи на цео спектар услова и инструмената потребних за имплементацију предложеног законског решења.</w:t>
      </w:r>
    </w:p>
    <w:p w:rsidR="00DB38AF" w:rsidRDefault="00DB38AF">
      <w:pPr>
        <w:rPr>
          <w:lang w:val="sr-Cyrl-RS"/>
        </w:rPr>
      </w:pPr>
      <w:r>
        <w:rPr>
          <w:lang w:val="sr-Cyrl-RS"/>
        </w:rPr>
        <w:tab/>
        <w:t>Најважнији разлог за доношење Предлога закона о грађевинским производима је потреба да се општим прописом уреди стављање на тржиште грађевинских производа, што до сада није било уређено.</w:t>
      </w:r>
    </w:p>
    <w:p w:rsidR="00DB38AF" w:rsidRDefault="00DB38AF">
      <w:pPr>
        <w:rPr>
          <w:lang w:val="sr-Cyrl-RS"/>
        </w:rPr>
      </w:pPr>
      <w:r>
        <w:rPr>
          <w:lang w:val="sr-Cyrl-RS"/>
        </w:rPr>
        <w:lastRenderedPageBreak/>
        <w:tab/>
        <w:t>Други битан разлог за доношење овог закона је испуњавање обавеза усклађивања домаћег законодавства са прописима Европске уније.</w:t>
      </w:r>
    </w:p>
    <w:p w:rsidR="00DB38AF" w:rsidRDefault="00DB38AF">
      <w:pPr>
        <w:rPr>
          <w:lang w:val="sr-Cyrl-RS"/>
        </w:rPr>
      </w:pPr>
      <w:r>
        <w:rPr>
          <w:lang w:val="sr-Cyrl-RS"/>
        </w:rPr>
        <w:tab/>
        <w:t>Чињеница је да област грађевинских производа није уређена на целовит и јединствен начин општим прописом. Такође, у оваквом правном оквиру није могуће даље уређивати област грађевинских производа, што је неопходно, с обзиром на напредак технике и технологије у овој области, појаву нових грађевинских производа и изазове које пред домаћу индустрију грађевинских производа постављају захтеви развијених тржишта.</w:t>
      </w:r>
    </w:p>
    <w:p w:rsidR="00DB38AF" w:rsidRDefault="00DB38AF">
      <w:pPr>
        <w:rPr>
          <w:lang w:val="sr-Cyrl-RS"/>
        </w:rPr>
      </w:pPr>
      <w:r>
        <w:rPr>
          <w:lang w:val="sr-Cyrl-RS"/>
        </w:rPr>
        <w:tab/>
        <w:t>Без правног уређивања ове области није могућ ни развој грађевинарства као комплексне делатности која подразумева различите услуге и процесе, као и градњу готових производа у објекат, при чему је завршни резултат производ који у сваком погледу треба да задовољи прописане основне захтеве. Постојећи правни оквир за грађевинске производе, међутим, не уважава специфичног грађевинских производа у односу на све друге производе.</w:t>
      </w:r>
    </w:p>
    <w:p w:rsidR="00DB38AF" w:rsidRDefault="00DB38AF">
      <w:pPr>
        <w:rPr>
          <w:lang w:val="sr-Cyrl-RS"/>
        </w:rPr>
      </w:pPr>
      <w:r>
        <w:rPr>
          <w:lang w:val="sr-Cyrl-RS"/>
        </w:rPr>
        <w:tab/>
        <w:t>Грађевинарство као битан фактор одрживог развоја у стратешком смислу представља једну од најважнијих привредних грана, јер обезбеђује објекте и инфраструктуру за све остале привредне и социјалне категорије. Оно захтева да развој законодавства, којом се уређује та област буде сталан процес, а инструменти остваривања политике квалитета у овој области су веома сложени и у одређеној мери различит</w:t>
      </w:r>
      <w:r>
        <w:t>и</w:t>
      </w:r>
      <w:r>
        <w:rPr>
          <w:lang w:val="sr-Cyrl-RS"/>
        </w:rPr>
        <w:t xml:space="preserve"> у односу на оне које се односе на друге области.</w:t>
      </w:r>
    </w:p>
    <w:p w:rsidR="00DB38AF" w:rsidRDefault="00DB38AF">
      <w:pPr>
        <w:rPr>
          <w:lang w:val="sr-Cyrl-RS"/>
        </w:rPr>
      </w:pPr>
      <w:r>
        <w:rPr>
          <w:lang w:val="sr-Cyrl-RS"/>
        </w:rPr>
        <w:tab/>
        <w:t xml:space="preserve">Усвајање предложеног законског решења омогућава развој грађевинарства, области која је распоређена и утиче на све сфере друштвеног живота. Самим тим и предложени </w:t>
      </w:r>
      <w:r w:rsidRPr="007641BC">
        <w:rPr>
          <w:lang w:val="sr-Cyrl-RS"/>
        </w:rPr>
        <w:t>амандман</w:t>
      </w:r>
      <w:r>
        <w:rPr>
          <w:lang w:val="sr-Cyrl-RS"/>
        </w:rPr>
        <w:t xml:space="preserve"> иде у смеру подршке идеје равномерног развоја Србије, јер свакако да грађевинарство на то највише утиче. </w:t>
      </w:r>
      <w:r w:rsidRPr="007641BC">
        <w:rPr>
          <w:lang w:val="sr-Cyrl-RS"/>
        </w:rPr>
        <w:t>Захваљујем.</w:t>
      </w:r>
    </w:p>
    <w:p w:rsidR="00DB38AF" w:rsidRDefault="00DB38AF">
      <w:pPr>
        <w:rPr>
          <w:lang w:val="sr-Cyrl-RS"/>
        </w:rPr>
      </w:pPr>
      <w:r>
        <w:rPr>
          <w:lang w:val="sr-Cyrl-RS"/>
        </w:rPr>
        <w:tab/>
      </w:r>
      <w:r w:rsidRPr="007641BC">
        <w:rPr>
          <w:lang w:val="sr-Cyrl-RS"/>
        </w:rPr>
        <w:t xml:space="preserve">ПРЕДСЕДАВАЈУЋИ: </w:t>
      </w:r>
      <w:r>
        <w:rPr>
          <w:lang w:val="sr-Cyrl-RS"/>
        </w:rPr>
        <w:t xml:space="preserve">По </w:t>
      </w:r>
      <w:r w:rsidRPr="007641BC">
        <w:rPr>
          <w:lang w:val="sr-Cyrl-RS"/>
        </w:rPr>
        <w:t>амандман</w:t>
      </w:r>
      <w:r>
        <w:rPr>
          <w:lang w:val="sr-Cyrl-RS"/>
        </w:rPr>
        <w:t xml:space="preserve">у, народни посланик Балша Божовић. </w:t>
      </w:r>
      <w:r w:rsidRPr="007641BC">
        <w:rPr>
          <w:lang w:val="sr-Cyrl-RS"/>
        </w:rPr>
        <w:t>Изволите.</w:t>
      </w:r>
    </w:p>
    <w:p w:rsidR="00DB38AF" w:rsidRDefault="00DB38AF">
      <w:pPr>
        <w:rPr>
          <w:lang w:val="sr-Cyrl-RS"/>
        </w:rPr>
      </w:pPr>
      <w:r>
        <w:rPr>
          <w:lang w:val="sr-Cyrl-RS"/>
        </w:rPr>
        <w:tab/>
      </w:r>
      <w:r w:rsidRPr="007641BC">
        <w:rPr>
          <w:lang w:val="sr-Cyrl-RS"/>
        </w:rPr>
        <w:t>БАЛША БОЖОВИЋ:</w:t>
      </w:r>
      <w:r>
        <w:rPr>
          <w:lang w:val="sr-Cyrl-RS"/>
        </w:rPr>
        <w:t xml:space="preserve"> Господине Арсићу, јављам се по </w:t>
      </w:r>
      <w:r w:rsidRPr="007641BC">
        <w:rPr>
          <w:lang w:val="sr-Cyrl-RS"/>
        </w:rPr>
        <w:t>Пословник</w:t>
      </w:r>
      <w:r>
        <w:rPr>
          <w:lang w:val="sr-Cyrl-RS"/>
        </w:rPr>
        <w:t xml:space="preserve">у, не по </w:t>
      </w:r>
      <w:r w:rsidRPr="007641BC">
        <w:rPr>
          <w:lang w:val="sr-Cyrl-RS"/>
        </w:rPr>
        <w:t>амандман</w:t>
      </w:r>
      <w:r>
        <w:rPr>
          <w:lang w:val="sr-Cyrl-RS"/>
        </w:rPr>
        <w:t>у.</w:t>
      </w:r>
    </w:p>
    <w:p w:rsidR="00DB38AF" w:rsidRDefault="00DB38AF">
      <w:r>
        <w:rPr>
          <w:lang w:val="sr-Cyrl-RS"/>
        </w:rPr>
        <w:tab/>
      </w:r>
      <w:r w:rsidRPr="007641BC">
        <w:rPr>
          <w:lang w:val="sr-Cyrl-RS"/>
        </w:rPr>
        <w:t xml:space="preserve">ПРЕДСЕДАВАЈУЋИ: </w:t>
      </w:r>
      <w:r>
        <w:rPr>
          <w:lang w:val="sr-Cyrl-RS"/>
        </w:rPr>
        <w:t xml:space="preserve">Изволите онда по </w:t>
      </w:r>
      <w:r w:rsidRPr="007641BC">
        <w:rPr>
          <w:lang w:val="sr-Cyrl-RS"/>
        </w:rPr>
        <w:t>Пословник</w:t>
      </w:r>
      <w:r>
        <w:rPr>
          <w:lang w:val="sr-Cyrl-RS"/>
        </w:rPr>
        <w:t>у.</w:t>
      </w:r>
    </w:p>
    <w:p w:rsidR="00DB38AF" w:rsidRDefault="00DB38AF">
      <w:pPr>
        <w:rPr>
          <w:lang w:val="sr-Cyrl-RS"/>
        </w:rPr>
      </w:pPr>
      <w:r>
        <w:rPr>
          <w:lang w:val="sr-Cyrl-RS"/>
        </w:rPr>
        <w:tab/>
      </w:r>
      <w:r w:rsidRPr="007641BC">
        <w:rPr>
          <w:lang w:val="sr-Cyrl-RS"/>
        </w:rPr>
        <w:t>БАЛША БОЖОВИЋ:</w:t>
      </w:r>
      <w:r>
        <w:rPr>
          <w:lang w:val="sr-Cyrl-RS"/>
        </w:rPr>
        <w:t xml:space="preserve"> По </w:t>
      </w:r>
      <w:r w:rsidRPr="007641BC">
        <w:rPr>
          <w:lang w:val="sr-Cyrl-RS"/>
        </w:rPr>
        <w:t>Пословник</w:t>
      </w:r>
      <w:r>
        <w:rPr>
          <w:lang w:val="sr-Cyrl-RS"/>
        </w:rPr>
        <w:t>у, члан 107. Да ли можете да ми кажете, пошто јављају многи да више нема преноса директног на РТС</w:t>
      </w:r>
      <w:r>
        <w:t>,</w:t>
      </w:r>
      <w:r>
        <w:rPr>
          <w:lang w:val="sr-Cyrl-RS"/>
        </w:rPr>
        <w:t xml:space="preserve"> </w:t>
      </w:r>
      <w:r>
        <w:t>м</w:t>
      </w:r>
      <w:r>
        <w:rPr>
          <w:lang w:val="sr-Cyrl-RS"/>
        </w:rPr>
        <w:t xml:space="preserve">орате да обавестите Дом </w:t>
      </w:r>
      <w:r w:rsidRPr="007641BC">
        <w:rPr>
          <w:lang w:val="sr-Cyrl-RS"/>
        </w:rPr>
        <w:t>Народне скупштине</w:t>
      </w:r>
      <w:r>
        <w:rPr>
          <w:lang w:val="sr-Cyrl-RS"/>
        </w:rPr>
        <w:t xml:space="preserve"> да ли постоји или не постоји директан пренос</w:t>
      </w:r>
      <w:r>
        <w:t>?</w:t>
      </w:r>
      <w:r>
        <w:rPr>
          <w:lang w:val="sr-Cyrl-RS"/>
        </w:rPr>
        <w:t xml:space="preserve"> Ако постоји, реците нам. Ако не постоји, грађане занима, господо напредњаци, знам да вас то врло тишти. Са друге стране, веома је важно да знамо да ли смо у директном преносу и због чега је укинут овај директан пренос? То је моје питање.</w:t>
      </w:r>
    </w:p>
    <w:p w:rsidR="00DB38AF" w:rsidRDefault="00DB38AF">
      <w:pPr>
        <w:rPr>
          <w:lang w:val="sr-Cyrl-RS"/>
        </w:rPr>
      </w:pPr>
      <w:r>
        <w:rPr>
          <w:lang w:val="sr-Cyrl-RS"/>
        </w:rPr>
        <w:tab/>
      </w:r>
      <w:r w:rsidRPr="007641BC">
        <w:rPr>
          <w:lang w:val="sr-Cyrl-RS"/>
        </w:rPr>
        <w:t xml:space="preserve">ПРЕДСЕДАВАЈУЋИ: </w:t>
      </w:r>
      <w:r>
        <w:rPr>
          <w:lang w:val="sr-Cyrl-RS"/>
        </w:rPr>
        <w:t>Колега Божовићу проверићемо. Ми немамо информације да ће пренос да буде прекинут. Видећемо са РТС, која је јавни сервис, шта је са тим преносом и о томе ћемо да вас обавестимо.</w:t>
      </w:r>
    </w:p>
    <w:p w:rsidR="00DB38AF" w:rsidRDefault="00DB38AF">
      <w:pPr>
        <w:rPr>
          <w:lang w:val="sr-Cyrl-RS"/>
        </w:rPr>
      </w:pPr>
      <w:r>
        <w:rPr>
          <w:lang w:val="sr-Cyrl-RS"/>
        </w:rPr>
        <w:tab/>
        <w:t xml:space="preserve">Колега Орлић по </w:t>
      </w:r>
      <w:r w:rsidRPr="007641BC">
        <w:rPr>
          <w:lang w:val="sr-Cyrl-RS"/>
        </w:rPr>
        <w:t>Пословник</w:t>
      </w:r>
      <w:r>
        <w:rPr>
          <w:lang w:val="sr-Cyrl-RS"/>
        </w:rPr>
        <w:t xml:space="preserve">у. </w:t>
      </w:r>
      <w:r w:rsidRPr="007641BC">
        <w:rPr>
          <w:lang w:val="sr-Cyrl-RS"/>
        </w:rPr>
        <w:t>Изволите.</w:t>
      </w:r>
    </w:p>
    <w:p w:rsidR="00DB38AF" w:rsidRDefault="00DB38AF">
      <w:pPr>
        <w:rPr>
          <w:lang w:val="sr-Cyrl-RS"/>
        </w:rPr>
      </w:pPr>
      <w:r>
        <w:rPr>
          <w:lang w:val="sr-Cyrl-RS"/>
        </w:rPr>
        <w:tab/>
      </w:r>
      <w:r w:rsidRPr="007641BC">
        <w:rPr>
          <w:lang w:val="sr-Cyrl-RS"/>
        </w:rPr>
        <w:t>ВЛАДИМИР ОРЛИЋ:</w:t>
      </w:r>
      <w:r>
        <w:rPr>
          <w:lang w:val="sr-Cyrl-RS"/>
        </w:rPr>
        <w:t xml:space="preserve"> Члан 103. став 8. господине председавајући.</w:t>
      </w:r>
    </w:p>
    <w:p w:rsidR="00DB38AF" w:rsidRDefault="00DB38AF">
      <w:pPr>
        <w:rPr>
          <w:lang w:val="sr-Cyrl-RS"/>
        </w:rPr>
      </w:pPr>
      <w:r>
        <w:rPr>
          <w:lang w:val="sr-Cyrl-RS"/>
        </w:rPr>
        <w:tab/>
        <w:t>Пошто је ово било очигледно, уштеда времена, ја мислим да ипак не треба да остане на томе, него да ми поравнамо ефекте овога што се управо десило. Дакле, да буде све лепо и поштено.</w:t>
      </w:r>
      <w:r>
        <w:rPr>
          <w:lang w:val="sr-Cyrl-RS"/>
        </w:rPr>
        <w:tab/>
        <w:t xml:space="preserve">Човек се јавио, никакве везе са </w:t>
      </w:r>
      <w:r w:rsidRPr="00851BCE">
        <w:rPr>
          <w:lang w:val="sr-Cyrl-RS"/>
        </w:rPr>
        <w:t>Пословник</w:t>
      </w:r>
      <w:r>
        <w:rPr>
          <w:lang w:val="sr-Cyrl-RS"/>
        </w:rPr>
        <w:t>ом имало није, чули сте и сами. Лепо да се то надокнади од времена посланичке групе. Никакве везе.</w:t>
      </w:r>
    </w:p>
    <w:p w:rsidR="00DB38AF" w:rsidRDefault="00DB38AF">
      <w:pPr>
        <w:rPr>
          <w:lang w:val="sr-Cyrl-RS"/>
        </w:rPr>
      </w:pPr>
      <w:r>
        <w:rPr>
          <w:lang w:val="sr-Cyrl-RS"/>
        </w:rPr>
        <w:tab/>
        <w:t>Интересовање зашто је, како беше, прекинут пренос</w:t>
      </w:r>
      <w:r>
        <w:t>?</w:t>
      </w:r>
      <w:r>
        <w:rPr>
          <w:lang w:val="sr-Cyrl-RS"/>
        </w:rPr>
        <w:t xml:space="preserve"> Мислим да би најпре господин Божовић могао да нам да одговор на то питање. Ено су тамо у РТС све сами кадрови које је поставила </w:t>
      </w:r>
      <w:r>
        <w:t>Демократска странка</w:t>
      </w:r>
      <w:r>
        <w:rPr>
          <w:lang w:val="sr-Cyrl-RS"/>
        </w:rPr>
        <w:t>. Сигурно има број телефона свакога ко се бави техничким питањима, питањима преноса, али и свакога ко се бави уређивачком политиком, па ако мисли да је бити у преносу или не бити питање политичког става или уређивачке политике познаје вероватно лично господин Божовић свакога кога би требало да упита на ту тему.</w:t>
      </w:r>
    </w:p>
    <w:p w:rsidR="00DB38AF" w:rsidRPr="00904B20" w:rsidRDefault="00DB38AF" w:rsidP="00CF67D7">
      <w:pPr>
        <w:rPr>
          <w:lang w:val="sr-Cyrl-RS"/>
        </w:rPr>
      </w:pPr>
      <w:r>
        <w:rPr>
          <w:lang w:val="sr-Cyrl-RS"/>
        </w:rPr>
        <w:lastRenderedPageBreak/>
        <w:tab/>
        <w:t>Снебива се, слеже раменима. Знате господине председавајућ</w:t>
      </w:r>
      <w:r>
        <w:t>и, м</w:t>
      </w:r>
      <w:r>
        <w:rPr>
          <w:lang w:val="sr-Cyrl-RS"/>
        </w:rPr>
        <w:t>а, ви то знате, зато ја и не тражим да се ми око тога изјашњавамо. Нисмо ми у овој сали због тога да би пре свега били у преносу и није то оно што треба да нам буде најважније.</w:t>
      </w:r>
      <w:r>
        <w:t xml:space="preserve"> Ја хоћу да покажем разумевање за свакога и у свакој ситуацији и пало ми је на памет да је можда Балша Божовић пожелео да објасни оно што сам позвао да објасни малочас, да објасни како сада заступа идеологију Димитрија Љотића, да објасни како се слаже са политиком злочина против сопственог народа, да објасни како се слаже са политиком антисемитизма. Те ствари је можда желео да објасни, али да то уради на свечан и важан начин, у директном преносу, да га чују сви припадници нашег народа, када објашњава своју нову идеологију која произилази из његовог новог политичког удружења.</w:t>
      </w:r>
    </w:p>
    <w:p w:rsidR="00DB38AF" w:rsidRDefault="00DB38AF" w:rsidP="00CF67D7">
      <w:r>
        <w:tab/>
        <w:t xml:space="preserve">Ако је то желео да уради у директном преносу, то разумем, али најбоље би било да се он и његов координатор, његов садашњи шеф у Народној скупштини, Бошко Обрадовић, можда ухвате под руку, изађу пред оне новинаре пред којима је данас Балша Божовић у један и 15 безочно лагао да је наша посланица нешто поднела, па да њима тамо објасне како све најлепше њих двојица заједнички виде и тумаче у </w:t>
      </w:r>
      <w:proofErr w:type="spellStart"/>
      <w:r>
        <w:t>Димитрију</w:t>
      </w:r>
      <w:proofErr w:type="spellEnd"/>
      <w:r>
        <w:t xml:space="preserve"> </w:t>
      </w:r>
      <w:proofErr w:type="spellStart"/>
      <w:r>
        <w:t>Љотићу</w:t>
      </w:r>
      <w:proofErr w:type="spellEnd"/>
      <w:r>
        <w:t>, покрету „Збор“, политици ратних злочина и антисемитизма. То би било право решење. Хвала.</w:t>
      </w:r>
    </w:p>
    <w:p w:rsidR="00DB38AF" w:rsidRDefault="00DB38AF" w:rsidP="00CF67D7">
      <w:r>
        <w:tab/>
        <w:t>ПРЕДСЕДАВАЈУЋИ: Пре него што вам дам реч, колега Божовићу, само да смо добили званично саопштење од РТС да од 17 часова и 57 минута неће бити пренос, директног преноса заседања седнице Народне скупштине, а из разлога преноса дочека одбојкашица испред Скупштине града, који ће бити емитован на програму на коме се иначе преноси седница Народне скупштине.</w:t>
      </w:r>
    </w:p>
    <w:p w:rsidR="00DB38AF" w:rsidRDefault="00DB38AF" w:rsidP="00CF67D7">
      <w:r>
        <w:tab/>
        <w:t>(Балша Божовић: По амандману.)</w:t>
      </w:r>
    </w:p>
    <w:p w:rsidR="00DB38AF" w:rsidRDefault="00DB38AF" w:rsidP="00CF67D7">
      <w:r>
        <w:tab/>
        <w:t>Реч има Балша Божовић.</w:t>
      </w:r>
    </w:p>
    <w:p w:rsidR="00DB38AF" w:rsidRDefault="00DB38AF" w:rsidP="00CF67D7">
      <w:r>
        <w:tab/>
        <w:t>БАЛША БОЖОВИЋ: Захваљујем.</w:t>
      </w:r>
    </w:p>
    <w:p w:rsidR="00DB38AF" w:rsidRDefault="00DB38AF" w:rsidP="00CF67D7">
      <w:r>
        <w:tab/>
        <w:t>Дакле, оно што је важно јесте, господине Арсићу, да ми нисте дали реплику по ко зна који пут данас, али је битно због грађана да знају, госпођа Зорана Михајловић као министарка у Влади Републике Србије је рекла да је збуњена оним што сам рекао да је грађевинска мафија која влада данас и оно што бих само желео да питам још једном, због чега ако не влада грађевинска мафија данас, због чега се не руши хотел на Копаонику, госпођо Михајловић?</w:t>
      </w:r>
    </w:p>
    <w:p w:rsidR="00DB38AF" w:rsidRDefault="00DB38AF" w:rsidP="00CF67D7">
      <w:r>
        <w:tab/>
        <w:t>Дакле, због чега СНС не руши под број један хотел на Копаонику и због чега СНС неће да ми одговори, ево седамнаести пут питам да ли ће у дану за гласање подржати амандман да се озакони све што је у претходне три године грађено против закона?</w:t>
      </w:r>
    </w:p>
    <w:p w:rsidR="00DB38AF" w:rsidRDefault="00DB38AF" w:rsidP="00CF67D7">
      <w:r>
        <w:tab/>
        <w:t>Дакле, молим вас да једноставно никако да чујемо тај демант… (Искључен микрофон)</w:t>
      </w:r>
    </w:p>
    <w:p w:rsidR="00DB38AF" w:rsidRDefault="00DB38AF" w:rsidP="00CF67D7">
      <w:r>
        <w:tab/>
        <w:t>ПРЕДСЕДАВАЈУЋИ: Колега Божовићу, ја морам да вас прекинем, заиста. Заиста. Значи, добили сте прво реч по амандману, дошли сте овде пре неких сат времена, ја док сам се извињавао колегиници Јовановић рекао да сам ја јутрос устао у пет сати, значи већ 13 пуних сати…</w:t>
      </w:r>
    </w:p>
    <w:p w:rsidR="00DB38AF" w:rsidRDefault="00DB38AF" w:rsidP="00CF67D7">
      <w:r>
        <w:tab/>
        <w:t>(Балша Божовић: Ја у четири и тридесет ујутру.)</w:t>
      </w:r>
    </w:p>
    <w:p w:rsidR="00DB38AF" w:rsidRDefault="00DB38AF" w:rsidP="00CF67D7">
      <w:r>
        <w:tab/>
        <w:t>Ви сте дошли овде одморни. Ви сте овде дошли одморни, колико ја видим, колега Божовићу, покушавате да направите хаос у Србији, покушавате и овде у Народној скупштини Републике Србије и сада вам изричем опомену.</w:t>
      </w:r>
    </w:p>
    <w:p w:rsidR="00DB38AF" w:rsidRDefault="00DB38AF" w:rsidP="00CF67D7">
      <w:r>
        <w:tab/>
        <w:t>(Балша Божовић: Опомену? Добио сам опомену?)</w:t>
      </w:r>
    </w:p>
    <w:p w:rsidR="00DB38AF" w:rsidRDefault="00DB38AF" w:rsidP="00CF67D7">
      <w:r>
        <w:tab/>
        <w:t>Да, добили сте опомену зато што вам је и рекла госпођа Михајловић да је тај амандман одбијен од стране предлагача, да то није амандман који је поднела СНС, па би се изјашњавала о њему…</w:t>
      </w:r>
    </w:p>
    <w:p w:rsidR="00DB38AF" w:rsidRDefault="00DB38AF" w:rsidP="00CF67D7">
      <w:r>
        <w:lastRenderedPageBreak/>
        <w:tab/>
        <w:t>(Балша Божовић: Господине Арсићу, питао сам не Владу, него парламент, ваљда знате ко гласа о амандману, не Влада него…)</w:t>
      </w:r>
    </w:p>
    <w:p w:rsidR="00DB38AF" w:rsidRDefault="00DB38AF" w:rsidP="00CF67D7">
      <w:r>
        <w:tab/>
        <w:t>Колега Божовићу, то није наш амандман.</w:t>
      </w:r>
    </w:p>
    <w:p w:rsidR="00DB38AF" w:rsidRDefault="00DB38AF" w:rsidP="00CF67D7">
      <w:r>
        <w:tab/>
        <w:t>(Балша Божовић: ма питам да ли ће гласати за њега?)</w:t>
      </w:r>
    </w:p>
    <w:p w:rsidR="00DB38AF" w:rsidRDefault="00DB38AF" w:rsidP="00CF67D7">
      <w:r>
        <w:tab/>
        <w:t>Ја вас заиста не разумем.</w:t>
      </w:r>
    </w:p>
    <w:p w:rsidR="00DB38AF" w:rsidRDefault="00DB38AF" w:rsidP="00CF67D7">
      <w:r>
        <w:tab/>
        <w:t xml:space="preserve">Реплика, народни посланик Владимир Орлић. </w:t>
      </w:r>
    </w:p>
    <w:p w:rsidR="00DB38AF" w:rsidRDefault="00DB38AF" w:rsidP="00CF67D7">
      <w:r>
        <w:tab/>
        <w:t>ВЛАДИМИР ОРЛИЋ: Ово је врло симпатична ситуација, даме и господо народни посланици, интересује човека како ћемо ми да гласамо о неком амандману, било ком. Конкретно, за овај је чуо већ шта мисли Влада јасно и шта мислимо ми и јасно је да ово никакве везе ни са чим паметним нема када говоримо о његовим речима.</w:t>
      </w:r>
    </w:p>
    <w:p w:rsidR="00DB38AF" w:rsidRDefault="00DB38AF" w:rsidP="00CF67D7">
      <w:r>
        <w:tab/>
        <w:t>Најбољи могући начин да сазна како се изјашњава посланичка већина је да се дође у дану за гласање, да се дође а не да се преспава цео дан за гласање као што се ради од седнице до седнице, па ће бити лепо све јасно зашта смо гласали, за шта нисмо. Наравно, не очекујем да ће разумети онај ко то пита и не очекујем да ће запамтити, јер је показао да није у стању ни да разликује народне посланице, ни да разликује посланичке групе, ни различите чланове закона, а ни различите законе.</w:t>
      </w:r>
    </w:p>
    <w:p w:rsidR="00DB38AF" w:rsidRDefault="00DB38AF" w:rsidP="00CF67D7">
      <w:r>
        <w:tab/>
        <w:t xml:space="preserve">Човек који је у стању да одржи конференцију за медије у један и 15, исприча толико глупости да се само гледамо међу собом – Шта му би? Онда када уђе у салу пар сати касније, пошто је у међувремену вероватно одмарао, преморио се и </w:t>
      </w:r>
      <w:proofErr w:type="spellStart"/>
      <w:r>
        <w:t>префорсирао</w:t>
      </w:r>
      <w:proofErr w:type="spellEnd"/>
      <w:r>
        <w:t xml:space="preserve"> од држања конференције за медије, ми му кажемо – То су све потпуне глупости, немојте тиме да се бавите, све сте промашили што сте могли промашити.</w:t>
      </w:r>
    </w:p>
    <w:p w:rsidR="00DB38AF" w:rsidRDefault="00DB38AF">
      <w:r>
        <w:tab/>
      </w:r>
      <w:proofErr w:type="spellStart"/>
      <w:r>
        <w:t>Онда</w:t>
      </w:r>
      <w:proofErr w:type="spellEnd"/>
      <w:r>
        <w:t xml:space="preserve"> </w:t>
      </w:r>
      <w:proofErr w:type="spellStart"/>
      <w:r>
        <w:t>још</w:t>
      </w:r>
      <w:proofErr w:type="spellEnd"/>
      <w:r>
        <w:t xml:space="preserve"> </w:t>
      </w:r>
      <w:proofErr w:type="spellStart"/>
      <w:r>
        <w:t>сат</w:t>
      </w:r>
      <w:proofErr w:type="spellEnd"/>
      <w:r>
        <w:t xml:space="preserve"> </w:t>
      </w:r>
      <w:proofErr w:type="spellStart"/>
      <w:r>
        <w:t>времена</w:t>
      </w:r>
      <w:proofErr w:type="spellEnd"/>
      <w:r>
        <w:t xml:space="preserve"> наставља да греши, па након још сат времена до сат и по </w:t>
      </w:r>
      <w:proofErr w:type="spellStart"/>
      <w:r>
        <w:t>грешења</w:t>
      </w:r>
      <w:proofErr w:type="spellEnd"/>
      <w:r>
        <w:t xml:space="preserve"> схвати да је погрешио, али како беше, преко </w:t>
      </w:r>
      <w:proofErr w:type="spellStart"/>
      <w:r>
        <w:t>Твитера</w:t>
      </w:r>
      <w:proofErr w:type="spellEnd"/>
      <w:r>
        <w:t xml:space="preserve"> напише – нешто сам промашио, а нема храбрости, а нема образа, нема толико елементарног достојанства да каже колегиници – вас сам увредио, према вама сам се огрешио, вама се извињавам. У један и петнаест почне да греши, у пола шест некако схвати да греши, али ни тада када то схвати нема образа да упути извињење, а то је дужан, пре свега, колегиници.</w:t>
      </w:r>
    </w:p>
    <w:p w:rsidR="00DB38AF" w:rsidRDefault="00DB38AF">
      <w:r>
        <w:tab/>
        <w:t>Како ћемо ми да гласамо, то ће моћи да утврди веома лако. Највећи проблем је, пошто је овде позивао одређени господин на нека извињења, што они не да нису схватили да апсолутно у свему катастрофално греше, него изгледа нису још схватили да су они дужни да многа извињења испоруче овој земљи. Рецимо, извињења према 5.000 људи у Железари које су хтели да оставе на улици. Рецимо, извињења према свим родитељима у Београду према којима су се огрешили, па су им дупло више наплаћивали, а сада град Београд мора по милион евра сваког месеца да нађе по том основу. Рецимо за све оне грађане које су задужили у том Београду за милијарду и 200 милиона, а у Србији тек за много више, и за сваку школу коју су унесрећили, сваки комплет књига који су ускратили деци и за сваку социјалну помоћ коју су ускратили и уградили у своја скупа одела, 500.000 извињења да упуте људима које су избацили на улицу, а онда да причамо о другим стварима.</w:t>
      </w:r>
    </w:p>
    <w:p w:rsidR="00DB38AF" w:rsidRDefault="00DB38AF">
      <w:r>
        <w:tab/>
        <w:t xml:space="preserve">ПРЕДСЕДАВАЈУЋИ: Право на реплику народни посланик Наташа </w:t>
      </w:r>
      <w:proofErr w:type="spellStart"/>
      <w:r>
        <w:t>Сп</w:t>
      </w:r>
      <w:proofErr w:type="spellEnd"/>
      <w:r>
        <w:t>. Јовановић.</w:t>
      </w:r>
    </w:p>
    <w:p w:rsidR="00DB38AF" w:rsidRDefault="00DB38AF">
      <w:r>
        <w:tab/>
        <w:t xml:space="preserve">НАТАША </w:t>
      </w:r>
      <w:proofErr w:type="spellStart"/>
      <w:r>
        <w:t>Сп</w:t>
      </w:r>
      <w:proofErr w:type="spellEnd"/>
      <w:r>
        <w:t xml:space="preserve">. ЈОВАНОВИЋ:  Господине Арсићу, заиста се види из малопређашњег излагања и уназад сат и по времена да је посланик Божовић потпуно </w:t>
      </w:r>
      <w:proofErr w:type="spellStart"/>
      <w:r>
        <w:t>декомпензован</w:t>
      </w:r>
      <w:proofErr w:type="spellEnd"/>
      <w:r>
        <w:t>, да ли је тако колега Ранчићу, ви сте лекар и стручњак за ту област, дошао на ову седницу. Да је дошао у стању у којем може да прати, апсолутно му аргумент за расправу, злонамерно и тенденциозно, не би био амандман који сам поднела у име посланичке групе СРС који је, да вас научим, колега Божовићу, одличан амандман.</w:t>
      </w:r>
    </w:p>
    <w:p w:rsidR="00DB38AF" w:rsidRDefault="00DB38AF">
      <w:r>
        <w:tab/>
        <w:t xml:space="preserve">Због чега је тај амандман одличан, али одбила га је Влада и министар Михајловић је то рекла? Из разлога што СРС сматра да треба омогућити свим људима, не до ког сте рекли </w:t>
      </w:r>
      <w:r>
        <w:lastRenderedPageBreak/>
        <w:t xml:space="preserve">новембра 2015. године, него до дана ступања на снагу овог закона, ми чак идемо и три године даље, да им се омогући озакоњење и да они све оно што су градили могу да легализују. Из којих разлога? Да је овај дописни ученик </w:t>
      </w:r>
      <w:proofErr w:type="spellStart"/>
      <w:r>
        <w:t>Шумарца</w:t>
      </w:r>
      <w:proofErr w:type="spellEnd"/>
      <w:r>
        <w:t xml:space="preserve"> био на седници када је колегиница Радета говорила о овом закону, могао је да чује да је то из разлога што у многим градовима у Србији људи који су протеклом периоду градили одређене објекте, а нарочито смо потенцирали имања на селу где се син одваја из породичног домаћинства или унук итд. или неко прави неку зграду за неки посао, нису урађени детаљни урбанистички регулациони планови и ти људи не чекајући тако нешто су прибегли томе да на такав начин граде.</w:t>
      </w:r>
    </w:p>
    <w:p w:rsidR="00DB38AF" w:rsidRDefault="00DB38AF">
      <w:r>
        <w:tab/>
        <w:t>За разлику од ДС, и Божовића, и Ђиласа, и Јеремића, и свих колико их има у том конгломерату издајника и лопова и сецикеса су само рушили и уништавали, ми не желимо да се руши, већ да дамо могућност и због тога је тај амандман одличан, а то што он не уме да чита, што не зна шта прича, ни који је дан, ни где је дошао, то је већ његов проблем, а ускоро ће и они у прошлост, као што ће народ да их казни на изборима, тако ће једнога дана Балша Божовић да прича – био сам једном у парламенту, причао сам глупости.</w:t>
      </w:r>
    </w:p>
    <w:p w:rsidR="00DB38AF" w:rsidRDefault="00DB38AF">
      <w:r>
        <w:tab/>
        <w:t xml:space="preserve">ПРЕДСЕДАВАЈУЋИ: На члан 1. амандман је поднела народни посланик Станија </w:t>
      </w:r>
      <w:proofErr w:type="spellStart"/>
      <w:r>
        <w:t>Компировић</w:t>
      </w:r>
      <w:proofErr w:type="spellEnd"/>
      <w:r>
        <w:t>.</w:t>
      </w:r>
    </w:p>
    <w:p w:rsidR="00DB38AF" w:rsidRDefault="00DB38AF">
      <w:r>
        <w:tab/>
        <w:t>Да ли неко жели реч?</w:t>
      </w:r>
    </w:p>
    <w:p w:rsidR="00DB38AF" w:rsidRDefault="00DB38AF">
      <w:r>
        <w:tab/>
        <w:t xml:space="preserve">Колегинице </w:t>
      </w:r>
      <w:proofErr w:type="spellStart"/>
      <w:r>
        <w:t>Компировић</w:t>
      </w:r>
      <w:proofErr w:type="spellEnd"/>
      <w:r>
        <w:t>, изволите.</w:t>
      </w:r>
    </w:p>
    <w:p w:rsidR="00DB38AF" w:rsidRDefault="00DB38AF">
      <w:r>
        <w:tab/>
        <w:t>СТАНИЈА КОМПИРОВИЋ: Захваљујем, председавајући.</w:t>
      </w:r>
    </w:p>
    <w:p w:rsidR="00DB38AF" w:rsidRDefault="00DB38AF">
      <w:r>
        <w:tab/>
        <w:t xml:space="preserve">Поштована министарко са сарадницима, даме и господо народни посланици, данас смо политички, економски, инвестициони и </w:t>
      </w:r>
      <w:proofErr w:type="spellStart"/>
      <w:r>
        <w:t>инфраструктурни</w:t>
      </w:r>
      <w:proofErr w:type="spellEnd"/>
      <w:r>
        <w:t>, али и спортски лидери у региону. То доказује и успех наших одбојкашица. То су огромни успеси у региону. Стабилизовали смо јавне финансије за последње четири године и успели смо да отворимо стотину нових фабрика, да незапосленост спустимо са 26% на 11%. Лидери смо у региону по директним страним инвестицијама, а трећи у Европи по расту БДП.</w:t>
      </w:r>
    </w:p>
    <w:p w:rsidR="00DB38AF" w:rsidRDefault="00DB38AF">
      <w:r>
        <w:tab/>
        <w:t>Захваљујући политици нашег председника Александра Вучића имамо јасну спољну политику и о сваком политичком питању његова смиреност и енергија нас води политици мира, имамо најбоље могуће односе са Кином и Русијом.</w:t>
      </w:r>
    </w:p>
    <w:p w:rsidR="00DB38AF" w:rsidRDefault="00DB38AF">
      <w:r>
        <w:tab/>
        <w:t>Наша земља се изграђује, имамо више аутопутева него Хрватска, а имали смо дупло мање. То су велике ствари за нас, а имамо и много више километара аутопута него Румунија која је чланица ЕУ, али нећемо стати. Да не радимо аутопутеве, не би имали ни фабрике, ни стране инвеститоре. Свима је лакше и лепше да иду преко уређене земље и јавних путева и аутопутева, мостова, па захвалност за то носи и министар госпођа Михајловић и њен тим. Мењају законе, доносе нове како би ишли у корак са временом и достигли у тим областима европске стандарде. Имаћемо модеран транспорт и грађевинарство.</w:t>
      </w:r>
    </w:p>
    <w:p w:rsidR="00DB38AF" w:rsidRDefault="00DB38AF">
      <w:r>
        <w:tab/>
        <w:t>Закон о грађевинским производима је нов закон и као такав ће регулисати квалитет грађевинских производа и уредити тржиште. Најважнији ефекат овог закона грађевинских производа и подизање квалитета материјала који се користи у градњи путева, мостова, зграда и других објеката уз повољније цене инвеститоре омогућене конкуренцијом произвођача. Пројекти, инвестиције које се улажу на просторима КиМ, максимални напор нашег председника Александра Вучића омогућује да српски народ траје, функционише и остане на просторима КиМ. Захваљујем.</w:t>
      </w:r>
    </w:p>
    <w:p w:rsidR="00DB38AF" w:rsidRDefault="00DB38AF">
      <w:r>
        <w:tab/>
        <w:t>ПРЕДСЕДАВАЈУЋИ: Захваљујем.</w:t>
      </w:r>
    </w:p>
    <w:p w:rsidR="00DB38AF" w:rsidRDefault="00DB38AF">
      <w:r>
        <w:tab/>
        <w:t>На члан 1. амандман је поднео народни посланик Драган Вељковић.</w:t>
      </w:r>
    </w:p>
    <w:p w:rsidR="00DB38AF" w:rsidRDefault="00DB38AF">
      <w:r>
        <w:tab/>
        <w:t>Да ли неко жели реч?</w:t>
      </w:r>
    </w:p>
    <w:p w:rsidR="00DB38AF" w:rsidRDefault="00DB38AF">
      <w:r>
        <w:tab/>
        <w:t>Колега Вељковићу, изволите.</w:t>
      </w:r>
    </w:p>
    <w:p w:rsidR="00DB38AF" w:rsidRDefault="00DB38AF">
      <w:r>
        <w:lastRenderedPageBreak/>
        <w:tab/>
        <w:t>ДРАГАН ВЕЉКОВИЋ: Хвала, председавајући.</w:t>
      </w:r>
    </w:p>
    <w:p w:rsidR="00DB38AF" w:rsidRDefault="00DB38AF" w:rsidP="00C2050B">
      <w:r>
        <w:tab/>
        <w:t xml:space="preserve">Уважени министре са сарадницима, даме и господо народни посланици, предложени амандман којим се додаје став 2. у члану 1. предложеног закона, односи се на развој Републике Србије с посебним освртом на пораст улагања. У том контексту моја пажња биће посвећена на пораст страних улагања, односно страних директних инвестиција. </w:t>
      </w:r>
    </w:p>
    <w:p w:rsidR="00DB38AF" w:rsidRDefault="00DB38AF" w:rsidP="00C2050B">
      <w:r>
        <w:tab/>
        <w:t xml:space="preserve">Наиме, све земље у развоју, где спада и Србија, као земља у транзицији, сматрају страна улагања значајним извором привредног развоја, модернизације, раста производње извоза запослености и прихода. Такође, оне имају велики политички, економски значај, јер дају сигнал другима да та земља има одређене перформансе и економску будућност да се улагање може показати профитабилно. </w:t>
      </w:r>
    </w:p>
    <w:p w:rsidR="00DB38AF" w:rsidRDefault="00DB38AF" w:rsidP="00C2050B">
      <w:r>
        <w:tab/>
        <w:t xml:space="preserve">Без инвестиције практично немогуће је остварити привредни раст и развој у глобалном окружењу. Додатне користи од повећања страних улагања у Србији обухватају покретање технолошких  трансфера и преливање у домаћу привреду, помоћ у развоју људских ресурса и управљачке способности. Допринос у укључивање у међународну трговину, помоћ у стварању више кохерентних окружења, развој предузетништва. </w:t>
      </w:r>
    </w:p>
    <w:p w:rsidR="00DB38AF" w:rsidRDefault="00DB38AF" w:rsidP="00C2050B">
      <w:r>
        <w:tab/>
        <w:t xml:space="preserve">Треба истаћи да будућност српске привреде, а посебно извоза, у највећој мери зависи од повећања прилива страних инвестиција. Из тог разлога треба предузети додатне мере на плану стварања квалитетног пословног амбијента у сваком погледу, који ће за стране инвеститоре представљати изазов. </w:t>
      </w:r>
    </w:p>
    <w:p w:rsidR="00DB38AF" w:rsidRDefault="00DB38AF" w:rsidP="00C2050B">
      <w:r>
        <w:tab/>
        <w:t xml:space="preserve">Препознајући вишеструки значај страних улагања, Влада Републике Србије, најпре на челу са Александром Вучићем, а данас са Аном </w:t>
      </w:r>
      <w:proofErr w:type="spellStart"/>
      <w:r>
        <w:t>Брнабић</w:t>
      </w:r>
      <w:proofErr w:type="spellEnd"/>
      <w:r>
        <w:t xml:space="preserve">, предузимала је у континуитету све расположиве мере на плану стварању квалитетног пословног амбијента који се огледа, пре свега, у обезбеђивању економске и политичке стабилности, </w:t>
      </w:r>
      <w:proofErr w:type="spellStart"/>
      <w:r>
        <w:t>побољшавајући</w:t>
      </w:r>
      <w:proofErr w:type="spellEnd"/>
      <w:r>
        <w:t xml:space="preserve"> квалитет закона и чинећи бирократију ефикаснијом, давању субвенција и подстицаја за инвеститоре, решавању инфраструктурних проблема, а све у циљу привлачења нових инвеститора у корист грађана. </w:t>
      </w:r>
    </w:p>
    <w:p w:rsidR="00DB38AF" w:rsidRDefault="00DB38AF" w:rsidP="00C2050B">
      <w:r>
        <w:tab/>
        <w:t xml:space="preserve">Наравно, позитивни резултати нису изостали. За разлику од периода до 2012. години, када Србија није успела да привуче већи и </w:t>
      </w:r>
      <w:r w:rsidRPr="00773F76">
        <w:t xml:space="preserve">непрекидан прилив приватних страних улагања, због лошег пословног окружења, када је удео </w:t>
      </w:r>
      <w:proofErr w:type="spellStart"/>
      <w:r w:rsidRPr="00773F76">
        <w:t>гринфилд</w:t>
      </w:r>
      <w:proofErr w:type="spellEnd"/>
      <w:r w:rsidRPr="00773F76">
        <w:t xml:space="preserve"> инвестиција био занемарљив, а стране директне инвестиције односиле се превасходно у процесу приватизације предузећа из профитабилних делатности, попут цементара, пивара, индустрије дувана. Србија је сада постала лидер у региону по висини учешћа страних директних инвестиција у БДП, тако да је у последњих пет година привукла више од половину страних директних инвестиција на западном Балкану</w:t>
      </w:r>
      <w:r>
        <w:t xml:space="preserve">. </w:t>
      </w:r>
    </w:p>
    <w:p w:rsidR="00DB38AF" w:rsidRDefault="00DB38AF" w:rsidP="00C2050B">
      <w:r>
        <w:tab/>
        <w:t xml:space="preserve">У 2017. години стране директне инвестиције износиле су 2,4 милијарде евра, а ове године НБС процењује да ће достићи 2,6 милијарди, с обзиром да су већ у првих пет месеци износиле 1,1 милијарда евра, што је за 14% више него прошле године. </w:t>
      </w:r>
    </w:p>
    <w:p w:rsidR="00DB38AF" w:rsidRDefault="00DB38AF" w:rsidP="00C2050B">
      <w:r>
        <w:tab/>
        <w:t xml:space="preserve">Такође, треба апострофирати да су страни инвеститори који послују у Србији задовољно пословним окружењем, па око две трећине остварене добити поново улажу у проширење свог пословања у нашој земљи, што  је само потврда да је Србија постала препознатљиво место за улагање, посебно дугорочна. </w:t>
      </w:r>
    </w:p>
    <w:p w:rsidR="00DB38AF" w:rsidRDefault="00DB38AF" w:rsidP="00C2050B">
      <w:r>
        <w:tab/>
        <w:t xml:space="preserve">Ако анализирамо све релевантне параметре из ове области, можемо бити поносни на оно што смо постигли. Многе познате компаније из Кине, Русије, ЕУ и других држава изабрале су Србију за инвестирање свог капитала, а многи од њих имају дугорочне планове, што значи да су у Србију дошли да остану. Такав тренд ће се сигурно наставити све док је на власти СНС на челу са Александром Вучићем. Хвала. </w:t>
      </w:r>
    </w:p>
    <w:p w:rsidR="00DB38AF" w:rsidRPr="00C954AE" w:rsidRDefault="00DB38AF" w:rsidP="00C2050B">
      <w:r>
        <w:tab/>
      </w:r>
      <w:r w:rsidRPr="00C954AE">
        <w:t xml:space="preserve"> </w:t>
      </w:r>
    </w:p>
    <w:p w:rsidR="00DB38AF" w:rsidRDefault="00DB38AF" w:rsidP="00A5174B"/>
    <w:p w:rsidR="00DB38AF" w:rsidRDefault="00DB38AF" w:rsidP="00A5174B"/>
    <w:p w:rsidR="00DB38AF" w:rsidRDefault="00DB38AF" w:rsidP="000622FC">
      <w:r>
        <w:tab/>
        <w:t>ПРЕДСЕДАВАЈУЋИ</w:t>
      </w:r>
      <w:r w:rsidRPr="006F769D">
        <w:t xml:space="preserve">: </w:t>
      </w:r>
      <w:r>
        <w:t>Захваљујем.</w:t>
      </w:r>
    </w:p>
    <w:p w:rsidR="00DB38AF" w:rsidRDefault="00DB38AF" w:rsidP="000622FC">
      <w:r>
        <w:tab/>
        <w:t xml:space="preserve">На члан 1. амандман је поднела народни посланик </w:t>
      </w:r>
      <w:proofErr w:type="spellStart"/>
      <w:r>
        <w:t>Студенка</w:t>
      </w:r>
      <w:proofErr w:type="spellEnd"/>
      <w:r>
        <w:t xml:space="preserve"> Ковачевић.</w:t>
      </w:r>
    </w:p>
    <w:p w:rsidR="00DB38AF" w:rsidRDefault="00DB38AF" w:rsidP="000622FC">
      <w:r>
        <w:tab/>
        <w:t xml:space="preserve">Да ли неко жели реч? </w:t>
      </w:r>
    </w:p>
    <w:p w:rsidR="00DB38AF" w:rsidRDefault="00DB38AF" w:rsidP="000622FC">
      <w:r>
        <w:tab/>
        <w:t xml:space="preserve">Изволите, колегинице. </w:t>
      </w:r>
    </w:p>
    <w:p w:rsidR="00DB38AF" w:rsidRDefault="00DB38AF" w:rsidP="000622FC">
      <w:r>
        <w:tab/>
        <w:t>СТУДЕНКА КОВАЧЕВИЋ: Захваљујем, уважени председавајући.</w:t>
      </w:r>
    </w:p>
    <w:p w:rsidR="00DB38AF" w:rsidRDefault="00DB38AF" w:rsidP="000622FC">
      <w:r>
        <w:tab/>
        <w:t>Даме и господо народни посланици, поштована потпредседнице Владе са сарадницима, Закон о грађевинским производима као потпуно нов закон уводи ред у области грађевинских производа и по питању техничких захтева, а и по питању усклађености са напредном технологијом у овој области.</w:t>
      </w:r>
    </w:p>
    <w:p w:rsidR="00DB38AF" w:rsidRDefault="00DB38AF" w:rsidP="000622FC">
      <w:r>
        <w:tab/>
        <w:t xml:space="preserve">Тржиште грађевинских производа је у константном развоју, а наши произвођачи који су и извозно орјентисани имају проблема са усклађивањем прописа домаћег законодавства са </w:t>
      </w:r>
      <w:proofErr w:type="spellStart"/>
      <w:r>
        <w:t>регулативама</w:t>
      </w:r>
      <w:proofErr w:type="spellEnd"/>
      <w:r>
        <w:t xml:space="preserve"> страног тржишта. Управо је развој у области грађевинарства један од покретача развоја привреде и изузетно је важно омогућити домаћим грађевинским компанијама да учествују у трци на европском, па и светском тржишту.</w:t>
      </w:r>
    </w:p>
    <w:p w:rsidR="00DB38AF" w:rsidRDefault="00DB38AF" w:rsidP="000622FC">
      <w:r>
        <w:tab/>
        <w:t>Сви смо сведоци колико је инфраструктура важна за развој једне земље, а сведоци смо и колико је Србија последњих година посвећена изградњи инфраструктуре, односно изградњи путева, мостова, зграда и других објеката. Нови прописи омогући ће и развој грађевинарства и да објекти који се граде буду безбедни и еколошки прихватљивији током читавог свог века трајања.</w:t>
      </w:r>
    </w:p>
    <w:p w:rsidR="00DB38AF" w:rsidRDefault="00DB38AF" w:rsidP="000622FC">
      <w:r>
        <w:tab/>
        <w:t>Стратешки је грађевинарство једна од најважнијих привредних грана и обезбеђује објекте и инфраструктуру за све остале привредне и социјалне категорије. Увођењем правног оквира у овој области достижемо стандарде који нам гарантују да ће се на тржиште стављати само безбедни и сигурни грађевински производи и дефинише се јасна подела одговорности у ланцу.</w:t>
      </w:r>
    </w:p>
    <w:p w:rsidR="00DB38AF" w:rsidRDefault="00DB38AF" w:rsidP="000622FC">
      <w:r>
        <w:tab/>
        <w:t>Дакле, градићемо квалитетно, сигурно и безбедно, што је, наравно, основ за инфраструктуру дугог века трајања. Захваљујем.</w:t>
      </w:r>
    </w:p>
    <w:p w:rsidR="00DB38AF" w:rsidRDefault="00DB38AF" w:rsidP="000622FC">
      <w:r>
        <w:tab/>
        <w:t>ПРЕДСЕДАВАЈУЋИ</w:t>
      </w:r>
      <w:r w:rsidRPr="006F769D">
        <w:t xml:space="preserve">: </w:t>
      </w:r>
      <w:r>
        <w:t>Захваљујем.</w:t>
      </w:r>
    </w:p>
    <w:p w:rsidR="00DB38AF" w:rsidRDefault="00DB38AF" w:rsidP="00C36AF0">
      <w:r>
        <w:tab/>
        <w:t>На члан 1. амандман је поднела народни посланик Тања Томашевић Дамњановић.</w:t>
      </w:r>
    </w:p>
    <w:p w:rsidR="00DB38AF" w:rsidRDefault="00DB38AF" w:rsidP="00C36AF0">
      <w:r>
        <w:tab/>
        <w:t xml:space="preserve">Да ли неко жели реч? </w:t>
      </w:r>
    </w:p>
    <w:p w:rsidR="00DB38AF" w:rsidRDefault="00DB38AF" w:rsidP="00C36AF0">
      <w:r>
        <w:tab/>
        <w:t>Изволите, колегинице.</w:t>
      </w:r>
    </w:p>
    <w:p w:rsidR="00DB38AF" w:rsidRDefault="00DB38AF" w:rsidP="00C36AF0">
      <w:r>
        <w:tab/>
        <w:t xml:space="preserve">ТАЊА ТОМАШЕВИЋ ДАМЊАНОВИЋ: Хвала. </w:t>
      </w:r>
    </w:p>
    <w:p w:rsidR="00DB38AF" w:rsidRDefault="00DB38AF" w:rsidP="00C36AF0">
      <w:r>
        <w:tab/>
        <w:t>Поштовани председавајући, поштовани потпредседнице Владе са сарадницима, колеге и колегинице народни посланици, поднела сам амандман на члан 1. Предлога закона о грађевинским производима са циљем да се додатно дефинише предмет овог закона.</w:t>
      </w:r>
    </w:p>
    <w:p w:rsidR="00DB38AF" w:rsidRDefault="00DB38AF" w:rsidP="00C36AF0">
      <w:r>
        <w:tab/>
        <w:t xml:space="preserve">Најважнији разлог за доношење овог закона јесте потреба да се општим прописом уреди стављање на тржиште грађевинских производа, што до сада није било уређено. Други најважнији разлог јесте испуњавање обавезе усклађивања домаћег законодавства са прописима ЕУ. </w:t>
      </w:r>
    </w:p>
    <w:p w:rsidR="00DB38AF" w:rsidRDefault="00DB38AF" w:rsidP="00C36AF0">
      <w:r>
        <w:tab/>
        <w:t>Пут Републике Србије ка придруживању ЕУ подразумева, поред многих других реформских процедура, и припрему за прилике и захтеве конкурентног заједничког тржишта. Ово захтева велику посвећеност квалитету производа и услуга. Без правног уређивања ове области није могућ ни развој грађевинарства као комплексне делатности, која подразумева различите услуге и процесе, као и уградњу готових производа у објекат, при чему је завршни резултат производ који у сваком погледу треба да задовољи прописане основне захтеве. Грађевинарство као битан фактор одрживог развоја у стратешком смислу представља једну од најважнијих привредних грана, јер обезбеђује објекте инфраструктуру за све остале привредне и социјалне категорије.</w:t>
      </w:r>
    </w:p>
    <w:p w:rsidR="00DB38AF" w:rsidRDefault="00DB38AF" w:rsidP="00C36AF0"/>
    <w:p w:rsidR="00DB38AF" w:rsidRDefault="00DB38AF" w:rsidP="00C36AF0">
      <w:r>
        <w:tab/>
        <w:t xml:space="preserve">Србија данас бележи позитивна кретања у свим секторима, а сектор грађевинарства је главни покретач привредног раста, с обзиром да је управо ту, у другом кварталу ове године, забележен највећи реални раст бруто додате вредности, 22,9% и то све услед великих инфраструктурних пројеката од државног значаја. </w:t>
      </w:r>
    </w:p>
    <w:p w:rsidR="00DB38AF" w:rsidRDefault="00DB38AF" w:rsidP="00C36AF0">
      <w:r>
        <w:tab/>
        <w:t>Србија је постала земља са стабилним привредним растом и са стабилним финансијама и то све захваљујући одговорној политици коју води СНС на челу са председником Александром Вучићем и Влада Републике Србије. Хвала.</w:t>
      </w:r>
    </w:p>
    <w:p w:rsidR="00DB38AF" w:rsidRDefault="00DB38AF" w:rsidP="00C36AF0">
      <w:r>
        <w:tab/>
        <w:t>ПРЕДСЕДАВАЈУЋИ</w:t>
      </w:r>
      <w:r w:rsidRPr="006F769D">
        <w:t xml:space="preserve">: </w:t>
      </w:r>
      <w:r>
        <w:t>Захваљујем.</w:t>
      </w:r>
    </w:p>
    <w:p w:rsidR="00DB38AF" w:rsidRDefault="00DB38AF" w:rsidP="00C36AF0">
      <w:r>
        <w:tab/>
        <w:t>На члан 1. амандман је поднела народни посланик Оливера Пешић.</w:t>
      </w:r>
    </w:p>
    <w:p w:rsidR="00DB38AF" w:rsidRDefault="00DB38AF" w:rsidP="00C36AF0">
      <w:r>
        <w:tab/>
        <w:t xml:space="preserve">Да ли неко жели реч? </w:t>
      </w:r>
    </w:p>
    <w:p w:rsidR="00DB38AF" w:rsidRDefault="00DB38AF" w:rsidP="00C36AF0">
      <w:r>
        <w:tab/>
        <w:t>Колегинице Пешић, изволите.</w:t>
      </w:r>
    </w:p>
    <w:p w:rsidR="00DB38AF" w:rsidRDefault="00DB38AF" w:rsidP="00C36AF0">
      <w:r>
        <w:tab/>
        <w:t>ОЛИВЕРА ПЕШИЋ: Захваљујем, председавајући.</w:t>
      </w:r>
    </w:p>
    <w:p w:rsidR="00DB38AF" w:rsidRDefault="00DB38AF" w:rsidP="00C36AF0">
      <w:r>
        <w:tab/>
        <w:t xml:space="preserve">Уважена потпредседнице Владе са сарадницима, даме и господо народни посланици, поднела сам амандман на члан 1. Предлога закона којим сам предложила додавање става 2. с циљем да се овај закон повеже са свеобухватним развојем Републике Србије. </w:t>
      </w:r>
    </w:p>
    <w:p w:rsidR="00DB38AF" w:rsidRDefault="00DB38AF" w:rsidP="00D46D18">
      <w:r>
        <w:tab/>
        <w:t>Чињеница је да ће се усклађивањем нашег законодавства са законодавством ЕУ допринети свеобухватном развоју Србије. Као прво, добићемо бољи квалитет материјала који се користи у градњи путева, мостова, зграда и других објеката, а самим тим што ћемо добити бољи квалитет материјала који се уграђује, имаћемо и безбедније објекте по живот и здравље грађана.</w:t>
      </w:r>
    </w:p>
    <w:p w:rsidR="00DB38AF" w:rsidRDefault="00DB38AF" w:rsidP="00D46D18">
      <w:r>
        <w:tab/>
        <w:t xml:space="preserve">Као друго, домаћи произвођачи који послују у Србији, али и на тржишту ЕУ неће више имати дупле трошкове и дупле процедуре које су имали до сада. Треће имаћемо домаћа акредитована тела за оцену усаглашености, тако да нећемо морати више да ангажујемо страна тела из ЕУ. Затим, лакше ћемо реализовати пројекте који се финансирају средствима ЕУ, иновативни производи ће лакше и убрзано моћи да се ставе на тржиште, затим, увешће се различити нивои контроле током производње, чиме ће се обезбедити сталан квалитет производа. </w:t>
      </w:r>
    </w:p>
    <w:p w:rsidR="00DB38AF" w:rsidRDefault="00DB38AF" w:rsidP="00D46D18">
      <w:r>
        <w:tab/>
        <w:t>Све ово што сам поменула допринеће развоју грађевинарства у Србији, као једне од најважнијих грана и наравно, свеобухватном развоју Републике Србије. Хвала.</w:t>
      </w:r>
    </w:p>
    <w:p w:rsidR="00DB38AF" w:rsidRDefault="00DB38AF" w:rsidP="00D46D18">
      <w:r>
        <w:tab/>
        <w:t xml:space="preserve"> ПРЕДСЕДАВАЈУЋИ: Захваљујем.</w:t>
      </w:r>
    </w:p>
    <w:p w:rsidR="00DB38AF" w:rsidRDefault="00DB38AF" w:rsidP="00D46D18">
      <w:r>
        <w:tab/>
        <w:t>На члан 1. амандман је поднео народни посланик Младен Лукић.</w:t>
      </w:r>
    </w:p>
    <w:p w:rsidR="00DB38AF" w:rsidRDefault="00DB38AF" w:rsidP="00D46D18">
      <w:r>
        <w:tab/>
        <w:t>Изволите.</w:t>
      </w:r>
    </w:p>
    <w:p w:rsidR="00DB38AF" w:rsidRDefault="00DB38AF" w:rsidP="00D46D18">
      <w:r>
        <w:tab/>
        <w:t>МЛАДЕН ЛУКИЋ: Захваљујем.</w:t>
      </w:r>
    </w:p>
    <w:p w:rsidR="00DB38AF" w:rsidRDefault="00DB38AF" w:rsidP="00D46D18">
      <w:r>
        <w:tab/>
        <w:t>Уважена министарко са сарадницима, колегинице и колеге народни посланици, да би могло да се гради према јединственој процедури усклађеној са стандардима и најбољом праксом ЕУ, Влада Републике Србије доноси овај закон.</w:t>
      </w:r>
    </w:p>
    <w:p w:rsidR="00DB38AF" w:rsidRDefault="00DB38AF" w:rsidP="00D46D18">
      <w:r>
        <w:tab/>
        <w:t>На овај начин ће бити уређено тржиште грађевинских производа, подигнут ниво квалитета материјала који ће се користити у изградњи путева, мостова, зграда, при чему ће се обезбедити најповољније цене за инвеститоре, јер ће бити повећана конкуренција. Наиме, Србије ће услед повољних услова бити привлачнија за инвеститоре, па тако можемо очекивати и више инвестиција.</w:t>
      </w:r>
    </w:p>
    <w:p w:rsidR="00DB38AF" w:rsidRDefault="00DB38AF" w:rsidP="00D46D18">
      <w:r>
        <w:tab/>
        <w:t>На овај начин се заокружује један успешан циклус напретка у грађевинарству. Као кључно побољшање у области грађевинског земљишта и изградње истичу се ефикасност у спровођењу поступка конверзије, рекордан број издатих грађевинских дозвола захваљујући увођењу обједињене процедуре и е платформе, као и стална спремност за дијалог са приватним сектором.</w:t>
      </w:r>
    </w:p>
    <w:p w:rsidR="00DB38AF" w:rsidRDefault="00DB38AF" w:rsidP="00D46D18"/>
    <w:p w:rsidR="00DB38AF" w:rsidRDefault="00DB38AF" w:rsidP="00D46D18"/>
    <w:p w:rsidR="00DB38AF" w:rsidRDefault="00DB38AF" w:rsidP="00D46D18">
      <w:bookmarkStart w:id="0" w:name="_GoBack"/>
      <w:bookmarkEnd w:id="0"/>
      <w:r>
        <w:tab/>
        <w:t>Напредак је видљив у радовима на Коридорима 10 и 11, завршен је и отворен за саобраћај ауто-пут Пирот-Димитровград, а у току су и радови на деоници Обреновац-Сурчин који треба да буду завршени до краја 2019. године.</w:t>
      </w:r>
    </w:p>
    <w:p w:rsidR="00DB38AF" w:rsidRDefault="00DB38AF" w:rsidP="00D46D18">
      <w:r>
        <w:tab/>
        <w:t>На Коридору 10 су постављене две станице за пуњење возила на електрични погон. У будућем периоду фокус треба усмерити на наставак унапређења капацитета и квалитета транспортне инфраструктуре и услуга, треба снажније подстицати јавно приватна партнерства и учешће приватног сектора у изградњи главних друмских саобраћајница и железничких пруга у Србији и грађевини уопште, како би се задржао висок ниво квалитета радова и конкурентности. Хвала.</w:t>
      </w:r>
    </w:p>
    <w:p w:rsidR="00DB38AF" w:rsidRDefault="00DB38AF" w:rsidP="00D46D18">
      <w:r>
        <w:tab/>
        <w:t>ПРЕДСЕДАВАЈУЋИ: Захваљујем.</w:t>
      </w:r>
    </w:p>
    <w:p w:rsidR="00DB38AF" w:rsidRDefault="00DB38AF" w:rsidP="00D46D18">
      <w:r>
        <w:tab/>
        <w:t>Са овим бисмо завршили са данашњим радом.</w:t>
      </w:r>
    </w:p>
    <w:p w:rsidR="00DB38AF" w:rsidRDefault="00DB38AF" w:rsidP="00D46D18">
      <w:r>
        <w:tab/>
        <w:t xml:space="preserve">Настављамо сутра у 10.00 сати. </w:t>
      </w:r>
    </w:p>
    <w:p w:rsidR="00DB38AF" w:rsidRDefault="00DB38AF" w:rsidP="00D46D18">
      <w:r>
        <w:tab/>
        <w:t>Хвала.</w:t>
      </w:r>
    </w:p>
    <w:p w:rsidR="00DB38AF" w:rsidRDefault="00DB38AF" w:rsidP="00D46D18"/>
    <w:p w:rsidR="00DB38AF" w:rsidRDefault="00DB38AF" w:rsidP="00D46D18"/>
    <w:p w:rsidR="00DB38AF" w:rsidRDefault="00DB38AF" w:rsidP="00D46D18">
      <w:r>
        <w:tab/>
        <w:t>(Седница је прекинута у 18.30 часова.)</w:t>
      </w:r>
    </w:p>
    <w:p w:rsidR="00DB38AF" w:rsidRDefault="00DB38AF" w:rsidP="00D46D18"/>
    <w:p w:rsidR="00DB38AF" w:rsidRDefault="00DB38AF" w:rsidP="00D46D18"/>
    <w:p w:rsidR="00DB38AF" w:rsidRDefault="00DB38AF" w:rsidP="00D46D18"/>
    <w:p w:rsidR="00DB38AF" w:rsidRPr="0070026C" w:rsidRDefault="00DB38AF" w:rsidP="00D46D18"/>
    <w:p w:rsidR="00DB38AF" w:rsidRDefault="00DB38AF" w:rsidP="000622FC"/>
    <w:p w:rsidR="00DB38AF" w:rsidRDefault="00DB38AF" w:rsidP="000622FC"/>
    <w:p w:rsidR="00D7605B" w:rsidRDefault="00D7605B"/>
    <w:sectPr w:rsidR="00D7605B" w:rsidSect="00613740">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B3F"/>
    <w:rsid w:val="0002730C"/>
    <w:rsid w:val="00106B3F"/>
    <w:rsid w:val="00BE5BE6"/>
    <w:rsid w:val="00D7605B"/>
    <w:rsid w:val="00DB38AF"/>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B38AF"/>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
    <w:name w:val=" Char Char Char Char1"/>
    <w:basedOn w:val="Normal"/>
    <w:rsid w:val="00DB38A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
    <w:name w:val=" Char Char Char Char1 Char Char Char Char Char Char Char Char Char Char Char Char Char Char Char Char Char Char Char Char Char Char Char Char Char Char Char Char Char Char Char Char"/>
    <w:basedOn w:val="Normal"/>
    <w:rsid w:val="00DB38A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
    <w:name w:val=" Char Char Char Char"/>
    <w:basedOn w:val="Normal"/>
    <w:rsid w:val="00DB38A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B38AF"/>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
    <w:name w:val=" Char Char Char Char1"/>
    <w:basedOn w:val="Normal"/>
    <w:rsid w:val="00DB38A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
    <w:name w:val=" Char Char Char Char1 Char Char Char Char Char Char Char Char Char Char Char Char Char Char Char Char Char Char Char Char Char Char Char Char Char Char Char Char Char Char Char Char"/>
    <w:basedOn w:val="Normal"/>
    <w:rsid w:val="00DB38A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
    <w:name w:val=" Char Char Char Char"/>
    <w:basedOn w:val="Normal"/>
    <w:rsid w:val="00DB38A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100</Pages>
  <Words>48796</Words>
  <Characters>278139</Characters>
  <Application>Microsoft Office Word</Application>
  <DocSecurity>0</DocSecurity>
  <Lines>2317</Lines>
  <Paragraphs>652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2018-10-23T05:46:00Z</dcterms:created>
  <dcterms:modified xsi:type="dcterms:W3CDTF">2018-10-23T06:10:00Z</dcterms:modified>
</cp:coreProperties>
</file>